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07" w:rsidRDefault="00FE009E">
      <w:pPr>
        <w:spacing w:after="0"/>
        <w:jc w:val="center"/>
      </w:pPr>
      <w:r>
        <w:rPr>
          <w:b/>
          <w:bCs/>
        </w:rPr>
        <w:t>Протокол</w:t>
      </w:r>
    </w:p>
    <w:p w:rsidR="00471107" w:rsidRDefault="00FE009E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471107" w:rsidRDefault="00FE009E">
      <w:pPr>
        <w:spacing w:after="0"/>
        <w:jc w:val="center"/>
      </w:pPr>
      <w:r>
        <w:rPr>
          <w:b/>
          <w:bCs/>
        </w:rPr>
        <w:t>32312124714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471107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471107" w:rsidRDefault="00471107"/>
        </w:tc>
        <w:tc>
          <w:tcPr>
            <w:tcW w:w="5000" w:type="dxa"/>
          </w:tcPr>
          <w:p w:rsidR="00471107" w:rsidRDefault="00FE009E">
            <w:pPr>
              <w:jc w:val="right"/>
            </w:pPr>
            <w:r>
              <w:t>«27» февраля 2023г.</w:t>
            </w:r>
          </w:p>
        </w:tc>
      </w:tr>
    </w:tbl>
    <w:p w:rsidR="00471107" w:rsidRDefault="00FE009E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471107" w:rsidRDefault="00FE009E">
      <w:r>
        <w:rPr>
          <w:b/>
          <w:bCs/>
        </w:rPr>
        <w:t xml:space="preserve">Способ закупки: </w:t>
      </w:r>
    </w:p>
    <w:p w:rsidR="00471107" w:rsidRDefault="00FE009E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471107" w:rsidRDefault="00FE009E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Разработка проектно-рабочей документации по объекту: «Строительство трансформаторной подстанции, строительство ЛЭП-10</w:t>
      </w:r>
      <w:r>
        <w:t xml:space="preserve">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3-38-22-2165 г. Краснодар»</w:t>
      </w:r>
    </w:p>
    <w:p w:rsidR="003C6219" w:rsidRDefault="00FE009E" w:rsidP="003C6219">
      <w:pPr>
        <w:pStyle w:val="P-Style"/>
        <w:ind w:left="360"/>
      </w:pPr>
      <w:r>
        <w:rPr>
          <w:b/>
          <w:bCs/>
        </w:rPr>
        <w:t>Начальная (максимальная) цена договора, лота:</w:t>
      </w:r>
      <w:r>
        <w:br/>
      </w:r>
      <w:r w:rsidR="003C6219">
        <w:t>2 535 495,35</w:t>
      </w:r>
      <w:r w:rsidR="003C6219">
        <w:t>(</w:t>
      </w:r>
      <w:r w:rsidR="003C6219">
        <w:t>с</w:t>
      </w:r>
      <w:r w:rsidR="003C6219">
        <w:t xml:space="preserve"> НДС) в валюте - Российский рубль</w:t>
      </w:r>
    </w:p>
    <w:p w:rsidR="00471107" w:rsidRDefault="00FE009E" w:rsidP="003C6219">
      <w:pPr>
        <w:pStyle w:val="P-Style"/>
        <w:ind w:left="360"/>
      </w:pPr>
      <w:r>
        <w:t>2 112 912.79 (без НДС) в валюте - Российский рубль</w:t>
      </w:r>
    </w:p>
    <w:p w:rsidR="00471107" w:rsidRDefault="00FE009E">
      <w:pPr>
        <w:pStyle w:val="P-Style"/>
        <w:numPr>
          <w:ilvl w:val="0"/>
          <w:numId w:val="2"/>
        </w:numPr>
      </w:pPr>
      <w:bookmarkStart w:id="0" w:name="_GoBack"/>
      <w:bookmarkEnd w:id="0"/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83946"/>
        <w:tblW w:w="0" w:type="auto"/>
        <w:tblInd w:w="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851"/>
        <w:gridCol w:w="1275"/>
        <w:gridCol w:w="709"/>
        <w:gridCol w:w="851"/>
        <w:gridCol w:w="992"/>
      </w:tblGrid>
      <w:tr w:rsidR="009627A4" w:rsidTr="00962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245" w:type="dxa"/>
          </w:tcPr>
          <w:p w:rsidR="00471107" w:rsidRDefault="00FE009E" w:rsidP="009627A4">
            <w:pPr>
              <w:spacing w:after="0"/>
              <w:jc w:val="center"/>
            </w:pPr>
            <w:r>
              <w:rPr>
                <w:b/>
                <w:bCs/>
              </w:rPr>
              <w:t>Наименова</w:t>
            </w:r>
            <w:r>
              <w:rPr>
                <w:b/>
                <w:bCs/>
              </w:rPr>
              <w:t>ние ТРУ</w:t>
            </w:r>
          </w:p>
        </w:tc>
        <w:tc>
          <w:tcPr>
            <w:tcW w:w="851" w:type="dxa"/>
          </w:tcPr>
          <w:p w:rsidR="00471107" w:rsidRDefault="00FE009E" w:rsidP="009627A4">
            <w:pPr>
              <w:spacing w:after="0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75" w:type="dxa"/>
          </w:tcPr>
          <w:p w:rsidR="00471107" w:rsidRDefault="00FE009E" w:rsidP="009627A4">
            <w:pPr>
              <w:spacing w:after="0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709" w:type="dxa"/>
          </w:tcPr>
          <w:p w:rsidR="00471107" w:rsidRDefault="00FE009E" w:rsidP="009627A4">
            <w:pPr>
              <w:spacing w:after="0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851" w:type="dxa"/>
          </w:tcPr>
          <w:p w:rsidR="00471107" w:rsidRDefault="00FE009E" w:rsidP="009627A4">
            <w:pPr>
              <w:spacing w:after="0"/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471107" w:rsidRDefault="00FE009E" w:rsidP="009627A4">
            <w:pPr>
              <w:spacing w:after="0"/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9627A4" w:rsidTr="00962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245" w:type="dxa"/>
          </w:tcPr>
          <w:p w:rsidR="00471107" w:rsidRDefault="00FE009E" w:rsidP="009627A4">
            <w:pPr>
              <w:spacing w:after="0"/>
              <w:jc w:val="center"/>
            </w:pPr>
            <w:r>
              <w:t xml:space="preserve">Разработка проектно-рабочей документации по объекту: «Строительство трансформаторной подстанции, строительство ЛЭП-10 </w:t>
            </w:r>
            <w:proofErr w:type="spellStart"/>
            <w:r>
              <w:t>кВ</w:t>
            </w:r>
            <w:proofErr w:type="spellEnd"/>
            <w:r>
              <w:t xml:space="preserve">, строительство ЛЭП-0.4 </w:t>
            </w:r>
            <w:proofErr w:type="spellStart"/>
            <w:r>
              <w:t>кВ</w:t>
            </w:r>
            <w:proofErr w:type="spellEnd"/>
            <w:r>
              <w:t xml:space="preserve"> в соответствии с договором на ТП № 3-38-22-2165 г. Краснодар».</w:t>
            </w:r>
          </w:p>
        </w:tc>
        <w:tc>
          <w:tcPr>
            <w:tcW w:w="851" w:type="dxa"/>
          </w:tcPr>
          <w:p w:rsidR="00471107" w:rsidRDefault="00FE009E" w:rsidP="009627A4">
            <w:pPr>
              <w:spacing w:after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471107" w:rsidRDefault="00FE009E" w:rsidP="009627A4">
            <w:pPr>
              <w:spacing w:after="0"/>
              <w:jc w:val="center"/>
            </w:pPr>
            <w:r>
              <w:t>Условная единица</w:t>
            </w:r>
          </w:p>
        </w:tc>
        <w:tc>
          <w:tcPr>
            <w:tcW w:w="709" w:type="dxa"/>
          </w:tcPr>
          <w:p w:rsidR="00471107" w:rsidRDefault="00471107" w:rsidP="009627A4">
            <w:pPr>
              <w:spacing w:after="0"/>
              <w:jc w:val="center"/>
            </w:pPr>
          </w:p>
        </w:tc>
        <w:tc>
          <w:tcPr>
            <w:tcW w:w="851" w:type="dxa"/>
          </w:tcPr>
          <w:p w:rsidR="00471107" w:rsidRDefault="00FE009E" w:rsidP="009627A4">
            <w:pPr>
              <w:spacing w:after="0"/>
              <w:jc w:val="center"/>
            </w:pPr>
            <w:r>
              <w:t>41.10</w:t>
            </w:r>
          </w:p>
        </w:tc>
        <w:tc>
          <w:tcPr>
            <w:tcW w:w="992" w:type="dxa"/>
          </w:tcPr>
          <w:p w:rsidR="00471107" w:rsidRDefault="00FE009E" w:rsidP="009627A4">
            <w:pPr>
              <w:spacing w:after="0"/>
              <w:jc w:val="center"/>
            </w:pPr>
            <w:r>
              <w:t>41.10</w:t>
            </w:r>
          </w:p>
        </w:tc>
      </w:tr>
    </w:tbl>
    <w:p w:rsidR="00471107" w:rsidRDefault="00FE009E">
      <w:pPr>
        <w:pStyle w:val="P-Style"/>
        <w:numPr>
          <w:ilvl w:val="0"/>
          <w:numId w:val="2"/>
        </w:numPr>
      </w:pPr>
      <w:r>
        <w:t>Извещение о</w:t>
      </w:r>
      <w:r>
        <w:t xml:space="preserve"> проведении настоящей процедуры и документация были размещены «16» февраля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471107" w:rsidRDefault="00FE009E">
      <w:pPr>
        <w:pStyle w:val="P-Style"/>
        <w:numPr>
          <w:ilvl w:val="0"/>
          <w:numId w:val="2"/>
        </w:numPr>
      </w:pPr>
      <w:r>
        <w:t>Были рассмотрен</w:t>
      </w:r>
      <w:r>
        <w:t>ы заявки следующих участников процедуры:</w:t>
      </w:r>
    </w:p>
    <w:tbl>
      <w:tblPr>
        <w:tblStyle w:val="style8120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3705"/>
        <w:gridCol w:w="1842"/>
        <w:gridCol w:w="1562"/>
        <w:gridCol w:w="1888"/>
      </w:tblGrid>
      <w:tr w:rsidR="00471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471107" w:rsidRDefault="00FE009E" w:rsidP="009627A4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471107" w:rsidRDefault="00FE009E" w:rsidP="009627A4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471107" w:rsidRDefault="00FE009E" w:rsidP="009627A4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471107" w:rsidRDefault="00FE009E" w:rsidP="009627A4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471107" w:rsidRDefault="00FE009E" w:rsidP="009627A4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471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471107" w:rsidRDefault="00FE009E" w:rsidP="009627A4">
            <w:pPr>
              <w:spacing w:after="0"/>
              <w:jc w:val="center"/>
            </w:pPr>
            <w:r>
              <w:t>1013330</w:t>
            </w:r>
          </w:p>
        </w:tc>
        <w:tc>
          <w:tcPr>
            <w:tcW w:w="5000" w:type="dxa"/>
          </w:tcPr>
          <w:p w:rsidR="00471107" w:rsidRDefault="00FE009E" w:rsidP="009627A4">
            <w:pPr>
              <w:spacing w:after="0"/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5000" w:type="dxa"/>
          </w:tcPr>
          <w:p w:rsidR="00471107" w:rsidRDefault="00FE009E" w:rsidP="009627A4">
            <w:pPr>
              <w:spacing w:after="0"/>
              <w:jc w:val="center"/>
            </w:pPr>
            <w:r>
              <w:t>17.02.2023 11:19:57</w:t>
            </w:r>
          </w:p>
        </w:tc>
        <w:tc>
          <w:tcPr>
            <w:tcW w:w="5000" w:type="dxa"/>
          </w:tcPr>
          <w:p w:rsidR="00471107" w:rsidRDefault="00FE009E" w:rsidP="009627A4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471107" w:rsidRDefault="00FE009E" w:rsidP="009627A4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471107" w:rsidRDefault="00FE009E" w:rsidP="009627A4">
      <w:r>
        <w:t>Для участия в пр</w:t>
      </w:r>
      <w:r>
        <w:t>оцедуре было подано 1 заявка от участников, место не присвоено 0 заявок.</w:t>
      </w:r>
    </w:p>
    <w:p w:rsidR="00471107" w:rsidRDefault="00FE009E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</w:t>
      </w:r>
      <w:r>
        <w:t xml:space="preserve">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5019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471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471107" w:rsidRDefault="00FE009E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471107" w:rsidRDefault="00FE009E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471107" w:rsidRDefault="00FE009E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471107" w:rsidRDefault="00FE009E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471107" w:rsidRDefault="00FE009E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471107" w:rsidRDefault="00FE009E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471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471107" w:rsidRDefault="00FE009E">
            <w:pPr>
              <w:jc w:val="center"/>
            </w:pPr>
            <w:r>
              <w:t>1013330</w:t>
            </w:r>
          </w:p>
        </w:tc>
        <w:tc>
          <w:tcPr>
            <w:tcW w:w="5000" w:type="dxa"/>
          </w:tcPr>
          <w:p w:rsidR="00471107" w:rsidRDefault="00FE009E">
            <w:pPr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1600" w:type="dxa"/>
          </w:tcPr>
          <w:p w:rsidR="00471107" w:rsidRDefault="003C6219">
            <w:pPr>
              <w:jc w:val="center"/>
            </w:pPr>
            <w:r>
              <w:t>2 102 348,22</w:t>
            </w:r>
          </w:p>
        </w:tc>
        <w:tc>
          <w:tcPr>
            <w:tcW w:w="1600" w:type="dxa"/>
          </w:tcPr>
          <w:p w:rsidR="00471107" w:rsidRDefault="003C6219">
            <w:pPr>
              <w:jc w:val="center"/>
            </w:pPr>
            <w:r>
              <w:t>2 522 817,87</w:t>
            </w:r>
          </w:p>
        </w:tc>
        <w:tc>
          <w:tcPr>
            <w:tcW w:w="1600" w:type="dxa"/>
          </w:tcPr>
          <w:p w:rsidR="00471107" w:rsidRDefault="009627A4">
            <w:pPr>
              <w:jc w:val="center"/>
            </w:pPr>
            <w:r>
              <w:rPr>
                <w:sz w:val="22"/>
              </w:rPr>
              <w:t>20%</w:t>
            </w:r>
          </w:p>
        </w:tc>
        <w:tc>
          <w:tcPr>
            <w:tcW w:w="1600" w:type="dxa"/>
          </w:tcPr>
          <w:p w:rsidR="00471107" w:rsidRDefault="00FE009E">
            <w:pPr>
              <w:jc w:val="center"/>
            </w:pPr>
            <w:r>
              <w:t>1</w:t>
            </w:r>
          </w:p>
        </w:tc>
      </w:tr>
    </w:tbl>
    <w:p w:rsidR="00471107" w:rsidRDefault="00471107">
      <w:pPr>
        <w:spacing w:line="120" w:lineRule="auto"/>
      </w:pPr>
    </w:p>
    <w:p w:rsidR="003F031D" w:rsidRDefault="003F031D" w:rsidP="003F031D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</w:t>
      </w:r>
      <w:r w:rsidRPr="00F51A4A">
        <w:t>согласно п. 8.3.</w:t>
      </w:r>
      <w:r>
        <w:t>4 Положения о закупках товаров, работ, услуг АО «НЭСК-электросети», заключить договор с ООО «</w:t>
      </w:r>
      <w:r w:rsidRPr="003F031D">
        <w:t>ЭНЕРГОСТРОЙИННОВАЦИИ</w:t>
      </w:r>
      <w:r>
        <w:t>», как единственным участником закупки, по согласованной сторонами стоимости.</w:t>
      </w:r>
    </w:p>
    <w:p w:rsidR="00471107" w:rsidRDefault="00FE009E">
      <w:pPr>
        <w:pStyle w:val="P-Style"/>
        <w:numPr>
          <w:ilvl w:val="0"/>
          <w:numId w:val="2"/>
        </w:numPr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</w:t>
      </w:r>
      <w:r>
        <w:t>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3F031D" w:rsidTr="002701CC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31D" w:rsidRPr="00001566" w:rsidRDefault="003F031D" w:rsidP="003F031D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3F031D" w:rsidRPr="00B26CCD" w:rsidRDefault="003F031D" w:rsidP="003F031D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3F031D" w:rsidTr="002701CC">
        <w:trPr>
          <w:trHeight w:val="567"/>
        </w:trPr>
        <w:tc>
          <w:tcPr>
            <w:tcW w:w="3007" w:type="dxa"/>
            <w:vAlign w:val="center"/>
          </w:tcPr>
          <w:p w:rsidR="003F031D" w:rsidRDefault="003F031D" w:rsidP="002701CC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3F031D" w:rsidRDefault="003F031D" w:rsidP="002701C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F031D" w:rsidRDefault="003F031D" w:rsidP="002701CC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3F031D" w:rsidTr="002701CC">
        <w:trPr>
          <w:trHeight w:val="567"/>
        </w:trPr>
        <w:tc>
          <w:tcPr>
            <w:tcW w:w="3007" w:type="dxa"/>
            <w:vAlign w:val="center"/>
          </w:tcPr>
          <w:p w:rsidR="003F031D" w:rsidRDefault="003F031D" w:rsidP="002701C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F031D" w:rsidRDefault="003F031D" w:rsidP="002701C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F031D" w:rsidRDefault="003F031D" w:rsidP="002701CC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3F031D" w:rsidTr="002701CC">
        <w:trPr>
          <w:trHeight w:val="567"/>
        </w:trPr>
        <w:tc>
          <w:tcPr>
            <w:tcW w:w="3007" w:type="dxa"/>
            <w:vAlign w:val="center"/>
          </w:tcPr>
          <w:p w:rsidR="003F031D" w:rsidRDefault="003F031D" w:rsidP="002701C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F031D" w:rsidRDefault="003F031D" w:rsidP="002701C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F031D" w:rsidRDefault="003F031D" w:rsidP="002701CC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3F031D" w:rsidTr="002701CC">
        <w:trPr>
          <w:trHeight w:val="567"/>
        </w:trPr>
        <w:tc>
          <w:tcPr>
            <w:tcW w:w="3007" w:type="dxa"/>
            <w:vAlign w:val="center"/>
          </w:tcPr>
          <w:p w:rsidR="003F031D" w:rsidRDefault="003F031D" w:rsidP="002701C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F031D" w:rsidRDefault="003F031D" w:rsidP="002701C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F031D" w:rsidRDefault="003F031D" w:rsidP="002701CC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3F031D" w:rsidTr="002701CC">
        <w:trPr>
          <w:trHeight w:val="567"/>
        </w:trPr>
        <w:tc>
          <w:tcPr>
            <w:tcW w:w="3007" w:type="dxa"/>
            <w:vAlign w:val="center"/>
          </w:tcPr>
          <w:p w:rsidR="003F031D" w:rsidRDefault="003F031D" w:rsidP="002701C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F031D" w:rsidRDefault="003F031D" w:rsidP="002701C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F031D" w:rsidRDefault="003F031D" w:rsidP="002701CC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3F031D" w:rsidTr="002701CC">
        <w:trPr>
          <w:trHeight w:val="567"/>
        </w:trPr>
        <w:tc>
          <w:tcPr>
            <w:tcW w:w="3007" w:type="dxa"/>
            <w:vAlign w:val="center"/>
          </w:tcPr>
          <w:p w:rsidR="003F031D" w:rsidRDefault="003F031D" w:rsidP="002701CC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3F031D" w:rsidRDefault="003F031D" w:rsidP="002701C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F031D" w:rsidRDefault="003F031D" w:rsidP="002701CC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3F031D" w:rsidRDefault="003F031D" w:rsidP="003F031D">
      <w:pPr>
        <w:pStyle w:val="P-Style"/>
      </w:pPr>
    </w:p>
    <w:p w:rsidR="00FE009E" w:rsidRDefault="00FE009E" w:rsidP="003F031D"/>
    <w:sectPr w:rsidR="00FE009E" w:rsidSect="003F031D">
      <w:footerReference w:type="default" r:id="rId9"/>
      <w:pgSz w:w="11905" w:h="16837"/>
      <w:pgMar w:top="1440" w:right="566" w:bottom="1440" w:left="1417" w:header="720" w:footer="1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9E" w:rsidRDefault="00FE009E">
      <w:pPr>
        <w:spacing w:after="0" w:line="240" w:lineRule="auto"/>
      </w:pPr>
      <w:r>
        <w:separator/>
      </w:r>
    </w:p>
  </w:endnote>
  <w:endnote w:type="continuationSeparator" w:id="0">
    <w:p w:rsidR="00FE009E" w:rsidRDefault="00FE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471107">
      <w:tc>
        <w:tcPr>
          <w:tcW w:w="8503" w:type="dxa"/>
        </w:tcPr>
        <w:p w:rsidR="00471107" w:rsidRDefault="00FE009E">
          <w:r>
            <w:t>Протокол подведения итогов процедуры №32312124714 от 27.02.2023г.</w:t>
          </w:r>
        </w:p>
      </w:tc>
      <w:tc>
        <w:tcPr>
          <w:tcW w:w="1417" w:type="dxa"/>
        </w:tcPr>
        <w:p w:rsidR="00471107" w:rsidRDefault="00FE009E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9627A4">
            <w:fldChar w:fldCharType="separate"/>
          </w:r>
          <w:r w:rsidR="003C6219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9627A4">
            <w:fldChar w:fldCharType="separate"/>
          </w:r>
          <w:r w:rsidR="003C6219">
            <w:rPr>
              <w:noProof/>
            </w:rPr>
            <w:t>2</w:t>
          </w:r>
          <w:r>
            <w:fldChar w:fldCharType="end"/>
          </w:r>
        </w:p>
      </w:tc>
    </w:tr>
    <w:tr w:rsidR="003F031D">
      <w:tc>
        <w:tcPr>
          <w:tcW w:w="8503" w:type="dxa"/>
        </w:tcPr>
        <w:p w:rsidR="003F031D" w:rsidRPr="003F031D" w:rsidRDefault="003F031D" w:rsidP="003F031D">
          <w:pPr>
            <w:pStyle w:val="a7"/>
            <w:rPr>
              <w:sz w:val="16"/>
            </w:rPr>
          </w:pPr>
          <w:r w:rsidRPr="000E195D">
            <w:rPr>
              <w:sz w:val="16"/>
            </w:rPr>
            <w:t xml:space="preserve">Исп. </w:t>
          </w:r>
          <w:r>
            <w:rPr>
              <w:sz w:val="16"/>
            </w:rPr>
            <w:t>Свеженцева Г.С.</w:t>
          </w:r>
        </w:p>
        <w:p w:rsidR="003F031D" w:rsidRDefault="003F031D" w:rsidP="003F031D"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</w:t>
          </w:r>
          <w:r>
            <w:rPr>
              <w:sz w:val="16"/>
            </w:rPr>
            <w:t>49</w:t>
          </w:r>
        </w:p>
      </w:tc>
      <w:tc>
        <w:tcPr>
          <w:tcW w:w="1417" w:type="dxa"/>
        </w:tcPr>
        <w:p w:rsidR="003F031D" w:rsidRDefault="003F031D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9E" w:rsidRDefault="00FE009E">
      <w:pPr>
        <w:spacing w:after="0" w:line="240" w:lineRule="auto"/>
      </w:pPr>
      <w:r>
        <w:separator/>
      </w:r>
    </w:p>
  </w:footnote>
  <w:footnote w:type="continuationSeparator" w:id="0">
    <w:p w:rsidR="00FE009E" w:rsidRDefault="00FE0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92E2EE"/>
    <w:multiLevelType w:val="hybridMultilevel"/>
    <w:tmpl w:val="46AEDFC6"/>
    <w:lvl w:ilvl="0" w:tplc="46B4C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C849C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25B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FFC71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21CD4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C803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2348B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45842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862D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C5A4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274BC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107"/>
    <w:rsid w:val="003C6219"/>
    <w:rsid w:val="003F031D"/>
    <w:rsid w:val="00471107"/>
    <w:rsid w:val="009627A4"/>
    <w:rsid w:val="00F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73209">
    <w:name w:val="style7320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3946">
    <w:name w:val="style8394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1201">
    <w:name w:val="style8120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1851">
    <w:name w:val="style8185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195">
    <w:name w:val="style5019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99">
    <w:name w:val="style51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258">
    <w:name w:val="style7725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542">
    <w:name w:val="style1954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F03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0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31D"/>
  </w:style>
  <w:style w:type="paragraph" w:styleId="a7">
    <w:name w:val="footer"/>
    <w:basedOn w:val="a"/>
    <w:link w:val="a8"/>
    <w:uiPriority w:val="99"/>
    <w:unhideWhenUsed/>
    <w:rsid w:val="003F0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</cp:revision>
  <dcterms:created xsi:type="dcterms:W3CDTF">2023-02-27T08:12:00Z</dcterms:created>
  <dcterms:modified xsi:type="dcterms:W3CDTF">2023-02-27T10:58:00Z</dcterms:modified>
  <cp:category/>
</cp:coreProperties>
</file>