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6" w:rsidRDefault="003D3B86" w:rsidP="003D3B86">
      <w:pPr>
        <w:pStyle w:val="1"/>
      </w:pPr>
      <w:r>
        <w:t>Потребители для предупреждения на 31.03.2023 (ЕДДС) Телефонограмма №56 от 30.03.2023гг.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D3B86" w:rsidRPr="003D3B86" w:rsidRDefault="003D3B86" w:rsidP="003D3B86">
            <w:pPr>
              <w:rPr>
                <w:b/>
                <w:sz w:val="16"/>
              </w:rPr>
            </w:pPr>
            <w:r w:rsidRPr="003D3B8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D3B86" w:rsidRPr="003D3B86" w:rsidRDefault="003D3B86" w:rsidP="003D3B86">
            <w:pPr>
              <w:rPr>
                <w:b/>
                <w:sz w:val="16"/>
              </w:rPr>
            </w:pPr>
            <w:r w:rsidRPr="003D3B8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D3B86" w:rsidRPr="003D3B86" w:rsidRDefault="003D3B86" w:rsidP="003D3B86">
            <w:pPr>
              <w:rPr>
                <w:b/>
                <w:sz w:val="16"/>
              </w:rPr>
            </w:pPr>
            <w:r w:rsidRPr="003D3B8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D3B86" w:rsidRPr="003D3B86" w:rsidRDefault="003D3B86" w:rsidP="003D3B86">
            <w:pPr>
              <w:rPr>
                <w:b/>
                <w:sz w:val="16"/>
              </w:rPr>
            </w:pPr>
            <w:r w:rsidRPr="003D3B8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D3B86" w:rsidRPr="003D3B86" w:rsidRDefault="003D3B86" w:rsidP="003D3B86">
            <w:pPr>
              <w:rPr>
                <w:b/>
                <w:sz w:val="16"/>
              </w:rPr>
            </w:pPr>
            <w:r w:rsidRPr="003D3B86">
              <w:rPr>
                <w:b/>
                <w:sz w:val="16"/>
              </w:rPr>
              <w:t>Дата и время предупреждения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ТП-20, Чапаева,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Быт: Октябрьская 114-126;Чапаева 68-78,67-79;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Быт: Воровского 130-140,141-171,144-144;Бабушкина 122-138,125-147;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10:00-16:00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8:00-10:00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8:00-10:00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8:00-10:00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8:00-10:00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8:00-10:00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 xml:space="preserve"> 146-150;Фрунзе 7-9;Кубанонабережный пер 8-8;Орджоникидзе 1-11,2-10;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8:00-10:00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8:00-10:00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8:00-10:00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8:00-10:00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8:00-10:00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Орджоникидзе,13/Кирова,15 , </w:t>
            </w:r>
            <w:r>
              <w:rPr>
                <w:sz w:val="16"/>
              </w:rPr>
              <w:lastRenderedPageBreak/>
              <w:t>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8:00-10:00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8:00-10:00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8:00-10:00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подвала №2-5,5/1,6-10 гр. </w:t>
            </w:r>
            <w:proofErr w:type="spellStart"/>
            <w:r>
              <w:rPr>
                <w:sz w:val="16"/>
              </w:rPr>
              <w:t>Нелюбина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Октябрьская,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Салон " Шторы" гр. Третьякова Р.М.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Краснодарбурение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Октябрьская,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Служеб.строения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ценко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Чапаева,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Октябрьская,114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 xml:space="preserve">&lt; Горького -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ООО фирма "Престиж"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Горького,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Справочная 0-81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2 питание от ТП-122(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 56)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Октябрьская,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Октябрьская,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Служебн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троен.гр</w:t>
            </w:r>
            <w:proofErr w:type="spellEnd"/>
            <w:r>
              <w:rPr>
                <w:sz w:val="16"/>
              </w:rPr>
              <w:t>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Чапаева,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Октябрьская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ООО "Дима"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Горького,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Бутик "Кукла"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Октябрьская,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КПП ГУВД (пропускной пункт)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Октябрьская,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Свадебный 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Горького,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Гара</w:t>
            </w:r>
            <w:proofErr w:type="gramStart"/>
            <w:r>
              <w:rPr>
                <w:sz w:val="16"/>
              </w:rPr>
              <w:t>ж-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Саркисяна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Октябрьская,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КАРАСУНСКАЯ 48; 49;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ТП-379, Октябрьская не чётная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Быт: Октябрьская 109-133,114-114;Карасунская 48-56,39-53,41-53;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Продукты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10:00-16:00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"Кореец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Гаврилова,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10:00-16:00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Гаврилова,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10:00-16:00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ТП-676, Юг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Быт: Ключевской пр. 54-54;Ватутина пр. 33-35;Афипский пер. 4-44,3-43;Ключевая 48-50,27-35;Гаврилова 60-60,49-49,28-56,25-81;Ватутина 50-50;Гаражная 31-39,34-48;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10:00-16:00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ф-</w:t>
            </w:r>
            <w:proofErr w:type="spellStart"/>
            <w:r>
              <w:rPr>
                <w:sz w:val="16"/>
              </w:rPr>
              <w:t>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Август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Эминат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арендует у РЭП-29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РЭК"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Маг-н "Фейерверки"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Автопрокатная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компани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Лимузин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МТС № 232762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Магазин  "Мир света"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Почтовая,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ТП-510,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Быт: Колхозная 17-23,26-26;Почтовая 36-54,51-77,14-32;Шевченко 68-68;Орджоникидзе 32-32,27-27;Краевая 17-27;Фадеева 53-57,16-28,45-49;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2-я Пятилетка,13,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2 Пятилетка,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9:00-17:00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2-я Пятилетка,13,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ервис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2 Пятилетка,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2-я Пятилетка 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9:00-17:00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2я Пятилетка,13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Мадилян</w:t>
            </w:r>
            <w:proofErr w:type="spellEnd"/>
            <w:r>
              <w:rPr>
                <w:sz w:val="16"/>
              </w:rPr>
              <w:t xml:space="preserve">  Р.Е.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2 Пятилетка,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Селезнева 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9:00-17:00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2я Пятилетка,13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Астрит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Селезнева,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9:00-17:00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2я Пятилетка,13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ГУК "Краснодар" 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2 Пятилетка,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9:00-17:00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2я Пятилетка,13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ервис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2 Пятилетка,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2-я Пятилетка 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9:00-17:00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2я Пятилетка,13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икуниб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2 Пятилетка,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9:00-17:00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ТП-795, 2я Пятилетка,13  Восток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Маг-н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Селезнева,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9:00-17:00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Онежская,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Онежская,8, 1пр. Заречный 1; 5; 7; 9; 10; 11. 1пр. Онежский 3;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9:00-17:00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"Хмельная лавка"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9:00-17:00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 xml:space="preserve">Адм.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Слаутина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Заречный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Онежская,2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9:00-17:00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 xml:space="preserve"> Аптека  № 16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Онежская,10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9:00-17:00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ТП-903,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Быт: Онежская 6-10;Онежский 1 пр. 3-3;Сормовская 14-16;Заречный 1 пр. 1-11,10-10;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9:00-17:00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 Котельная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тр-ва</w:t>
            </w:r>
            <w:proofErr w:type="spellEnd"/>
            <w:r>
              <w:rPr>
                <w:sz w:val="16"/>
              </w:rPr>
              <w:t xml:space="preserve"> гр. Коновалова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Черкасская, 58/2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1-го Мая,232 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Курганский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1 Мая,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1-го Мая,234 под. 2 "А",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РЭП-10  ж/д 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подъезд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1 Мая,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1-го Мая,234 под. 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РЭП-10  ж/д 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подъезд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1 Мая,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ТТУ,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Черкаская,43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подъезд  3-7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Черкаская,43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Черкасская,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Черкасская, 58/2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кв.103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гр.Ткачева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ТП-1085, Черкасская, </w:t>
            </w:r>
            <w:r>
              <w:rPr>
                <w:sz w:val="16"/>
              </w:rPr>
              <w:lastRenderedPageBreak/>
              <w:t>58/2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ТП-1085, ул.  Восточно-Кругликовская.55 (</w:t>
            </w:r>
            <w:proofErr w:type="spellStart"/>
            <w:r>
              <w:rPr>
                <w:sz w:val="16"/>
              </w:rPr>
              <w:t>потр</w:t>
            </w:r>
            <w:proofErr w:type="spellEnd"/>
            <w:r>
              <w:rPr>
                <w:sz w:val="16"/>
              </w:rPr>
              <w:t>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РЭП-10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Восточн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Кругликовск</w:t>
            </w:r>
            <w:proofErr w:type="spellEnd"/>
            <w:r>
              <w:rPr>
                <w:sz w:val="16"/>
              </w:rPr>
              <w:t>.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ул. Черкаская,47,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 xml:space="preserve">РЭП-10 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1 Мая, 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Черкасская,45,47;1мая, 262,234,262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ТП-1085, ул. Черкаская,47,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 xml:space="preserve"> ВСВ 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ООО "Кайра-Сервис"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Дзержинского,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Нахимова,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ТП-174, Запад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Быт: Нахимова 16-50,21-49;Дзержинского 169-169;Величковская 1-15;Лазарева 1-39,16-50;Невского 17-21;Пожарского Дмитрия 1-1;Минина 4-8,1-13;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ТП-190, Стасова,31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БАза</w:t>
            </w:r>
            <w:proofErr w:type="spellEnd"/>
            <w:r>
              <w:rPr>
                <w:sz w:val="16"/>
              </w:rPr>
              <w:t xml:space="preserve">  ЦРРЭС,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Красная,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6 подъезд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,78,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Чапаева,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подъезд 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13:00-17:00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Красноармейская,64   </w:t>
            </w:r>
            <w:proofErr w:type="spellStart"/>
            <w:r>
              <w:rPr>
                <w:sz w:val="16"/>
              </w:rPr>
              <w:t>Дигер</w:t>
            </w:r>
            <w:proofErr w:type="spellEnd"/>
            <w:r>
              <w:rPr>
                <w:sz w:val="16"/>
              </w:rPr>
              <w:t xml:space="preserve"> (Паршикова И.В.),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 xml:space="preserve">ООО " Высокий Стандарт"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Красноармейская, 55/1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13:00-17:00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ТП-67, Красноармейская,64   </w:t>
            </w:r>
            <w:proofErr w:type="spellStart"/>
            <w:r>
              <w:rPr>
                <w:sz w:val="16"/>
              </w:rPr>
              <w:t>Дигер</w:t>
            </w:r>
            <w:proofErr w:type="spellEnd"/>
            <w:r>
              <w:rPr>
                <w:sz w:val="16"/>
              </w:rPr>
              <w:t xml:space="preserve"> (Паршикова И.В.),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Паршикова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13:00-17:00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расноармейская,64   Н/п , </w:t>
            </w:r>
            <w:r>
              <w:rPr>
                <w:sz w:val="16"/>
              </w:rPr>
              <w:lastRenderedPageBreak/>
              <w:t>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Неж.пом</w:t>
            </w:r>
            <w:proofErr w:type="spellEnd"/>
            <w:r>
              <w:rPr>
                <w:sz w:val="16"/>
              </w:rPr>
              <w:t xml:space="preserve">. 2-го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Красноармейская,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13:00-17:00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Передовая - Ипподромная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Щорса, 50/3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Архитектурное  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Передовая,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Передовая,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60;62;64;68;70;72;74;78/а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,в,г,80.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Быт: Щорса 2 пр. 2-14,1-21;Щорса 1 пр. 2-10;Передовая 41-73,60-78;Щорса 50-50;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ТП-748,  База     ЦРРЭС,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ЦРРЭС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Стасова, 31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Гинекологическое отделение Л-5,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Гинекологическое отделение,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МУП " Водоканала"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Гинекологическое отделение,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- Айвазовского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</w:t>
            </w:r>
            <w:r>
              <w:rPr>
                <w:sz w:val="16"/>
              </w:rPr>
              <w:lastRenderedPageBreak/>
              <w:t>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ООО "Ударник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Айвазовского,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Дубининой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 xml:space="preserve">  РЭП -  14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Айвазовского 115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Ставропольская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 xml:space="preserve">    ОАО  "  МТС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Юсовой Г.И.;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Кудрявцева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,228;Айвазовского,115,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 xml:space="preserve"> 228-228;Айвазовского 115-117;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Л-1,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Горбольница</w:t>
            </w:r>
            <w:proofErr w:type="spellEnd"/>
            <w:r>
              <w:rPr>
                <w:sz w:val="16"/>
              </w:rPr>
              <w:t xml:space="preserve">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  <w:tr w:rsidR="003D3B86" w:rsidRPr="003D3B86" w:rsidTr="003D3B8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 w:rsidRPr="003D3B86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ТП-932, </w:t>
            </w:r>
            <w:proofErr w:type="spellStart"/>
            <w:r>
              <w:rPr>
                <w:sz w:val="16"/>
              </w:rPr>
              <w:t>Хозкорпус</w:t>
            </w:r>
            <w:proofErr w:type="spellEnd"/>
            <w:r>
              <w:rPr>
                <w:sz w:val="16"/>
              </w:rPr>
              <w:t xml:space="preserve"> Л-1, [4]</w:t>
            </w:r>
          </w:p>
        </w:tc>
        <w:tc>
          <w:tcPr>
            <w:tcW w:w="2464" w:type="dxa"/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D3B86" w:rsidRPr="003D3B86" w:rsidRDefault="003D3B86" w:rsidP="003D3B86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</w:tbl>
    <w:p w:rsidR="003C19C9" w:rsidRDefault="003D3B86" w:rsidP="003D3B86">
      <w:pPr>
        <w:pStyle w:val="1"/>
      </w:pPr>
      <w:r>
        <w:t>Всего: 101</w:t>
      </w:r>
    </w:p>
    <w:sectPr w:rsidR="003C19C9" w:rsidSect="003D3B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86"/>
    <w:rsid w:val="002C0A01"/>
    <w:rsid w:val="003D0E9B"/>
    <w:rsid w:val="003D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1675</Words>
  <Characters>9549</Characters>
  <Application>Microsoft Office Word</Application>
  <DocSecurity>0</DocSecurity>
  <Lines>79</Lines>
  <Paragraphs>22</Paragraphs>
  <ScaleCrop>false</ScaleCrop>
  <Company>HP</Company>
  <LinksUpToDate>false</LinksUpToDate>
  <CharactersWithSpaces>11202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2023-03-30T08:00:00Z</dcterms:created>
  <dcterms:modified xsi:type="dcterms:W3CDTF">2023-03-30T08:02:00Z</dcterms:modified>
</cp:coreProperties>
</file>