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AE" w:rsidRDefault="004107AE" w:rsidP="004107AE">
      <w:pPr>
        <w:pStyle w:val="1"/>
      </w:pPr>
      <w:r>
        <w:t>Потребители для предупреждения на 29.03.2023 (ЕДДС) ТЕЛЕФОНОГРАММА № 54 от 28.03.2023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7AE" w:rsidRPr="004107AE" w:rsidRDefault="004107AE" w:rsidP="004107AE">
            <w:pPr>
              <w:rPr>
                <w:b/>
                <w:sz w:val="16"/>
              </w:rPr>
            </w:pPr>
            <w:r w:rsidRPr="004107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7AE" w:rsidRPr="004107AE" w:rsidRDefault="004107AE" w:rsidP="004107AE">
            <w:pPr>
              <w:rPr>
                <w:b/>
                <w:sz w:val="16"/>
              </w:rPr>
            </w:pPr>
            <w:r w:rsidRPr="004107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07AE" w:rsidRPr="004107AE" w:rsidRDefault="004107AE" w:rsidP="004107AE">
            <w:pPr>
              <w:rPr>
                <w:b/>
                <w:sz w:val="16"/>
              </w:rPr>
            </w:pPr>
            <w:r w:rsidRPr="004107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7AE" w:rsidRPr="004107AE" w:rsidRDefault="004107AE" w:rsidP="004107AE">
            <w:pPr>
              <w:rPr>
                <w:b/>
                <w:sz w:val="16"/>
              </w:rPr>
            </w:pPr>
            <w:r w:rsidRPr="004107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07AE" w:rsidRPr="004107AE" w:rsidRDefault="004107AE" w:rsidP="004107AE">
            <w:pPr>
              <w:rPr>
                <w:b/>
                <w:sz w:val="16"/>
              </w:rPr>
            </w:pPr>
            <w:r w:rsidRPr="004107AE">
              <w:rPr>
                <w:b/>
                <w:sz w:val="16"/>
              </w:rPr>
              <w:t>Дата и время предупреждения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Гаражный 2 пр. 11-17,16-30;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11-23,18-28;Одесская 10-10;Красных партизан 551-555,543-543;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21-37,20-38;Урицкого 84-104,171-171,109-113,129-137;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Артиллерийская 19-19;Трубилина 124-124;Власова 3-39,2-36;1 Линия 50-86,53-101,105-113;Урицкого 183-201,143-165;2 Линия 124-124;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1 Линия 89-101,68-86;Урицкого 183-201;2 Линия 58-60;Северная 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Урицкого,110,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Урицкого,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Артиллерийская,37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Урицкого,128,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Артиллерийская 18-18,2-2;1 Линия 30-48,37-51;Урицкого 128-128,107-107;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50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Северная,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 Линия,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ртиллерийская,2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Артиллерийская 1-17,2-16;Трубилина 112-118,64-108;Власова 1-1;2 Линия 64-108,112-118;Северная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ТП-124,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,11   и  Северная,5 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Чернышенко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Северная,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ТП-124,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,11   и  Северная,5 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ахбалаева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Северная,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 Рашпилевская,183   Аптека  №6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ГУК 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 Рашпилевская,183   Аптека  №6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Аптека №6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есть питание от ТП-240, 1 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150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150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Дом науки и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 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Магазин "Кубанская 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Красная,145 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вентил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Красная,145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ентил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Красная 147/2;149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"Фортуна  + "дом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 147/2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Нежилое помещение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Банк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Красная,147/2,149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144 (1 этаж)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Рашпилевская,144     ДДУ  № 23, </w:t>
            </w:r>
            <w:r>
              <w:rPr>
                <w:sz w:val="16"/>
              </w:rPr>
              <w:lastRenderedPageBreak/>
              <w:t>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Хуторненко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    ДДУ  № 23,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Продукт.маг</w:t>
            </w:r>
            <w:proofErr w:type="spellEnd"/>
            <w:r>
              <w:rPr>
                <w:sz w:val="16"/>
              </w:rPr>
              <w:t xml:space="preserve">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Нежилые помещения Лазарева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"Титан-МЕГА"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ООО "СКБ АЛМС"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Титан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Юг банк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Ендеев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Магазин " Оптика № 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Левцова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Ремонт сот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ел.,</w:t>
            </w:r>
            <w:proofErr w:type="spellStart"/>
            <w:r>
              <w:rPr>
                <w:sz w:val="16"/>
              </w:rPr>
              <w:t>ювел.маст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Бойцова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 159-Одесская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Красная,163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Насосная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Одесская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Одеская,31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Одесская,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Служба 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Красная 135-137;Рашпилевская 155-177,132-132;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Красная,143/3,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Рашпилевская,130/1,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Бабак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загар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Ибица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</w:t>
            </w:r>
            <w:proofErr w:type="spellEnd"/>
            <w:r>
              <w:rPr>
                <w:sz w:val="16"/>
              </w:rPr>
              <w:t xml:space="preserve">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ТП-1414, Ф-1,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Витаминная 94-94;Магаданская 1-1,5-5,2-34;Миргородская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Терновая 1-33;Миргородская 43-45,44-56;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Витаминная 90-90;Терновая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Витаминная 84-88;Творческая 1-9;Стабильная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Творческая 37-51;Миргородская 30-42;Стабильная 29-35;Питерская 35-63;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Голуб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Дзержинского 23-33,36-46;Карасунская 268-272,351-367;8 марта 2-2,6-6;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Пелипенко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 и  кафе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7 под.3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Мороз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Аптека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РП-47, Атарбекова,7  под.1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Вита - Мед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ж/д   резервное 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Атарбекова,7  под.6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Бухгалтерия (А/Ф "Солнечная,44),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Бухгалтерия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Солнечная,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Котельная   (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 xml:space="preserve">. " </w:t>
            </w:r>
            <w:proofErr w:type="gramStart"/>
            <w:r>
              <w:rPr>
                <w:sz w:val="16"/>
              </w:rPr>
              <w:t>Елена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Магазин </w:t>
            </w:r>
            <w:proofErr w:type="gramStart"/>
            <w:r>
              <w:rPr>
                <w:sz w:val="16"/>
              </w:rPr>
              <w:t>Совхозная</w:t>
            </w:r>
            <w:proofErr w:type="gramEnd"/>
            <w:r>
              <w:rPr>
                <w:sz w:val="16"/>
              </w:rPr>
              <w:t>,4/1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Цент подключения водителей партнер  Яндекс такси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Ковалева,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РП-47, Магазин </w:t>
            </w:r>
            <w:proofErr w:type="gramStart"/>
            <w:r>
              <w:rPr>
                <w:sz w:val="16"/>
              </w:rPr>
              <w:t>Совхозная</w:t>
            </w:r>
            <w:proofErr w:type="gramEnd"/>
            <w:r>
              <w:rPr>
                <w:sz w:val="16"/>
              </w:rPr>
              <w:t>,4/1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Совхозная,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"Солнечный"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в </w:t>
            </w:r>
            <w:proofErr w:type="spellStart"/>
            <w:r>
              <w:rPr>
                <w:sz w:val="16"/>
              </w:rPr>
              <w:t>совх</w:t>
            </w:r>
            <w:proofErr w:type="spellEnd"/>
            <w:r>
              <w:rPr>
                <w:sz w:val="16"/>
              </w:rPr>
              <w:t>.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д,44,45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"Солнечный"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ТП-1451, Российская,628,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"Моторика"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Российская, 628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ТП-1510п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"Прогресс-Юг"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8/2,8/4,8/5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тарб,5/1 </w:t>
            </w:r>
            <w:r>
              <w:rPr>
                <w:sz w:val="16"/>
              </w:rPr>
              <w:lastRenderedPageBreak/>
              <w:t>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75,76 гр. Горловой </w:t>
            </w:r>
            <w:r>
              <w:rPr>
                <w:sz w:val="16"/>
              </w:rPr>
              <w:lastRenderedPageBreak/>
              <w:t>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Атарбекова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ТП-1510п 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5-5,1-1;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ЭкоСтандарт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 Завод/</w:t>
            </w:r>
            <w:proofErr w:type="spellStart"/>
            <w:r>
              <w:rPr>
                <w:sz w:val="16"/>
              </w:rPr>
              <w:t>Авт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оргов.комплекс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С.И.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Заправка   АЗС-8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Газстрой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 317/1,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Склад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Юг-империал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ЮГ-ИМПЕРИАЛ"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09-тот же.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Осипенко 88-98,97-103;Лесная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ООО "Колесо",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Колесо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 ул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акурате,7/1  ООО ИП "</w:t>
            </w:r>
            <w:proofErr w:type="spellStart"/>
            <w:r>
              <w:rPr>
                <w:sz w:val="16"/>
              </w:rPr>
              <w:t>Юггазпроект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Котельная  КЭЧ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Красная 172 Кондитерская,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Кондитерская  гр. Нам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Сауна "Кавказ",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" Сауна "гостиница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оммунаров,205,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13:00-17:00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Суворова-</w:t>
            </w:r>
            <w:proofErr w:type="spellStart"/>
            <w:r>
              <w:rPr>
                <w:sz w:val="16"/>
              </w:rPr>
              <w:t>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 </w:t>
            </w:r>
            <w:proofErr w:type="spellStart"/>
            <w:r>
              <w:rPr>
                <w:sz w:val="16"/>
              </w:rPr>
              <w:t>Дмитревская</w:t>
            </w:r>
            <w:proofErr w:type="spellEnd"/>
            <w:r>
              <w:rPr>
                <w:sz w:val="16"/>
              </w:rPr>
              <w:t xml:space="preserve"> Дамба,2  Сварочный цех,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 "  мастерска</w:t>
            </w:r>
            <w:proofErr w:type="gramStart"/>
            <w:r>
              <w:rPr>
                <w:sz w:val="16"/>
              </w:rPr>
              <w:t>я(</w:t>
            </w:r>
            <w:proofErr w:type="spellStart"/>
            <w:proofErr w:type="gramEnd"/>
            <w:r>
              <w:rPr>
                <w:sz w:val="16"/>
              </w:rPr>
              <w:t>Шинномонтаж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Дмитриевская дамба,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Гл. корпус училища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-э</w:t>
            </w:r>
            <w:proofErr w:type="gramEnd"/>
            <w:r>
              <w:rPr>
                <w:sz w:val="16"/>
              </w:rPr>
              <w:t>кономический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Дмитриевская дамба,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Суворова 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адиацион.защиты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Строй учет ж/д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Дмитриевская дамба,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радиационного контроля,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 Дом  Здания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Горького,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амба,11  Газпромбанк,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амба,11  Газпромбанк,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 xml:space="preserve">Газпромбанк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Дмитриевская дамба,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  <w:tr w:rsidR="004107AE" w:rsidRPr="004107AE" w:rsidTr="004107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 w:rsidRPr="00410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Быт: Западный 1 пр. 3-17,2-16;Западный 2 пр. 6-6;Верхний 1 пр. 2-8,3-3;Нижняя 3-9,6-10;Нижний 1 пр. 4-10;Верхняя 4-8,1-9;</w:t>
            </w:r>
          </w:p>
        </w:tc>
        <w:tc>
          <w:tcPr>
            <w:tcW w:w="2465" w:type="dxa"/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07AE" w:rsidRPr="004107AE" w:rsidRDefault="004107AE" w:rsidP="004107AE">
            <w:pPr>
              <w:rPr>
                <w:sz w:val="16"/>
              </w:rPr>
            </w:pPr>
            <w:r>
              <w:rPr>
                <w:sz w:val="16"/>
              </w:rPr>
              <w:t>29.03.2023 9:00-17:00</w:t>
            </w:r>
          </w:p>
        </w:tc>
      </w:tr>
    </w:tbl>
    <w:p w:rsidR="00147FDF" w:rsidRDefault="004107AE" w:rsidP="004107AE">
      <w:pPr>
        <w:pStyle w:val="1"/>
      </w:pPr>
      <w:r>
        <w:t>Всего: 159</w:t>
      </w:r>
    </w:p>
    <w:sectPr w:rsidR="00147FDF" w:rsidSect="00410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E"/>
    <w:rsid w:val="00147FDF"/>
    <w:rsid w:val="004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2023-03-28T10:18:00Z</dcterms:created>
  <dcterms:modified xsi:type="dcterms:W3CDTF">2023-03-28T10:20:00Z</dcterms:modified>
</cp:coreProperties>
</file>