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5" w:rsidRDefault="008250B5" w:rsidP="008250B5">
      <w:pPr>
        <w:pStyle w:val="1"/>
      </w:pPr>
      <w:r>
        <w:t>Потребители для предупреждения на 20.03.2023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0B5" w:rsidRPr="008250B5" w:rsidRDefault="008250B5" w:rsidP="008250B5">
            <w:pPr>
              <w:rPr>
                <w:b/>
                <w:sz w:val="16"/>
              </w:rPr>
            </w:pPr>
            <w:r w:rsidRPr="008250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0B5" w:rsidRPr="008250B5" w:rsidRDefault="008250B5" w:rsidP="008250B5">
            <w:pPr>
              <w:rPr>
                <w:b/>
                <w:sz w:val="16"/>
              </w:rPr>
            </w:pPr>
            <w:r w:rsidRPr="008250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50B5" w:rsidRPr="008250B5" w:rsidRDefault="008250B5" w:rsidP="008250B5">
            <w:pPr>
              <w:rPr>
                <w:b/>
                <w:sz w:val="16"/>
              </w:rPr>
            </w:pPr>
            <w:r w:rsidRPr="008250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50B5" w:rsidRPr="008250B5" w:rsidRDefault="008250B5" w:rsidP="008250B5">
            <w:pPr>
              <w:rPr>
                <w:b/>
                <w:sz w:val="16"/>
              </w:rPr>
            </w:pPr>
            <w:r w:rsidRPr="008250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50B5" w:rsidRPr="008250B5" w:rsidRDefault="008250B5" w:rsidP="008250B5">
            <w:pPr>
              <w:rPr>
                <w:b/>
                <w:sz w:val="16"/>
              </w:rPr>
            </w:pPr>
            <w:r w:rsidRPr="008250B5">
              <w:rPr>
                <w:b/>
                <w:sz w:val="16"/>
              </w:rPr>
              <w:t>Дата и время предупреждения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чётная </w:t>
            </w:r>
            <w:r>
              <w:rPr>
                <w:sz w:val="16"/>
              </w:rPr>
              <w:lastRenderedPageBreak/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Буденного 129-129,136-142;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170-170,172-</w:t>
            </w:r>
            <w:r>
              <w:rPr>
                <w:sz w:val="16"/>
              </w:rPr>
              <w:lastRenderedPageBreak/>
              <w:t>174,167-175;Калинина 337-337;Головатого 295-295,292-292;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РЭП- 28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Кольцевая 38/1;42,44,44/2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ИП "ПРИМА"  База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Гаражный бокс №2 -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Кольцевая,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ТП-1011,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Кольцевая 42-46;Лузана 53-55,44-52,41-41;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Торгово-офисное здание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Головина </w:t>
            </w:r>
            <w:proofErr w:type="spellStart"/>
            <w:r>
              <w:rPr>
                <w:sz w:val="16"/>
              </w:rPr>
              <w:t>осн.пит</w:t>
            </w:r>
            <w:proofErr w:type="spellEnd"/>
            <w:r>
              <w:rPr>
                <w:sz w:val="16"/>
              </w:rPr>
              <w:t>.(резерв ТП-872 р.10)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Северная,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Скорняжная,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Скорняжная 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Скорняжная 70-94;Кожевенная 91-99;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Кожевенная,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Коротаева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Кожевенная,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Скорняжная 42-68;Струнная 5-11;Кожевенная </w:t>
            </w:r>
            <w:r>
              <w:rPr>
                <w:sz w:val="16"/>
              </w:rPr>
              <w:lastRenderedPageBreak/>
              <w:t>39-49,57-61,63-67;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</w:tbl>
    <w:p w:rsidR="008250B5" w:rsidRDefault="008250B5">
      <w:r>
        <w:lastRenderedPageBreak/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2-26;Вольная 41-47;Оружейная 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Приморская 96-100;Тихомировская 1-19;Вольная 49-55;Канонирская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Приморская 102-106;Вольная 57-63;Канонирская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и еще ТП-774п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Ставропольская,209,213,215/1,215/2,217/1,217/2,221/1,221/2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МСК" </w:t>
            </w:r>
            <w:proofErr w:type="spellStart"/>
            <w:r>
              <w:rPr>
                <w:sz w:val="16"/>
              </w:rPr>
              <w:t>многоэт.ж</w:t>
            </w:r>
            <w:proofErr w:type="spell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и еще ТП-1305п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Фонд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Краснодар, сортировочная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8:00-18:00</w:t>
            </w:r>
          </w:p>
        </w:tc>
      </w:tr>
    </w:tbl>
    <w:p w:rsidR="008250B5" w:rsidRDefault="008250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1пр. 18-18;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2пр. 20-20;Дворцовая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1пр. 18-18;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2пр. 20-20;Дворцовая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Дозорная 6-12,9-13;Семеновская 92-114,67-81;Ясенская 1-13,2-18;Предчистая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Российский пр. 70-82;2 Российская 286-286,67-67,68-82;Солнечная 1-11,8-12;Российская 103-103,107-107,286-288,65-65;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Российский пр. 70-82;2 Российская 286-286,67-67,68-82;Солнечная 1-11,8-12;Российская 103-103,107-107,286-288,65-65;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Ковалева,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Ковалева,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71-83;2 Российская 66-84;Шпака 61-89;21 Партсъезда 71-83,70-80;Солнечная 3-23,48-48,12-22,73-75;21 Партсъезда пр. 68-78;Российская 103-103,292-</w:t>
            </w:r>
            <w:r>
              <w:rPr>
                <w:sz w:val="16"/>
              </w:rPr>
              <w:lastRenderedPageBreak/>
              <w:t>292,286-286;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71-83;2 Российская 66-84;Шпака 61-89;21 Партсъезда 71-83,70-80;Солнечная 3-23,48-48,12-22,73-75;21 Партсъезда пр. 68-78;Российская 103-103,292-292,286-286;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Народная 23-37,72-86;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Народная 108-108,64-72,500-503;Земляничная 478-</w:t>
            </w:r>
            <w:r>
              <w:rPr>
                <w:sz w:val="16"/>
              </w:rPr>
              <w:lastRenderedPageBreak/>
              <w:t>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"Галина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 маг-н "</w:t>
            </w:r>
            <w:proofErr w:type="spellStart"/>
            <w:r>
              <w:rPr>
                <w:sz w:val="16"/>
              </w:rPr>
              <w:t>Додекадр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Средняя, 32/38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Средняя 10-30,17-25,32-32,29-29;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ТП-895,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Средняя 31-45,32-32;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ж/д Троицкая,263  ТСЖ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Тихая Гавань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Троицкая,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</w:tbl>
    <w:p w:rsidR="008250B5" w:rsidRDefault="008250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ООО " Карт-Бланш "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гр. </w:t>
            </w:r>
            <w:proofErr w:type="spellStart"/>
            <w:r>
              <w:rPr>
                <w:sz w:val="16"/>
              </w:rPr>
              <w:t>Халиченко</w:t>
            </w:r>
            <w:proofErr w:type="spellEnd"/>
            <w:r>
              <w:rPr>
                <w:sz w:val="16"/>
              </w:rPr>
              <w:t xml:space="preserve">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Буденного 193-215,278-284;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  Ставропольская,258,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Ставропольская,258,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Ставропольская,258,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Ж/д  Стасова,158;162 </w:t>
            </w:r>
            <w:proofErr w:type="spellStart"/>
            <w:r>
              <w:rPr>
                <w:sz w:val="16"/>
              </w:rPr>
              <w:t>ГРП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Стасова, 162-164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Ж/д  Стасова,158;162 </w:t>
            </w:r>
            <w:proofErr w:type="spellStart"/>
            <w:r>
              <w:rPr>
                <w:sz w:val="16"/>
              </w:rPr>
              <w:t>ГРП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ООО "Оскар" (ларек)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ромин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Павильон ООО "Золотой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Запад, киоски,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254-254;Стасова 168-168;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Стасова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Ставропольская,248/а; Стасова,164,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Стасова,162 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Стасова,162 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Стасова 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Стасова,166-168, Ставропольская,254, [10 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Стасова,166,168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Стасова,166-168, Ставропольская,254, [10 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Магазин №44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Стасова,166-168, Ставропольская,254, [10 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"Лора-плюс" аптечный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Стасова,166-168, Ставропольская,254, [10 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Стасова,166-168, Ставропольская,254, [10 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ЦТП  Стасова,158,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Филатова 40-70;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2-4,1-3;Костычева пер. 1-5,2-8;Вильямса пр. 2-4,9-21;Докучаева пер. 9-21,2-6;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"ХОТ СПОТ"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"Дешёвая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Бодяновской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Буденного,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Коммунаров,139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Кузнечная четная,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Коммунаров,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Фабрая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Буденного 149-149,143-145;Кузнечная 24-38;Седина 151-151;Коммунаров 170-170,164-172,139-145,176-178;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62-64;Казачья 56-78,49-59,124-128;Правды пер. 22-22;Березанская 1-7,2-12;Длинная 278-316,315-361;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Р.А.Шрамко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Костылева 73-107,80-106,72-76;Пашковская 168-196,169-185;Длинная 220-232,247-275;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ООО " Аукцион " маг. ООО " 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арек</w:t>
            </w:r>
            <w:proofErr w:type="spellEnd"/>
            <w:r>
              <w:rPr>
                <w:sz w:val="16"/>
              </w:rPr>
              <w:t xml:space="preserve"> Андрей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</w:tbl>
    <w:p w:rsidR="008250B5" w:rsidRDefault="008250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Свободная 70-70,75-79;Стасова 2 пр. 24-40,45-69;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Быт: Стасова 1 пр. 62-62,48-54,45-53,64-74;Стасова 2 пр. 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8250B5" w:rsidRPr="008250B5" w:rsidTr="008250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 w:rsidRPr="00825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Центр услуг по упр.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8250B5" w:rsidRPr="008250B5" w:rsidRDefault="008250B5" w:rsidP="008250B5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</w:tbl>
    <w:p w:rsidR="00A56560" w:rsidRDefault="008250B5" w:rsidP="008250B5">
      <w:pPr>
        <w:pStyle w:val="1"/>
      </w:pPr>
      <w:r>
        <w:t>Всего: 235</w:t>
      </w:r>
    </w:p>
    <w:sectPr w:rsidR="00A56560" w:rsidSect="00825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B5"/>
    <w:rsid w:val="00494FDC"/>
    <w:rsid w:val="00717F79"/>
    <w:rsid w:val="0082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2023-03-17T08:36:00Z</dcterms:created>
  <dcterms:modified xsi:type="dcterms:W3CDTF">2023-03-17T08:41:00Z</dcterms:modified>
</cp:coreProperties>
</file>