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C6" w:rsidRDefault="001E17C6" w:rsidP="001E17C6">
      <w:pPr>
        <w:pStyle w:val="1"/>
      </w:pPr>
      <w:r>
        <w:t>Потребители для предупреждения на 14.03.2023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17C6" w:rsidRPr="001E17C6" w:rsidRDefault="001E17C6" w:rsidP="001E17C6">
            <w:pPr>
              <w:rPr>
                <w:b/>
                <w:sz w:val="16"/>
              </w:rPr>
            </w:pPr>
            <w:r w:rsidRPr="001E17C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17C6" w:rsidRPr="001E17C6" w:rsidRDefault="001E17C6" w:rsidP="001E17C6">
            <w:pPr>
              <w:rPr>
                <w:b/>
                <w:sz w:val="16"/>
              </w:rPr>
            </w:pPr>
            <w:r w:rsidRPr="001E17C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17C6" w:rsidRPr="001E17C6" w:rsidRDefault="001E17C6" w:rsidP="001E17C6">
            <w:pPr>
              <w:rPr>
                <w:b/>
                <w:sz w:val="16"/>
              </w:rPr>
            </w:pPr>
            <w:r w:rsidRPr="001E17C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E17C6" w:rsidRPr="001E17C6" w:rsidRDefault="001E17C6" w:rsidP="001E17C6">
            <w:pPr>
              <w:rPr>
                <w:b/>
                <w:sz w:val="16"/>
              </w:rPr>
            </w:pPr>
            <w:r w:rsidRPr="001E17C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E17C6" w:rsidRPr="001E17C6" w:rsidRDefault="001E17C6" w:rsidP="001E17C6">
            <w:pPr>
              <w:rPr>
                <w:b/>
                <w:sz w:val="16"/>
              </w:rPr>
            </w:pPr>
            <w:r w:rsidRPr="001E17C6">
              <w:rPr>
                <w:b/>
                <w:sz w:val="16"/>
              </w:rPr>
              <w:t>Дата и время предупреждения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ТП-13, Восток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Малиночка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Калинина,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ТП-13, Восток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Куклич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Скорняжная,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ТП-13, Восток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Быт: Кропоткина 1-1;Калинина 308-326;Скорняжная 59-81;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Калинина,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128;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10:00-16:00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10:00-16:00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Служба 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10:00-16:00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spellStart"/>
            <w:r>
              <w:rPr>
                <w:sz w:val="16"/>
              </w:rPr>
              <w:t>Гурбича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10:00-16:00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Быт: Красная 135-137;Рашпилевская 132-132,155-177;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10:00-16:00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Рашпилевская,130/1,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Обувь"гр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витин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10:00-16:00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Магазин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Роддом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ТП-961, Комсомольская,44  АТС  Южная ввод 2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  АТС -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Комсомольская,44  АТС  Южная ввод 2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ОАО "ЮТК" уч.-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Комсомольская,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Контора  Связи,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Комсомольская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НПЦ "Атлас"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ЗАО " Орбита"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Комсомольская,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Рашпилевская,17 подвал,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Роснефть ввод 1 Комсомольская,36,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ООО РН-учёт  "</w:t>
            </w:r>
            <w:proofErr w:type="spellStart"/>
            <w:r>
              <w:rPr>
                <w:sz w:val="16"/>
              </w:rPr>
              <w:t>Кубаньнефтегаз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Комсомольская,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Сбербанк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  Рашпилевская,23,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</w:tbl>
    <w:p w:rsidR="001E17C6" w:rsidRDefault="001E17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Админ.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43-43;Удачная 47-69,52-54;Победителей 12-20,1-9;Мирная 10-24,1-23;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Шкидин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 корпус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"Уют-Сервис",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МТФ-1,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Быт: Крупской 2-2;Островского пер. 2-12,1-11;Гоголя 60-70;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ЗВОНИТЬ до 14:00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</w:tbl>
    <w:p w:rsidR="001E17C6" w:rsidRDefault="001E17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21-21,38-38,28-28,37-37);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ж/д 19,20,22; 24,39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тр-ва</w:t>
            </w:r>
            <w:proofErr w:type="spellEnd"/>
            <w:r>
              <w:rPr>
                <w:sz w:val="16"/>
              </w:rPr>
              <w:t xml:space="preserve">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Черкасская, 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Мая,232 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Курганский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РЭП-10  ж/д 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подъезд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ТП-1085, 1-го Мая,234 под. 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РЭП-10  ж/д 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подъезд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ТТУ,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подъезд  3-7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Черкасская, 58/2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Черкасская, 58/2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кв.103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гр.Ткачева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 Восточно-Кругликовская.55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Кругликовск</w:t>
            </w:r>
            <w:proofErr w:type="spellEnd"/>
            <w:r>
              <w:rPr>
                <w:sz w:val="16"/>
              </w:rPr>
              <w:t>.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Черкаская,47,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Черкасская,45,47;1мая,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Черкаская,47,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ВСВ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Симененко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Вишневая,137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Быт: Малиновая 263-278,303-318;Восточная 580-584;Сиреневая 329-374,319-334;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Быт: Ореховая 391-414;Виноградная 447-470;Малиновая 279-302;Сиреневая 335-358;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Быт: Персиковая 527-534,495-502;Южная 597-613,598-637,637-637;Абрикосовая 583-591,551-558,551-558;Виноградная 439-446,439-446,471-478;Восточная 596-596;Цветочная 596-612;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Быт: Персиковая 487-542;Южная 597-597;Ореховая 415-430,375-390;Абрикосовая 543-596;Виноградная 479-486,431-438;Восточная 585-595,691-692;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Южная</w:t>
            </w:r>
            <w:proofErr w:type="gramEnd"/>
            <w:r>
              <w:rPr>
                <w:sz w:val="16"/>
              </w:rPr>
              <w:t xml:space="preserve"> 626-636;Персиковая 503-526;Абрикосовая 559-582;Калинина 102-102;Цветочная 614-625;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</w:tbl>
    <w:p w:rsidR="001E17C6" w:rsidRDefault="001E17C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Мебел.салон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Аллергологический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Стасова,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Бургасская,63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Володарского,3   ДДУ № 73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Детский сад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Володарского,3  ДДУ № 73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Детский сад №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ДДУ №  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ДДУ № 99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ДДУ №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ДДУ №  99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Механическая,6/2,8/1   ГРАЖДАНСКАЯ,3  ,5,5/1;Юнатов 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Механическая</w:t>
            </w:r>
            <w:proofErr w:type="gramEnd"/>
            <w:r>
              <w:rPr>
                <w:sz w:val="16"/>
              </w:rPr>
              <w:t xml:space="preserve"> 6-6,8-8,10-10;Юннатов 21-21,27-27;Гражданская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Клиническая,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ГУФР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Гос.упр.федер.кадастровой</w:t>
            </w:r>
            <w:proofErr w:type="spellEnd"/>
            <w:r>
              <w:rPr>
                <w:sz w:val="16"/>
              </w:rPr>
              <w:t xml:space="preserve">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Гражданская,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Л-3  Запад  Димитрова,118 , 1 Вишневый,3,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Вишневый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Димитрова,118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Л-3  Запад  Димитрова,118 , 1 Вишневый,3,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3-3;Димитрова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Айвазовского,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Артельный 1пр.20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ЖД.5,7,11,3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Быт: Айвазовского 75-75;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Л-7  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Артельный 5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Супрунова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Ленина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&lt; Красноармейская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Гимназия №36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ДальИнКом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Красная,58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lastRenderedPageBreak/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центр творческого развития гуманитарного </w:t>
            </w:r>
            <w:r>
              <w:rPr>
                <w:sz w:val="16"/>
              </w:rPr>
              <w:lastRenderedPageBreak/>
              <w:t>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Красноармейская,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Ленина 46; 47;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Коровиной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Красноармейская,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Эскадрилья №3692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Гимназическая,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&lt; Красноармейская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Павильон эл. задвижки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Быт: Коммунаров 47-47;Красноармейская 46-50,33-35;Гимназическая 65-71;Красная 58-58;Ленина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13:00-17:00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ПКФ СЭМУ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Офис-магазин ПО "ЭМ-кооперация-эко"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Ленина,103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Быт: Ленина 90-90,97-103;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Вместо УК "Аврора" Центр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Промышленная 21/1,21/4,23,23/3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 xml:space="preserve">УК "Аврора"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ЛИКВИДИРОВАНА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ЕПЕРЬ ЦЕНТР ЖИЛ.УСЛУГ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Промышленая,21/2;21/3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1E17C6" w:rsidRPr="001E17C6" w:rsidTr="001E17C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 w:rsidRPr="001E17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Промышленая,21/2;21/3 , [6]</w:t>
            </w:r>
          </w:p>
        </w:tc>
        <w:tc>
          <w:tcPr>
            <w:tcW w:w="2464" w:type="dxa"/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shd w:val="clear" w:color="auto" w:fill="FFFFFF"/>
          </w:tcPr>
          <w:p w:rsidR="001E17C6" w:rsidRPr="001E17C6" w:rsidRDefault="001E17C6" w:rsidP="001E17C6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</w:tbl>
    <w:p w:rsidR="007648C5" w:rsidRDefault="001E17C6" w:rsidP="001E17C6">
      <w:pPr>
        <w:pStyle w:val="1"/>
      </w:pPr>
      <w:r>
        <w:t>Всего: 141</w:t>
      </w:r>
    </w:p>
    <w:sectPr w:rsidR="007648C5" w:rsidSect="001E17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C6"/>
    <w:rsid w:val="001E17C6"/>
    <w:rsid w:val="00D03E61"/>
    <w:rsid w:val="00E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2023-03-13T08:50:00Z</dcterms:created>
  <dcterms:modified xsi:type="dcterms:W3CDTF">2023-03-13T08:53:00Z</dcterms:modified>
</cp:coreProperties>
</file>