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61" w:rsidRDefault="004C6D61" w:rsidP="004C6D61">
      <w:pPr>
        <w:pStyle w:val="1"/>
      </w:pPr>
      <w:r>
        <w:t>Потребители для предупреждения на 09.03.2023 (ЕДДС) Телефонограмма №40 от 07.03.2023гг.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6D61" w:rsidRPr="004C6D61" w:rsidRDefault="004C6D61" w:rsidP="004C6D61">
            <w:pPr>
              <w:rPr>
                <w:b/>
                <w:sz w:val="16"/>
              </w:rPr>
            </w:pPr>
            <w:r w:rsidRPr="004C6D6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6D61" w:rsidRPr="004C6D61" w:rsidRDefault="004C6D61" w:rsidP="004C6D61">
            <w:pPr>
              <w:rPr>
                <w:b/>
                <w:sz w:val="16"/>
              </w:rPr>
            </w:pPr>
            <w:r w:rsidRPr="004C6D6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6D61" w:rsidRPr="004C6D61" w:rsidRDefault="004C6D61" w:rsidP="004C6D61">
            <w:pPr>
              <w:rPr>
                <w:b/>
                <w:sz w:val="16"/>
              </w:rPr>
            </w:pPr>
            <w:r w:rsidRPr="004C6D6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6D61" w:rsidRPr="004C6D61" w:rsidRDefault="004C6D61" w:rsidP="004C6D61">
            <w:pPr>
              <w:rPr>
                <w:b/>
                <w:sz w:val="16"/>
              </w:rPr>
            </w:pPr>
            <w:r w:rsidRPr="004C6D6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6D61" w:rsidRPr="004C6D61" w:rsidRDefault="004C6D61" w:rsidP="004C6D61">
            <w:pPr>
              <w:rPr>
                <w:b/>
                <w:sz w:val="16"/>
              </w:rPr>
            </w:pPr>
            <w:r w:rsidRPr="004C6D61">
              <w:rPr>
                <w:b/>
                <w:sz w:val="16"/>
              </w:rPr>
              <w:t>Дата и время предупреждения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Кафе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Красных партизан,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18-18,8-10;Бабушкина 19-33,20-34;1 Линия 185-187,110-118,157-163;1 линия пр. 1-1,2-6;Урицкого 257-257;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ТЕЛЬ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ТП-3201п, " Московская </w:t>
            </w:r>
            <w:proofErr w:type="spellStart"/>
            <w:r>
              <w:rPr>
                <w:sz w:val="16"/>
              </w:rPr>
              <w:t>строительн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>.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Уральская,71/1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Крупской 55-75,64-94;Крайняя 1-31,4-26;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Быкова 100-100,124-124,23-23,31-35,126-126;Шереметьевская 103-111,102-110;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 ШР-3,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, ШР-3,к.Б,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ШР-1,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ШР-2,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ШР-4 ,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кор.2,ШР-1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ральская,75,кор.2 ,ШР-4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ральская,75,кор.2 ШР-2 ,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Новая 3-17,2-2,4-16;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Россиев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1 Мая,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1 Мая 432-452,379-405;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Мединской.Д.И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1 Мая, 420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строен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итер 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1 Мая,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1 Мая 404-428,351-375;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пр. 131-169,132-168,106-106;2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162-162;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1 Мая 382-402,323-349;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Гастелло 30-30;Можайского 36-64,31-41;Гастелло 1 пр. 1-13;Нестерова 2 пр. 17-29;Гастелло 2 пр. 4-14,1-5;Нестерова пр. 17-31,18-30;Нестерова 25-47,26-56;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Шевченко 115-131,137-137,136-136;Озерная 24-56,27-63,15-23;Фурманова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 ООО" Сейф" Айвазовского,8,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ООО "Сейф"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Айвазовского,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1пр. Стасова,2/1,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"Гарант-Мастер"  торговая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39-39;Айвазовского 2-40,1-17,21-53;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  <w:r>
              <w:rPr>
                <w:sz w:val="16"/>
              </w:rPr>
              <w:t xml:space="preserve"> З.Б.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Новая,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РЭП-14 ж/д,59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Стасова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1-й пр. Стасова, 2/1, 8, 10, 18, 19, 21, 23, 2/2, 21/2 ,14,16,25 НОВАЯ ,57 ,59,61,63,65,67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Стасова 1 пр. 19-25,14-18,8-10;Новая 54-74,49-63;Стасова 2 пр.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Головченко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Стасова,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Магазин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Стасова,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Заройный</w:t>
            </w:r>
            <w:proofErr w:type="spellEnd"/>
            <w:r>
              <w:rPr>
                <w:sz w:val="16"/>
              </w:rPr>
              <w:t xml:space="preserve"> 1 пр. 1-11,2-16;Новая 41-43,36-46,15-37,26-32;Стасова 12-28;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86-100,89-111;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КНС, "Зарой-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>", "</w:t>
            </w:r>
            <w:proofErr w:type="spellStart"/>
            <w:r>
              <w:rPr>
                <w:sz w:val="16"/>
              </w:rPr>
              <w:t>Югстройэнергомонтаж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Асланьяна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Новая,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2 пр. 5-9,2-4;Айвазовского 2 пр. 4-4,5-7;Айвазовского 1 пр. 1-9,2-10;Стасова 39-43,47-73;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Гусиной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Стасова,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Стасова,39/Новая, [27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ТСЖ " Красный кут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Стасова,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Новая,7/2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Стасова,6/1  Столярный цех,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Кривонос-столярный</w:t>
            </w:r>
            <w:proofErr w:type="gramEnd"/>
            <w:r>
              <w:rPr>
                <w:sz w:val="16"/>
              </w:rPr>
              <w:t xml:space="preserve">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Стасова,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ТП-190, Строй учёт "Орион",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Ф. "Орион"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Стасова 1 пр. 1-17;Новая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 Мира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ира-Коммунаров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Магазин "Табачная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Мира,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М-н "Бытовая техника"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учкова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Ломач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Багетная студия   гр. 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Орджоникидзе,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Орджоникидзе,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Коммунаров 37-39;Мира 45-47;Орджоникидзе 54-56,53-53,57-67;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223-243,200-236,246-246;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ТП-928п,   "ВБА",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СУ-2  ООО "КДБ"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Стасова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ТП-928п,   "ВБА",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 xml:space="preserve">Служба  эксплуатации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Стасова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4C6D61" w:rsidRPr="004C6D61" w:rsidTr="004C6D6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 w:rsidRPr="004C6D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ТП-928п, Котельная, [1]</w:t>
            </w:r>
          </w:p>
        </w:tc>
        <w:tc>
          <w:tcPr>
            <w:tcW w:w="2464" w:type="dxa"/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Стасова 1 пр., 2</w:t>
            </w:r>
          </w:p>
        </w:tc>
        <w:tc>
          <w:tcPr>
            <w:tcW w:w="2465" w:type="dxa"/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C6D61" w:rsidRPr="004C6D61" w:rsidRDefault="004C6D61" w:rsidP="004C6D61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</w:tbl>
    <w:p w:rsidR="003C19C9" w:rsidRDefault="004C6D61" w:rsidP="004C6D61">
      <w:pPr>
        <w:pStyle w:val="1"/>
      </w:pPr>
      <w:r>
        <w:lastRenderedPageBreak/>
        <w:t>Всего: 83</w:t>
      </w:r>
    </w:p>
    <w:sectPr w:rsidR="003C19C9" w:rsidSect="004C6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61"/>
    <w:rsid w:val="002C0A01"/>
    <w:rsid w:val="003D0E9B"/>
    <w:rsid w:val="004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1377</Words>
  <Characters>7850</Characters>
  <Application>Microsoft Office Word</Application>
  <DocSecurity>0</DocSecurity>
  <Lines>65</Lines>
  <Paragraphs>18</Paragraphs>
  <ScaleCrop>false</ScaleCrop>
  <Company>HP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2023-03-07T07:34:00Z</dcterms:created>
  <dcterms:modified xsi:type="dcterms:W3CDTF">2023-03-07T07:39:00Z</dcterms:modified>
</cp:coreProperties>
</file>