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3C" w:rsidRDefault="00C5043C" w:rsidP="00C5043C">
      <w:pPr>
        <w:pStyle w:val="1"/>
      </w:pPr>
      <w:r>
        <w:t>Потребители для предупреждения на 07.03.2023 (ЕДДС) Телефонограмма №39 от 06.03.2023г.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043C" w:rsidRPr="00C5043C" w:rsidRDefault="00C5043C" w:rsidP="00C5043C">
            <w:pPr>
              <w:rPr>
                <w:b/>
                <w:sz w:val="16"/>
              </w:rPr>
            </w:pPr>
            <w:r w:rsidRPr="00C5043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043C" w:rsidRPr="00C5043C" w:rsidRDefault="00C5043C" w:rsidP="00C5043C">
            <w:pPr>
              <w:rPr>
                <w:b/>
                <w:sz w:val="16"/>
              </w:rPr>
            </w:pPr>
            <w:r w:rsidRPr="00C5043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043C" w:rsidRPr="00C5043C" w:rsidRDefault="00C5043C" w:rsidP="00C5043C">
            <w:pPr>
              <w:rPr>
                <w:b/>
                <w:sz w:val="16"/>
              </w:rPr>
            </w:pPr>
            <w:r w:rsidRPr="00C5043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043C" w:rsidRPr="00C5043C" w:rsidRDefault="00C5043C" w:rsidP="00C5043C">
            <w:pPr>
              <w:rPr>
                <w:b/>
                <w:sz w:val="16"/>
              </w:rPr>
            </w:pPr>
            <w:r w:rsidRPr="00C5043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043C" w:rsidRPr="00C5043C" w:rsidRDefault="00C5043C" w:rsidP="00C5043C">
            <w:pPr>
              <w:rPr>
                <w:b/>
                <w:sz w:val="16"/>
              </w:rPr>
            </w:pPr>
            <w:r w:rsidRPr="00C5043C">
              <w:rPr>
                <w:b/>
                <w:sz w:val="16"/>
              </w:rPr>
              <w:t>Дата и время предупреждения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Краснюка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Красных партизан,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Магазин "Империя вкуса"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Красных партизан,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32-46;Каляева 215-227;Каляева пр. 59-67,58-70;Бабушкина 39-49;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1 Линия 116-118;Красных партизан 12-30;Урицкого 178-188,257-257,257-265;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Бакинская</w:t>
            </w:r>
            <w:proofErr w:type="gramEnd"/>
            <w:r>
              <w:rPr>
                <w:sz w:val="16"/>
              </w:rPr>
              <w:t xml:space="preserve"> 1-5,2-4;Офицерская 33-33,35-35;Дзержинского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Крупской 78-138,79-137;Космонавтов 95-113;Карла Маркса 22-58,23-59;Крайняя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Космонавтов 87-93,92-94;Почтовая 277-323,264-304;Старокорсунская 84-118,79-117;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Украинская 82-90;Сычевая 64-72,93-109;Почтовая 363-369,342-368;Старокорсунская 121-131,122-138;Куренная 97-123,52-78;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Украинская 74-80,89-107;1 Мая 81-109;Суворова 139-141,130-134;Седина 52-60;Куренная 46-64,87-109;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Быт: Украинская 90-98,111-133;Крупской 155-157;1 Мая, 1-й пр. 2-10,1-9;1 Мая 88-134;Старокорсунская 131-142;1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ЗВОНИТЬ до 14:00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1-1,20-52;Буковый пер. 4-32;Буковая 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Ореховая 16-24,9-25;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Вольная 2-34,1-23;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Магазин "Мясо"   ИП Рыжова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Сизикина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Потемкинская,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Потемкинская 44-56,43-57;Шереметьевская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афе  гр. </w:t>
            </w:r>
            <w:proofErr w:type="spellStart"/>
            <w:r>
              <w:rPr>
                <w:sz w:val="16"/>
              </w:rPr>
              <w:t>Арламова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"Деметра"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Интера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Уманская 53-65,52-66;Сторожевая 52-64,52-64;Вольная 33-39;1 Сторожевая 45-45;Шереметьевская 34-40;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1-я Сторожевая,49,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ТОО "Приморский"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Вольная,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АТС 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АТС 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АТС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/с-67/3)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Холодильник,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ХОЛОДИЛЬНИК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Россиев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1 Мая,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1 Мая 432-452,379-405;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Мединской.Д.И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1 Мая, 420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итер 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1 Мая,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1 Мая 404-428,351-375;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пр. 132-168,131-169,106-106;2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162-162;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1 Мая 323-349,382-402;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Каменев В.П.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Красных партизан,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</w:tbl>
    <w:p w:rsidR="00C5043C" w:rsidRDefault="00C5043C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Красная</w:t>
            </w:r>
            <w:proofErr w:type="spellEnd"/>
            <w:r>
              <w:rPr>
                <w:sz w:val="16"/>
              </w:rPr>
              <w:t xml:space="preserve"> рябина"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32-46;Памирская 2-10,1-15;Российская 44-44,107-107,216-284,97-97;21 Партсъезда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Ввод-2    Баня,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Баня "</w:t>
            </w:r>
            <w:proofErr w:type="spellStart"/>
            <w:r>
              <w:rPr>
                <w:sz w:val="16"/>
              </w:rPr>
              <w:t>Вист"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Крымская -3-яЛиния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с пристройками,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Темрюкская,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Баумана 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Мастерская  и  гараж гр. Щека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3 Линия,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Пекарня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3 Линия,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3 Линия 47-57;Красных партизан 235-243;Баумана пр. 40-44;Темрюкская 41-45,42-46;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9:00-17:00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Шевченко 136-136,137-137,115-131;Фурманова 152-162;Озерная 24-56,15-23,27-63;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lastRenderedPageBreak/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Быт: Северная 518-536;Корницкого 12-48;Ломоносова 43-43;Головатого 535-535;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Красная, 118/а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</w:t>
            </w:r>
            <w:proofErr w:type="spellStart"/>
            <w:r>
              <w:rPr>
                <w:sz w:val="16"/>
              </w:rPr>
              <w:t>Интер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Баня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Баня№ 2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  <w:tr w:rsidR="00C5043C" w:rsidRPr="00C5043C" w:rsidTr="00C5043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 w:rsidRPr="00C50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Баня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 xml:space="preserve">Баня№ 2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5043C" w:rsidRPr="00C5043C" w:rsidRDefault="00C5043C" w:rsidP="00C5043C">
            <w:pPr>
              <w:rPr>
                <w:sz w:val="16"/>
              </w:rPr>
            </w:pPr>
            <w:r>
              <w:rPr>
                <w:sz w:val="16"/>
              </w:rPr>
              <w:t>07.03.2023 9:00-15:30</w:t>
            </w:r>
          </w:p>
        </w:tc>
      </w:tr>
    </w:tbl>
    <w:p w:rsidR="003C19C9" w:rsidRDefault="00C5043C" w:rsidP="00C5043C">
      <w:pPr>
        <w:pStyle w:val="1"/>
      </w:pPr>
      <w:r>
        <w:t>Всего: 100</w:t>
      </w:r>
    </w:p>
    <w:sectPr w:rsidR="003C19C9" w:rsidSect="00C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C"/>
    <w:rsid w:val="002C0A01"/>
    <w:rsid w:val="003D0E9B"/>
    <w:rsid w:val="00C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1537</Words>
  <Characters>8766</Characters>
  <Application>Microsoft Office Word</Application>
  <DocSecurity>0</DocSecurity>
  <Lines>73</Lines>
  <Paragraphs>20</Paragraphs>
  <ScaleCrop>false</ScaleCrop>
  <Company>HP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2023-03-06T08:27:00Z</dcterms:created>
  <dcterms:modified xsi:type="dcterms:W3CDTF">2023-03-06T08:30:00Z</dcterms:modified>
</cp:coreProperties>
</file>