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64" w:rsidRDefault="004C4664" w:rsidP="004C4664">
      <w:pPr>
        <w:pStyle w:val="1"/>
      </w:pPr>
      <w:r>
        <w:t>Потребители для предупреждения на 06.03.2023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4664" w:rsidRPr="004C4664" w:rsidRDefault="004C4664" w:rsidP="004C4664">
            <w:pPr>
              <w:rPr>
                <w:b/>
                <w:sz w:val="16"/>
              </w:rPr>
            </w:pPr>
            <w:r w:rsidRPr="004C466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4664" w:rsidRPr="004C4664" w:rsidRDefault="004C4664" w:rsidP="004C4664">
            <w:pPr>
              <w:rPr>
                <w:b/>
                <w:sz w:val="16"/>
              </w:rPr>
            </w:pPr>
            <w:r w:rsidRPr="004C466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4664" w:rsidRPr="004C4664" w:rsidRDefault="004C4664" w:rsidP="004C4664">
            <w:pPr>
              <w:rPr>
                <w:b/>
                <w:sz w:val="16"/>
              </w:rPr>
            </w:pPr>
            <w:r w:rsidRPr="004C466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4664" w:rsidRPr="004C4664" w:rsidRDefault="004C4664" w:rsidP="004C4664">
            <w:pPr>
              <w:rPr>
                <w:b/>
                <w:sz w:val="16"/>
              </w:rPr>
            </w:pPr>
            <w:r w:rsidRPr="004C466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4664" w:rsidRPr="004C4664" w:rsidRDefault="004C4664" w:rsidP="004C4664">
            <w:pPr>
              <w:rPr>
                <w:b/>
                <w:sz w:val="16"/>
              </w:rPr>
            </w:pPr>
            <w:r w:rsidRPr="004C4664">
              <w:rPr>
                <w:b/>
                <w:sz w:val="16"/>
              </w:rPr>
              <w:t>Дата и время предупреждения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АТС - 63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ГСК-47,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ГСК-47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Рождественская Набережная,21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ТСЖ-231  пред. Рюмина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Рождественская Набережная,25 ВУ-1 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омашний</w:t>
            </w:r>
            <w:proofErr w:type="spellEnd"/>
            <w:r>
              <w:rPr>
                <w:sz w:val="16"/>
              </w:rPr>
              <w:t xml:space="preserve"> комфорт"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Рождественская Набережная,25 ВУ-2 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КДомашний</w:t>
            </w:r>
            <w:proofErr w:type="spellEnd"/>
            <w:r>
              <w:rPr>
                <w:sz w:val="16"/>
              </w:rPr>
              <w:t xml:space="preserve">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Рождественская Набережная,27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gramStart"/>
            <w:r>
              <w:rPr>
                <w:sz w:val="16"/>
              </w:rPr>
              <w:t xml:space="preserve">( </w:t>
            </w:r>
            <w:proofErr w:type="spellStart"/>
            <w:proofErr w:type="gramEnd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ЦТП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</w:tbl>
    <w:p w:rsidR="004C4664" w:rsidRDefault="004C466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КНС-5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ДДУ-185 к.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ДДУ № 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Симферопольская,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ДДУ-185 к.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ЦТП - 5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Симферопольская,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ДДУ-195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ДДУ № 195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Симферопольская,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ДДУ-195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ДДУ № 195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Симферопольская,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Быт: Станочный 2 пр. 2-14,3-17;Симферопольская 30-34,35-35;Продольная 83-89,110-122;Станочная 36-36;Станочный 1 пр. 1-17,2-18;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Катодная защита,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Симферопольская,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ОУС-6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Опорно-усилительная станция  </w:t>
            </w:r>
            <w:proofErr w:type="spellStart"/>
            <w:r>
              <w:rPr>
                <w:sz w:val="16"/>
              </w:rPr>
              <w:t>горрадиоузла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Симферопольская,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Симферопольская,26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 Симферопольская-26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Симферопольская,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Симферопольская,30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Опорно-усилительная станция  </w:t>
            </w:r>
            <w:proofErr w:type="spellStart"/>
            <w:r>
              <w:rPr>
                <w:sz w:val="16"/>
              </w:rPr>
              <w:t>горрадиоузла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Симферопольская,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Симферопольская,30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РЭП-31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Симферопольская,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30/1,30/2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Симферопольская,32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Магазин " Тонар " гр. Халина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Симферопольская,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Симферопольская,32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РЭП-31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Симферопольская,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ТП-405, Симферопольская,32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Симферопольская,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Симферопольская,32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РЭП-31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Симферопольская,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Симферопольская,32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Симферопольская,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Симферопольская,34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КомМастерЮг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Симферопольская,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Симферопольская,34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Симферопольская,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Симферопольская,34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КомМастерЮг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Симферопольская,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ж/д Симферопольская,36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Опорно-усилительная станция  </w:t>
            </w:r>
            <w:proofErr w:type="spellStart"/>
            <w:r>
              <w:rPr>
                <w:sz w:val="16"/>
              </w:rPr>
              <w:t>горрадиоузла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Симферопольская,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ж/д Симферопольская,36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РЭП-31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Симферопольская,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30/1,30/2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"Парус"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Маг-н "Галочка"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Благоева,10/2,14.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Быт: Благоева 14-14,4-4,10-10;</w:t>
            </w:r>
            <w:proofErr w:type="gramStart"/>
            <w:r>
              <w:rPr>
                <w:sz w:val="16"/>
              </w:rPr>
              <w:t>Благодарная</w:t>
            </w:r>
            <w:proofErr w:type="gramEnd"/>
            <w:r>
              <w:rPr>
                <w:sz w:val="16"/>
              </w:rPr>
              <w:t xml:space="preserve">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ГСК-30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Аптека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ора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Березовской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Салон "Шарм"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ТСЖ "Забота"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  ДДУ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ООО " Лоран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Аптека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кв.90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Общеж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малосем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Краснодарглавпромст</w:t>
            </w:r>
            <w:r>
              <w:rPr>
                <w:sz w:val="16"/>
              </w:rPr>
              <w:lastRenderedPageBreak/>
              <w:t>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ТП-497, Благоева,21/1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ЖСК-160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ЖСК -160 ж/д 144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ГСК-30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"Зигзаг"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ГСК-41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Ж/д Благоева,15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ГСК-41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Торг.-произв. фирма  ИП Магомедов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Ж/д Благоева,15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ГСК-41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Ж/д Благоева,15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ГСК-41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ТСЖ "Забота"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</w:t>
            </w:r>
            <w:proofErr w:type="spellStart"/>
            <w:r>
              <w:rPr>
                <w:sz w:val="16"/>
              </w:rPr>
              <w:t>Сбербанк,"Агро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Трудовой Славы,25,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</w:t>
            </w:r>
            <w:proofErr w:type="spellStart"/>
            <w:r>
              <w:rPr>
                <w:sz w:val="16"/>
              </w:rPr>
              <w:t>Сбербанк,к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</w:t>
            </w:r>
            <w:proofErr w:type="spellStart"/>
            <w:r>
              <w:rPr>
                <w:sz w:val="16"/>
              </w:rPr>
              <w:t>Сбербанк,к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ЧП 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усский</w:t>
            </w:r>
            <w:proofErr w:type="spellEnd"/>
            <w:r>
              <w:rPr>
                <w:sz w:val="16"/>
              </w:rPr>
              <w:t xml:space="preserve"> медведь"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10:00-17:00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Бейгуленко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Строитель-92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ЗВОНИТЬ до 14:00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Исютина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</w:tbl>
    <w:p w:rsidR="004C4664" w:rsidRDefault="004C466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Россиев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1 Мая,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Быт: 1 Мая 379-405,432-452;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Красная</w:t>
            </w:r>
            <w:proofErr w:type="spellEnd"/>
            <w:r>
              <w:rPr>
                <w:sz w:val="16"/>
              </w:rPr>
              <w:t xml:space="preserve"> рябина"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М-н (арендует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гр. </w:t>
            </w:r>
            <w:proofErr w:type="spellStart"/>
            <w:r>
              <w:rPr>
                <w:sz w:val="16"/>
              </w:rPr>
              <w:t>Равилов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32-46;Памирская 2-10,1-15;21 Партсъезда 31-31;Российская 44-44,107-107,97-97,216-284;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"Кубань-</w:t>
            </w:r>
            <w:proofErr w:type="spellStart"/>
            <w:r>
              <w:rPr>
                <w:sz w:val="16"/>
              </w:rPr>
              <w:t>Фест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ООО Ф."</w:t>
            </w:r>
            <w:proofErr w:type="spellStart"/>
            <w:r>
              <w:rPr>
                <w:sz w:val="16"/>
              </w:rPr>
              <w:t>Куба</w:t>
            </w:r>
            <w:proofErr w:type="spellEnd"/>
            <w:r>
              <w:rPr>
                <w:sz w:val="16"/>
              </w:rPr>
              <w:t>нь-фест"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Баумана,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Гл. корпус Ввод-1   Баня,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Бан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Вист";котельная</w:t>
            </w:r>
            <w:proofErr w:type="spellEnd"/>
            <w:r>
              <w:rPr>
                <w:sz w:val="16"/>
              </w:rPr>
              <w:t xml:space="preserve"> и насосная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Крымская 41-3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\д </w:t>
            </w:r>
            <w:proofErr w:type="spellStart"/>
            <w:r>
              <w:rPr>
                <w:sz w:val="16"/>
              </w:rPr>
              <w:t>Цыгаковсков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Баумана,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другой  хоз.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ООО "АРИ-АРТ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 мастерская)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Красных партизан,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Баумана,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Крымская,40/1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</w:t>
            </w:r>
            <w:proofErr w:type="spellEnd"/>
            <w:r>
              <w:rPr>
                <w:sz w:val="16"/>
              </w:rPr>
              <w:t>-Пар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Баумана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Быт: Баумана 1-67,2-40;Крымская 40-40;Баумана пр. 38-42;Темрюкская 48-48;3 </w:t>
            </w:r>
            <w:r>
              <w:rPr>
                <w:sz w:val="16"/>
              </w:rPr>
              <w:lastRenderedPageBreak/>
              <w:t>Линия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ТП-621, Информационный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ЮГ-</w:t>
            </w:r>
            <w:proofErr w:type="spellStart"/>
            <w:r>
              <w:rPr>
                <w:sz w:val="16"/>
              </w:rPr>
              <w:t>Линк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Панфилова,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 xml:space="preserve">ф.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Головиной,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Красных партизан,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пр.3-й Линии,1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</w:tbl>
    <w:p w:rsidR="004C4664" w:rsidRDefault="004C466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ТП-112, Бургасская,37  Магнит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Мебел.салон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анченко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Аллергологический</w:t>
            </w:r>
            <w:proofErr w:type="spellEnd"/>
            <w:r>
              <w:rPr>
                <w:sz w:val="16"/>
              </w:rPr>
              <w:t xml:space="preserve">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Стасова,140- Бургасская,63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Стасова,140- Бургасская,63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Стасова,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Бургасская,63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Школа  №  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Средняя школа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Бакурова</w:t>
            </w:r>
            <w:proofErr w:type="spellEnd"/>
            <w:r>
              <w:rPr>
                <w:sz w:val="16"/>
              </w:rPr>
              <w:t xml:space="preserve"> И.Ю.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13:00-17:00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- Шоссе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</w:t>
            </w:r>
            <w:proofErr w:type="spellStart"/>
            <w:r>
              <w:rPr>
                <w:sz w:val="16"/>
              </w:rPr>
              <w:t>Юристы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родукт.маг</w:t>
            </w:r>
            <w:proofErr w:type="spellEnd"/>
            <w:r>
              <w:rPr>
                <w:sz w:val="16"/>
              </w:rPr>
              <w:t>.,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Юрид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</w:t>
            </w:r>
            <w:proofErr w:type="spellStart"/>
            <w:r>
              <w:rPr>
                <w:sz w:val="16"/>
              </w:rPr>
              <w:t>Юристы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родукт.маг</w:t>
            </w:r>
            <w:proofErr w:type="spellEnd"/>
            <w:r>
              <w:rPr>
                <w:sz w:val="16"/>
              </w:rPr>
              <w:t>.,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Подземный переход ООО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&lt; Красная - Офицерская;&lt;Офицерская-</w:t>
            </w:r>
            <w:proofErr w:type="spellStart"/>
            <w:r>
              <w:rPr>
                <w:sz w:val="16"/>
              </w:rPr>
              <w:t>Ш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ефтяников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Опорный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Маравгуловой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Краевая юношеская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Аптека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фицерская,43,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Глушан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фицерская,43,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азаджиевой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Шоссе нефтяников,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Магазин "LG"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алиновского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Магазин "Колобок" Юннатов,25,29 </w:t>
            </w:r>
            <w:r>
              <w:rPr>
                <w:sz w:val="16"/>
              </w:rPr>
              <w:lastRenderedPageBreak/>
              <w:t>Клинич,12,14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Офис  гр. Михайлова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ТП-202, Магазин "Колобок" Юннатов,25,29 Клинич,12,14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Клиническая,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Клиническая, 14;Юнатов 25,29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Юннатов,19 </w:t>
            </w:r>
            <w:proofErr w:type="spellStart"/>
            <w:r>
              <w:rPr>
                <w:sz w:val="16"/>
              </w:rPr>
              <w:t>Клинич</w:t>
            </w:r>
            <w:proofErr w:type="spellEnd"/>
            <w:r>
              <w:rPr>
                <w:sz w:val="16"/>
              </w:rPr>
              <w:t xml:space="preserve"> 8,10,10/1,14/1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Клиническая,8 10,10/1, 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Юннатов,19 </w:t>
            </w:r>
            <w:proofErr w:type="spellStart"/>
            <w:r>
              <w:rPr>
                <w:sz w:val="16"/>
              </w:rPr>
              <w:t>Клинич</w:t>
            </w:r>
            <w:proofErr w:type="spellEnd"/>
            <w:r>
              <w:rPr>
                <w:sz w:val="16"/>
              </w:rPr>
              <w:t xml:space="preserve"> 8,10,10/1,14/1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  <w:tr w:rsidR="004C4664" w:rsidRPr="004C4664" w:rsidTr="004C466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 w:rsidRPr="004C466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[27]</w:t>
            </w:r>
          </w:p>
        </w:tc>
        <w:tc>
          <w:tcPr>
            <w:tcW w:w="2464" w:type="dxa"/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Быт: Нижняя 6-10,3-9;Верхний 1 пр. 3-3,2-8;Верхняя 4-8,1-9;Западный 2 пр. 6-6;Западный 1 пр. 2-16,3-17;Нижний 1 пр. 4-10;</w:t>
            </w:r>
          </w:p>
        </w:tc>
        <w:tc>
          <w:tcPr>
            <w:tcW w:w="2465" w:type="dxa"/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C4664" w:rsidRPr="004C4664" w:rsidRDefault="004C4664" w:rsidP="004C4664">
            <w:pPr>
              <w:rPr>
                <w:sz w:val="16"/>
              </w:rPr>
            </w:pPr>
            <w:r>
              <w:rPr>
                <w:sz w:val="16"/>
              </w:rPr>
              <w:t>06.03.2023 9:00-17:00</w:t>
            </w:r>
          </w:p>
        </w:tc>
      </w:tr>
    </w:tbl>
    <w:p w:rsidR="00C733B0" w:rsidRDefault="004C4664" w:rsidP="004C4664">
      <w:pPr>
        <w:pStyle w:val="1"/>
      </w:pPr>
      <w:r>
        <w:t>Всего: 146</w:t>
      </w:r>
    </w:p>
    <w:sectPr w:rsidR="00C733B0" w:rsidSect="004C46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64"/>
    <w:rsid w:val="004C4664"/>
    <w:rsid w:val="00C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4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4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2023-03-03T10:02:00Z</dcterms:created>
  <dcterms:modified xsi:type="dcterms:W3CDTF">2023-03-03T10:07:00Z</dcterms:modified>
</cp:coreProperties>
</file>