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43" w:rsidRDefault="00157F43" w:rsidP="00157F43">
      <w:pPr>
        <w:pStyle w:val="1"/>
      </w:pPr>
      <w:r>
        <w:t>Потребители для предупреждения на 01.03.2023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7F43" w:rsidRPr="00157F43" w:rsidRDefault="00157F43" w:rsidP="00157F43">
            <w:pPr>
              <w:rPr>
                <w:b/>
                <w:sz w:val="16"/>
              </w:rPr>
            </w:pPr>
            <w:r w:rsidRPr="00157F4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7F43" w:rsidRPr="00157F43" w:rsidRDefault="00157F43" w:rsidP="00157F43">
            <w:pPr>
              <w:rPr>
                <w:b/>
                <w:sz w:val="16"/>
              </w:rPr>
            </w:pPr>
            <w:bookmarkStart w:id="0" w:name="_GoBack"/>
            <w:bookmarkEnd w:id="0"/>
            <w:r w:rsidRPr="00157F4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7F43" w:rsidRPr="00157F43" w:rsidRDefault="00157F43" w:rsidP="00157F43">
            <w:pPr>
              <w:rPr>
                <w:b/>
                <w:sz w:val="16"/>
              </w:rPr>
            </w:pPr>
            <w:r w:rsidRPr="00157F4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7F43" w:rsidRPr="00157F43" w:rsidRDefault="00157F43" w:rsidP="00157F43">
            <w:pPr>
              <w:rPr>
                <w:b/>
                <w:sz w:val="16"/>
              </w:rPr>
            </w:pPr>
            <w:r w:rsidRPr="00157F4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7F43" w:rsidRPr="00157F43" w:rsidRDefault="00157F43" w:rsidP="00157F43">
            <w:pPr>
              <w:rPr>
                <w:b/>
                <w:sz w:val="16"/>
              </w:rPr>
            </w:pPr>
            <w:r w:rsidRPr="00157F43">
              <w:rPr>
                <w:b/>
                <w:sz w:val="16"/>
              </w:rPr>
              <w:t>Дата и время предупреждения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Василец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Кожевенная,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Гаврюшова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Кожевенная,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ЧП  Щетинника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Кожевенная,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Кожевенная 69-87,42-42,91-135;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Даниеляна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Калинина, 195/1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общ.зд.админ</w:t>
            </w:r>
            <w:proofErr w:type="spellEnd"/>
            <w:r>
              <w:rPr>
                <w:sz w:val="16"/>
              </w:rPr>
              <w:t xml:space="preserve">. знач.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енжоян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Калинина,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Калинина,197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Мурадьян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Калинина,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Калинина 328-336,179-217;Брюсова 13-13,2-4;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ООО  " Сапфир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Скорняжная,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Скорняжная,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Скорняжная 94-114;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160/1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Гимназическая,12,20,21,25,4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Цовян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Гимназическая,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стаховой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Гимназическая 2-12,1-29;Кубанонабережная 160-160,166-180,158-158,39-39;Ленина 1-1;Фрунзе 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Гимназическая-Фрунзе,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ООО " Глобус ЛТД "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 xml:space="preserve"> Здание офисов"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Контора гр. </w:t>
            </w:r>
            <w:proofErr w:type="spellStart"/>
            <w:r>
              <w:rPr>
                <w:sz w:val="16"/>
              </w:rPr>
              <w:t>Масюкова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иколаевой</w:t>
            </w:r>
            <w:proofErr w:type="spellEnd"/>
            <w:r>
              <w:rPr>
                <w:sz w:val="16"/>
              </w:rPr>
              <w:t xml:space="preserve"> Н.Б.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Ленина,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Фрунзе 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Ленина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ООО ПФ "Мастер"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Фрунзе,20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156-156;Ленина 4-4,10-10,3-11;Фрунзе 22-38,15-25;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имназическая,14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</w:tbl>
    <w:p w:rsidR="00157F43" w:rsidRDefault="00157F4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Сормовская,180/1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Офис "Диалог"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Стасова,178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Стасова 178-178;Селезнева 182-192;Старокубанская 190-190;Сормовская 180-180,1-1;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Селезнева 170-192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Селезнева 168-176;Сормовская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Аптека "SOS"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Старшая 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 Селезнёва,116,118,120,122,124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Селезнева,118,120,122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 Селезнёва,124,116,118,120.123,</w:t>
            </w:r>
            <w:r>
              <w:rPr>
                <w:sz w:val="16"/>
              </w:rPr>
              <w:lastRenderedPageBreak/>
              <w:t xml:space="preserve">134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Селезнева,118,120,122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ТП-296,  Селезнёва,124,116,118,120.123,134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Мезиновоой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ДДУ №197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ДДУ № 197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 114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Картинг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Сортивная</w:t>
            </w:r>
            <w:proofErr w:type="spellEnd"/>
            <w:r>
              <w:rPr>
                <w:sz w:val="16"/>
              </w:rPr>
              <w:t xml:space="preserve"> школа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Стасова, 167/3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Катодная,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Селезнева,114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  ДДУ № 197,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ДДУ № 197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 114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ЦТП (от щита водоканал)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ЦТП (от щита водоканал)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 130/а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Стасова,167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ЦТП (от щитка водоканал)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ЦТП (от щитка водоканал)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Селезнева, 130/а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Стасова,167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Школа  искусств,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Школа искусств №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Школа № 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Школа № 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Школа-49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2344223   2345277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Школа-49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Школа №49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</w:tbl>
    <w:p w:rsidR="00157F43" w:rsidRDefault="00157F4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Жуковского 7-31,8-34;Достоевского 24-42;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38-60,41-69;Красных зорь 1 пр. 37-45,38-38;Достоевского 2 пр. 1-9,2-8;Первомайский 2 пр. 26-44,19-31;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ЭПУ  хоз. блока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Дачная,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Весенняя,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Дачная,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Дачная,111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306-346,99-111;Весенняя 1-19,2-22,23-31;Рабочий пер. 1-17,2-20;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Северо-восток,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Дальняя 23-33,22-24;Зеленая 28-36,17-27;Светлая 24-40,23-35;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Дальняя 1-21,2-20;Зеленая 17-23;Светлая 1-23;Западная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Зеленая 2-26;Полевая 2-20;Степная 23-41,14-30;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Зеленая 5-15;Западная 50-50;Полевая 1-23,2-22;Степная 1-21,2-12;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ДДУ№ 177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ДДУ №  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Ковалева,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Стрельцова</w:t>
            </w:r>
            <w:proofErr w:type="spellEnd"/>
            <w:r>
              <w:rPr>
                <w:sz w:val="16"/>
              </w:rPr>
              <w:t xml:space="preserve"> Ирина Васильевн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заведующая) 8918 956 44 84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Кадетский корпус   ул. Яна- Полуяна,20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Казачий  кадетский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овалёва,14 ж/д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Ковалева,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Полуяна,14,16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Полуяна,14,16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юкшиной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Полуяна,18  ввод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Яна-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13:00-17:00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Вологодская,44,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Купрадзе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Вологодская,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Вологодская,44,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Вологодская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ТП-950, </w:t>
            </w:r>
            <w:proofErr w:type="gramStart"/>
            <w:r>
              <w:rPr>
                <w:sz w:val="16"/>
              </w:rPr>
              <w:t>Вологодская</w:t>
            </w:r>
            <w:proofErr w:type="gramEnd"/>
            <w:r>
              <w:rPr>
                <w:sz w:val="16"/>
              </w:rPr>
              <w:t>/ 1 Мая ,362,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акул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Вологодская,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ТП-950, </w:t>
            </w:r>
            <w:proofErr w:type="gramStart"/>
            <w:r>
              <w:rPr>
                <w:sz w:val="16"/>
              </w:rPr>
              <w:t>Вологодская</w:t>
            </w:r>
            <w:proofErr w:type="gramEnd"/>
            <w:r>
              <w:rPr>
                <w:sz w:val="16"/>
              </w:rPr>
              <w:t>/ 1 Мая ,362,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Вологодская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Манучарян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Мариупольская,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Уссурийская 16-24;Геодезическая 11-23;Мурманская 1-20;Яснополянская 34-</w:t>
            </w:r>
            <w:r>
              <w:rPr>
                <w:sz w:val="16"/>
              </w:rPr>
              <w:lastRenderedPageBreak/>
              <w:t>34;Семигорская 10-24;Ивановская 12-18;Североморская 1-20;Мариупольская 21-37,20-34,6-12,1-1,5-11;Лучезарная 12-36;Оренбургская 15-37,11-11;Профсоюзная 1-11,2-12;Приазовская 1-33,2-34;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ЭПУ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атальников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Геодезическая,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Хрустальная,23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Везири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Геодезическая,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Яснополянская,22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Геодезическая 1-7;Вологодская 46-46,45-45;Яснополянская 22-38;Хрустальная 13-37,14-36;Семигорская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Чепигинская,1/10,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Яснополянская,34,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Яснополянская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Автосалон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арендаторы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373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мансандрного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Милостьянова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олик</w:t>
            </w:r>
            <w:proofErr w:type="spellEnd"/>
            <w:r>
              <w:rPr>
                <w:sz w:val="16"/>
              </w:rPr>
              <w:t xml:space="preserve">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Российская,438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Кровельный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Российская 325-325,407-431,357-361;Пригородная 132-142,22-26;Балетная 15-19,14-20;Бульварная 42-72;Белозерная 36-58,37-61;Алуштинская 42-72;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Пригородная 114-130;Южный пр. 1-13,2-14;пер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еологический 2-16,1-13;Геологическая 24-42,12-16,13-59;Есенина 398-410;Алуштинская 398-410;Восточный пр. 2-8,1-13;Палаточный пр.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Балетная 1-13,2-12;Бульварная 45-75;Есенина 412-432;Алуштинская 412-432;Палаточная 12-26;Балканская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Российская 321-323,369-405,327-347;Есаульская 36-40;Бульварная 2-40;Белозерная 17-35,2-34;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ульварная,75,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Батайская</w:t>
            </w:r>
            <w:proofErr w:type="spellEnd"/>
            <w:r>
              <w:rPr>
                <w:sz w:val="16"/>
              </w:rPr>
              <w:t xml:space="preserve"> 1-19,4-20;Спокойная 1-1;Апрельская 2-8,1-3,7-17,12-18;Майская 2-18;Депутатская 2-2,1-47;Ромашковая 1-1,4-8;Сквозная 32-36,37-37,18-36;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3-я Урожайная,37,39,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3-я УРОЖАЙНАЯ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ул. Апрельская,23,25,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Апрельская,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Апрельская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аменная,2/1,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аменная,2/1,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Каменная,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Апрельская 21,23,25;992-20-51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лебосольная,14,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Хлебосольная,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Газовиков 2-10;</w:t>
            </w:r>
            <w:proofErr w:type="gramStart"/>
            <w:r>
              <w:rPr>
                <w:sz w:val="16"/>
              </w:rPr>
              <w:t>Думская</w:t>
            </w:r>
            <w:proofErr w:type="gramEnd"/>
            <w:r>
              <w:rPr>
                <w:sz w:val="16"/>
              </w:rPr>
              <w:t xml:space="preserve"> 25-</w:t>
            </w:r>
            <w:r>
              <w:rPr>
                <w:sz w:val="16"/>
              </w:rPr>
              <w:lastRenderedPageBreak/>
              <w:t>31;Сквозная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Щорса,1,3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Думская 19-21;Охотничья 1-9;Сквозная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Батайская</w:t>
            </w:r>
            <w:proofErr w:type="spellEnd"/>
            <w:r>
              <w:rPr>
                <w:sz w:val="16"/>
              </w:rPr>
              <w:t xml:space="preserve"> 1-37,22-38;Сквозная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Газовиков 3-11;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2-14;Думская 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 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УК "Наш </w:t>
            </w:r>
            <w:proofErr w:type="spellStart"/>
            <w:r>
              <w:rPr>
                <w:sz w:val="16"/>
              </w:rPr>
              <w:t>Роднойс</w:t>
            </w:r>
            <w:proofErr w:type="spellEnd"/>
            <w:r>
              <w:rPr>
                <w:sz w:val="16"/>
              </w:rPr>
              <w:t xml:space="preserve">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 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1-1;Думская 1-5;Апрельская 20-26,29-37,4-8;Майская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Каменная 1-9,2-8;Думская 11-13;Апрельская 21-23;Охотничья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</w:tbl>
    <w:p w:rsidR="00157F43" w:rsidRDefault="00157F4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ТП-101, Ж/д 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,93  2-й подъезд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подъезд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Ж/д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,93 1-й подъезд,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подъезд №1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Женская консультация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от Роддома №1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Женская консультация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ООО фирма "Терра"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Янковского,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Роддом № 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МБУЗ - Роддом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РЭП -19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Седина,60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Коровиной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Седина,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2361930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Гоголя 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Маг. "</w:t>
            </w:r>
            <w:proofErr w:type="spellStart"/>
            <w:r>
              <w:rPr>
                <w:sz w:val="16"/>
              </w:rPr>
              <w:t>Майтан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Седина,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Маг. Ефимова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Седина, 58/а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Седин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Гоголя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ыроватко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Седина 59-65,52-62;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Парикмахерская  гр. Носков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Гимназическая,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Янковского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Мирзонян</w:t>
            </w:r>
            <w:proofErr w:type="spellEnd"/>
            <w:r>
              <w:rPr>
                <w:sz w:val="16"/>
              </w:rPr>
              <w:t xml:space="preserve"> К.Х.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Аптека №8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Янковского,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17; 22; 28; 30;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,101.103,107,70,72,93,95,97,99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Гимназическая 58-58,95-109,68-76;Седина 50-52;Янковского 13-21,18-30;Леваневского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Присли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В.М.Галстяна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продала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Байдал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Центр Гигиены и </w:t>
            </w:r>
            <w:proofErr w:type="spellStart"/>
            <w:r>
              <w:rPr>
                <w:sz w:val="16"/>
              </w:rPr>
              <w:t>эпид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КК ФБУЗ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Гоголя 92-118,103-117;Леваневского 26-26,31-</w:t>
            </w:r>
            <w:r>
              <w:rPr>
                <w:sz w:val="16"/>
              </w:rPr>
              <w:lastRenderedPageBreak/>
              <w:t>31,25-27,18-22;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№ 5,6,7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89992146223   89883670491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Паршиковой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95-95;Чапаева 107-109;Седина 81-91,95-107;Горького 129-141,118-126;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Орджоникидзе,79  ГУДИМЫ,68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КОО"ККЦ"Автомобилист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Гудимы,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Гудимы,66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Ф."Артель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Орджоникидзе 66-70,77-83;Ленина 74-78;Суворова 87-103,89-89;Гудимы 66-70;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Департамент сельского хозяйства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Мира,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Музыченко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Мира,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ООО "Канадский дом"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Мира,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09 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Суворова - </w:t>
            </w:r>
            <w:proofErr w:type="spellStart"/>
            <w:r>
              <w:rPr>
                <w:sz w:val="16"/>
              </w:rPr>
              <w:t>Мира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енина-Леваневского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Зруев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цветочный)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Мира,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объекта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Магазин № 40 "Хозяюшка"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Мира,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Веледа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Мира,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Мира 72-86,59-63;Суворова 81-85;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 - 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Владимиров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Быт: Фурманова пр. 1-9,2-16;Ковтюха 50-96,37-75;Шевченко 2 пр. 2-54,1-23;Константиновский пер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157F43" w:rsidRPr="00157F43" w:rsidTr="0015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 w:rsidRPr="0015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1-51,2-48;Керченская 2-6;Болотникова 1 пр. 1-7;Болотникова 2-14,5-13;Воронежский бугор 3-21,20-36;Воронежская 14-30,13-29;Адыгейский 2 пер. 20-32;Ключевая 11-11;</w:t>
            </w:r>
          </w:p>
        </w:tc>
        <w:tc>
          <w:tcPr>
            <w:tcW w:w="2465" w:type="dxa"/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57F43" w:rsidRPr="00157F43" w:rsidRDefault="00157F43" w:rsidP="00157F43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</w:tbl>
    <w:p w:rsidR="00A56560" w:rsidRDefault="00157F43" w:rsidP="00157F43">
      <w:pPr>
        <w:pStyle w:val="1"/>
      </w:pPr>
    </w:p>
    <w:sectPr w:rsidR="00A56560" w:rsidSect="00157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43"/>
    <w:rsid w:val="00157F43"/>
    <w:rsid w:val="00494FDC"/>
    <w:rsid w:val="007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2023-02-28T08:11:00Z</dcterms:created>
  <dcterms:modified xsi:type="dcterms:W3CDTF">2023-02-28T08:15:00Z</dcterms:modified>
</cp:coreProperties>
</file>