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7E" w:rsidRDefault="00BA07B9">
      <w:pPr>
        <w:spacing w:after="0"/>
        <w:jc w:val="center"/>
      </w:pPr>
      <w:r>
        <w:rPr>
          <w:b/>
          <w:bCs/>
        </w:rPr>
        <w:t>Протокол</w:t>
      </w:r>
    </w:p>
    <w:p w:rsidR="00AC147E" w:rsidRDefault="00BA07B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C147E" w:rsidRDefault="00BA07B9">
      <w:pPr>
        <w:spacing w:after="0"/>
        <w:jc w:val="center"/>
      </w:pPr>
      <w:r>
        <w:rPr>
          <w:b/>
          <w:bCs/>
        </w:rPr>
        <w:t>32312046786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C147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C147E" w:rsidRDefault="00AC147E"/>
        </w:tc>
        <w:tc>
          <w:tcPr>
            <w:tcW w:w="5000" w:type="dxa"/>
          </w:tcPr>
          <w:p w:rsidR="00AC147E" w:rsidRDefault="00BA07B9">
            <w:pPr>
              <w:jc w:val="right"/>
            </w:pPr>
            <w:r>
              <w:t>«30» января 2023г.</w:t>
            </w:r>
          </w:p>
        </w:tc>
      </w:tr>
    </w:tbl>
    <w:p w:rsidR="00AC147E" w:rsidRDefault="00BA07B9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C147E" w:rsidRDefault="00BA07B9">
      <w:r>
        <w:rPr>
          <w:b/>
          <w:bCs/>
        </w:rPr>
        <w:t xml:space="preserve">Способ закупки: </w:t>
      </w:r>
    </w:p>
    <w:p w:rsidR="00AC147E" w:rsidRDefault="00BA07B9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C147E" w:rsidRDefault="00BA07B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"Строительство КВЛ – 10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яч</w:t>
      </w:r>
      <w:proofErr w:type="spellEnd"/>
      <w:r>
        <w:t>. № 10 II секции ши</w:t>
      </w:r>
      <w:r>
        <w:t xml:space="preserve">н РП – 1 – ТП№18 фидер 7 ПС 110/35/10 </w:t>
      </w:r>
      <w:proofErr w:type="spellStart"/>
      <w:r>
        <w:t>кВ</w:t>
      </w:r>
      <w:proofErr w:type="spellEnd"/>
      <w:r>
        <w:t xml:space="preserve"> «Лабинск-1» </w:t>
      </w:r>
      <w:proofErr w:type="spellStart"/>
      <w:r>
        <w:t>г</w:t>
      </w:r>
      <w:proofErr w:type="gramStart"/>
      <w:r>
        <w:t>.Л</w:t>
      </w:r>
      <w:proofErr w:type="gramEnd"/>
      <w:r>
        <w:t>абинск</w:t>
      </w:r>
      <w:proofErr w:type="spellEnd"/>
      <w:r>
        <w:t>"</w:t>
      </w:r>
    </w:p>
    <w:p w:rsidR="00AC147E" w:rsidRDefault="00BA07B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3 902 124.34 (с учетом НДС) в валюте - Российский рубль</w:t>
      </w:r>
    </w:p>
    <w:p w:rsidR="00AC147E" w:rsidRDefault="00BA07B9">
      <w:pPr>
        <w:pStyle w:val="P-Style"/>
        <w:numPr>
          <w:ilvl w:val="0"/>
          <w:numId w:val="2"/>
        </w:numPr>
      </w:pPr>
      <w:r>
        <w:t>Извещение о провед</w:t>
      </w:r>
      <w:r>
        <w:t xml:space="preserve">ении настоящей процедуры и документация были размещены «20»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C147E" w:rsidRDefault="00BA07B9">
      <w:pPr>
        <w:pStyle w:val="P-Style"/>
        <w:numPr>
          <w:ilvl w:val="0"/>
          <w:numId w:val="2"/>
        </w:numPr>
      </w:pPr>
      <w:r>
        <w:t>Были рассмотрены заявки</w:t>
      </w:r>
      <w:r>
        <w:t xml:space="preserve"> следующих участников процедуры:</w:t>
      </w:r>
    </w:p>
    <w:tbl>
      <w:tblPr>
        <w:tblStyle w:val="style5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AC1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C147E" w:rsidRDefault="00BA07B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C1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C147E" w:rsidRDefault="00BA07B9">
            <w:pPr>
              <w:jc w:val="center"/>
            </w:pPr>
            <w:r>
              <w:t>994263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>23.01.2023 16:47:21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AC1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C147E" w:rsidRDefault="00BA07B9">
            <w:pPr>
              <w:jc w:val="center"/>
            </w:pPr>
            <w:r>
              <w:t>996591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>26.01.2023 12:07:44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C147E" w:rsidRDefault="00BA07B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C147E" w:rsidRDefault="00BA07B9" w:rsidP="000F46A6">
      <w:r>
        <w:lastRenderedPageBreak/>
        <w:t>Для участия в процедуре было подано 2 заявки от участников, место не присвоено 0 заявок.</w:t>
      </w:r>
    </w:p>
    <w:p w:rsidR="00AC147E" w:rsidRDefault="00BA07B9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</w:t>
      </w:r>
      <w:r>
        <w:t>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82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AC1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C147E" w:rsidRDefault="00BA07B9" w:rsidP="000F46A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C1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994263</w:t>
            </w:r>
          </w:p>
        </w:tc>
        <w:tc>
          <w:tcPr>
            <w:tcW w:w="5000" w:type="dxa"/>
          </w:tcPr>
          <w:p w:rsidR="00AC147E" w:rsidRDefault="00BA07B9" w:rsidP="000F46A6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3 251 770.28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3 902 1</w:t>
            </w:r>
            <w:r>
              <w:t>24.34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2</w:t>
            </w:r>
          </w:p>
        </w:tc>
      </w:tr>
      <w:tr w:rsidR="00AC1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996591</w:t>
            </w:r>
          </w:p>
        </w:tc>
        <w:tc>
          <w:tcPr>
            <w:tcW w:w="5000" w:type="dxa"/>
          </w:tcPr>
          <w:p w:rsidR="00AC147E" w:rsidRDefault="00BA07B9" w:rsidP="000F46A6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3 235 511.43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bookmarkStart w:id="0" w:name="_GoBack"/>
            <w:r>
              <w:t>3 882 613.72</w:t>
            </w:r>
            <w:bookmarkEnd w:id="0"/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C147E" w:rsidRDefault="00BA07B9" w:rsidP="000F46A6">
            <w:pPr>
              <w:spacing w:after="0"/>
              <w:jc w:val="center"/>
            </w:pPr>
            <w:r>
              <w:t>1</w:t>
            </w:r>
          </w:p>
        </w:tc>
      </w:tr>
    </w:tbl>
    <w:p w:rsidR="00AC147E" w:rsidRDefault="00BA07B9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  "ЭНЕРГОСТРОЙИННОВАЦИИ"</w:t>
      </w:r>
    </w:p>
    <w:p w:rsidR="00AC147E" w:rsidRDefault="00BA07B9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F46A6" w:rsidTr="009C0E7E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A6" w:rsidRPr="00001566" w:rsidRDefault="000F46A6" w:rsidP="000F46A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F46A6" w:rsidRPr="00B26CCD" w:rsidRDefault="000F46A6" w:rsidP="000F46A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F46A6" w:rsidTr="009C0E7E">
        <w:trPr>
          <w:trHeight w:val="567"/>
        </w:trPr>
        <w:tc>
          <w:tcPr>
            <w:tcW w:w="3007" w:type="dxa"/>
            <w:vAlign w:val="center"/>
          </w:tcPr>
          <w:p w:rsidR="000F46A6" w:rsidRDefault="000F46A6" w:rsidP="009C0E7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F46A6" w:rsidRDefault="000F46A6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F46A6" w:rsidRDefault="000F46A6" w:rsidP="009C0E7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F46A6" w:rsidTr="009C0E7E">
        <w:trPr>
          <w:trHeight w:val="567"/>
        </w:trPr>
        <w:tc>
          <w:tcPr>
            <w:tcW w:w="3007" w:type="dxa"/>
            <w:vAlign w:val="center"/>
          </w:tcPr>
          <w:p w:rsidR="000F46A6" w:rsidRDefault="000F46A6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F46A6" w:rsidRDefault="000F46A6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F46A6" w:rsidRDefault="000F46A6" w:rsidP="009C0E7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F46A6" w:rsidTr="009C0E7E">
        <w:trPr>
          <w:trHeight w:val="567"/>
        </w:trPr>
        <w:tc>
          <w:tcPr>
            <w:tcW w:w="3007" w:type="dxa"/>
            <w:vAlign w:val="center"/>
          </w:tcPr>
          <w:p w:rsidR="000F46A6" w:rsidRDefault="000F46A6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F46A6" w:rsidRDefault="000F46A6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F46A6" w:rsidRDefault="000F46A6" w:rsidP="009C0E7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F46A6" w:rsidTr="009C0E7E">
        <w:trPr>
          <w:trHeight w:val="567"/>
        </w:trPr>
        <w:tc>
          <w:tcPr>
            <w:tcW w:w="3007" w:type="dxa"/>
            <w:vAlign w:val="center"/>
          </w:tcPr>
          <w:p w:rsidR="000F46A6" w:rsidRDefault="000F46A6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F46A6" w:rsidRDefault="000F46A6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F46A6" w:rsidRDefault="000F46A6" w:rsidP="009C0E7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0F46A6" w:rsidTr="009C0E7E">
        <w:trPr>
          <w:trHeight w:val="567"/>
        </w:trPr>
        <w:tc>
          <w:tcPr>
            <w:tcW w:w="3007" w:type="dxa"/>
            <w:vAlign w:val="center"/>
          </w:tcPr>
          <w:p w:rsidR="000F46A6" w:rsidRDefault="000F46A6" w:rsidP="009C0E7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F46A6" w:rsidRDefault="000F46A6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F46A6" w:rsidRDefault="000F46A6" w:rsidP="009C0E7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F46A6" w:rsidTr="009C0E7E">
        <w:trPr>
          <w:trHeight w:val="567"/>
        </w:trPr>
        <w:tc>
          <w:tcPr>
            <w:tcW w:w="3007" w:type="dxa"/>
            <w:vAlign w:val="center"/>
          </w:tcPr>
          <w:p w:rsidR="000F46A6" w:rsidRDefault="000F46A6" w:rsidP="009C0E7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F46A6" w:rsidRDefault="000F46A6" w:rsidP="009C0E7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F46A6" w:rsidRDefault="000F46A6" w:rsidP="009C0E7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C147E" w:rsidRDefault="00AC147E" w:rsidP="000F46A6"/>
    <w:sectPr w:rsidR="00AC147E" w:rsidSect="000F46A6">
      <w:footerReference w:type="default" r:id="rId9"/>
      <w:pgSz w:w="11905" w:h="16837"/>
      <w:pgMar w:top="709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B9" w:rsidRDefault="00BA07B9">
      <w:pPr>
        <w:spacing w:after="0" w:line="240" w:lineRule="auto"/>
      </w:pPr>
      <w:r>
        <w:separator/>
      </w:r>
    </w:p>
  </w:endnote>
  <w:endnote w:type="continuationSeparator" w:id="0">
    <w:p w:rsidR="00BA07B9" w:rsidRDefault="00B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C147E">
      <w:tc>
        <w:tcPr>
          <w:tcW w:w="8503" w:type="dxa"/>
        </w:tcPr>
        <w:p w:rsidR="00AC147E" w:rsidRDefault="00BA07B9">
          <w:r>
            <w:t>Протокол подведения итогов процедуры №32312046786 от 30.01.2023г.</w:t>
          </w:r>
        </w:p>
      </w:tc>
      <w:tc>
        <w:tcPr>
          <w:tcW w:w="1417" w:type="dxa"/>
        </w:tcPr>
        <w:p w:rsidR="00AC147E" w:rsidRDefault="00BA07B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0F46A6">
            <w:fldChar w:fldCharType="separate"/>
          </w:r>
          <w:r w:rsidR="000F46A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0F46A6">
            <w:fldChar w:fldCharType="separate"/>
          </w:r>
          <w:r w:rsidR="000F46A6">
            <w:rPr>
              <w:noProof/>
            </w:rPr>
            <w:t>2</w:t>
          </w:r>
          <w:r>
            <w:fldChar w:fldCharType="end"/>
          </w:r>
        </w:p>
      </w:tc>
    </w:tr>
    <w:tr w:rsidR="000F46A6">
      <w:tc>
        <w:tcPr>
          <w:tcW w:w="8503" w:type="dxa"/>
        </w:tcPr>
        <w:p w:rsidR="000F46A6" w:rsidRPr="002F6A3C" w:rsidRDefault="000F46A6" w:rsidP="000F46A6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0F46A6" w:rsidRDefault="000F46A6" w:rsidP="000F46A6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0F46A6" w:rsidRDefault="000F46A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B9" w:rsidRDefault="00BA07B9">
      <w:pPr>
        <w:spacing w:after="0" w:line="240" w:lineRule="auto"/>
      </w:pPr>
      <w:r>
        <w:separator/>
      </w:r>
    </w:p>
  </w:footnote>
  <w:footnote w:type="continuationSeparator" w:id="0">
    <w:p w:rsidR="00BA07B9" w:rsidRDefault="00BA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3659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05AED3"/>
    <w:multiLevelType w:val="hybridMultilevel"/>
    <w:tmpl w:val="BC92CC28"/>
    <w:lvl w:ilvl="0" w:tplc="AB986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A0B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2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227B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CC9B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408E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ACAA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827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4E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7E"/>
    <w:rsid w:val="000F46A6"/>
    <w:rsid w:val="00AC147E"/>
    <w:rsid w:val="00B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7964">
    <w:name w:val="style479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0612">
    <w:name w:val="style406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7">
    <w:name w:val="style5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243">
    <w:name w:val="style482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837">
    <w:name w:val="style198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683">
    <w:name w:val="style576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517">
    <w:name w:val="style395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116">
    <w:name w:val="style911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F46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6A6"/>
  </w:style>
  <w:style w:type="paragraph" w:styleId="a7">
    <w:name w:val="footer"/>
    <w:basedOn w:val="a"/>
    <w:link w:val="a8"/>
    <w:uiPriority w:val="99"/>
    <w:unhideWhenUsed/>
    <w:rsid w:val="000F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Manager/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2023-01-30T08:21:00Z</dcterms:created>
  <dcterms:modified xsi:type="dcterms:W3CDTF">2023-01-30T08:24:00Z</dcterms:modified>
  <cp:category/>
</cp:coreProperties>
</file>