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7F" w:rsidRDefault="0089757F" w:rsidP="0089757F">
      <w:pPr>
        <w:pStyle w:val="1"/>
      </w:pPr>
      <w:r>
        <w:t>Потребители для предупреждения на 28.02.2023 (ЕДДС) Телефонограмма №34 от 27.02.2023гг.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9757F" w:rsidRPr="0089757F" w:rsidRDefault="0089757F" w:rsidP="0089757F">
            <w:pPr>
              <w:rPr>
                <w:b/>
                <w:sz w:val="16"/>
              </w:rPr>
            </w:pPr>
            <w:r w:rsidRPr="0089757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9757F" w:rsidRPr="0089757F" w:rsidRDefault="0089757F" w:rsidP="0089757F">
            <w:pPr>
              <w:rPr>
                <w:b/>
                <w:sz w:val="16"/>
              </w:rPr>
            </w:pPr>
            <w:r w:rsidRPr="0089757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9757F" w:rsidRPr="0089757F" w:rsidRDefault="0089757F" w:rsidP="0089757F">
            <w:pPr>
              <w:rPr>
                <w:b/>
                <w:sz w:val="16"/>
              </w:rPr>
            </w:pPr>
            <w:r w:rsidRPr="0089757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9757F" w:rsidRPr="0089757F" w:rsidRDefault="0089757F" w:rsidP="0089757F">
            <w:pPr>
              <w:rPr>
                <w:b/>
                <w:sz w:val="16"/>
              </w:rPr>
            </w:pPr>
            <w:r w:rsidRPr="0089757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9757F" w:rsidRPr="0089757F" w:rsidRDefault="0089757F" w:rsidP="0089757F">
            <w:pPr>
              <w:rPr>
                <w:b/>
                <w:sz w:val="16"/>
              </w:rPr>
            </w:pPr>
            <w:r w:rsidRPr="0089757F">
              <w:rPr>
                <w:b/>
                <w:sz w:val="16"/>
              </w:rPr>
              <w:t>Дата и время предупреждения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 - Школа №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Тургеневский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ицало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ООО " Домашний  кинотеатр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 Мастерская  вулканизации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Магазин  ООО " ИВВЕТА"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Новаторов 1-1;Дзержинского 121-121;Тургенева 119-119,164-166,174-174;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 РЭП - 28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  164 - 170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РП-22, Тургенева,162,164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Магазин гр. Бабаян А.Э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от РУ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Думенко,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Автостоянка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АВТОСТОЯНКА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Думенко,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ТП-759 (аренда), Бульварное кольцо,15 ВУ-1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Бульварное кольцо,15 ВУ-2 "Б"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Бульварное кольцо,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ДДУ-223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ДДУ-223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Бульварное кольцо,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Думенко,10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Думенко,10 ВУ-2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Думенко,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Думенко,4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МАГ-Н - АПТЕКА "ПЕТРОСЯН"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Думенко,6 ВУ-1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Думенко,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Думенко,8 "Б"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Магазин "Инга",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МАГ-Н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Думенко,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Резерв,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Рынок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ТП-759 (аренда), Рынок "Октябрь"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.,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Рынок  "Октябрь"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Думенко,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ТП-759 (аренда), Тандер, Думенко,8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ЭНЕРГОСВЯЗЬ" </w:t>
            </w:r>
            <w:proofErr w:type="spellStart"/>
            <w:r>
              <w:rPr>
                <w:sz w:val="16"/>
              </w:rPr>
              <w:t>торг.офисн.помещ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Думенко,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10:00-17:00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ил."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Восточный обход 12 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10:00-17:00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Автолюбителей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кей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9:00-16:00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прачечной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Курортный Поселок,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9:00-16:00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Парк "Старая 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Парусная,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9:00-16:00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Курортный поселок,4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9:00-16:00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урортный</w:t>
            </w:r>
            <w:proofErr w:type="spellEnd"/>
            <w:r>
              <w:rPr>
                <w:sz w:val="16"/>
              </w:rPr>
              <w:t xml:space="preserve"> 2-40;Курортный Поселок 2-2,1-1;Парусная 2-2;Курортная 2-14,84-106,36-40;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9:00-16:00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27-39,48-66;Продольный 2 пр. 1-31,4-34;Ремесленная 2-30,1-33;Просторная 2-34;Радистов 9-9,26-28;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10:00-17:00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10:00-17:00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ТП-2059п,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ПКФ "АЛЦЕМ"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Пашковский перекат,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Офис на </w:t>
            </w:r>
            <w:proofErr w:type="gramStart"/>
            <w:r>
              <w:rPr>
                <w:sz w:val="16"/>
              </w:rPr>
              <w:t>Бородинской</w:t>
            </w:r>
            <w:proofErr w:type="gramEnd"/>
            <w:r>
              <w:rPr>
                <w:sz w:val="16"/>
              </w:rPr>
              <w:t xml:space="preserve"> ,150/9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9:00-14:00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ИП Попов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9:00-14:00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Б/н   (Л-1),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Хрустальная 20-46;Гранатовая 2-20,1-21;Бирюзовая 15-41,10-28;Центральная 51-67;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Новознаменский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Малахитовая,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ТП-278, Л-2,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Малахитовая 20-20;Драгоценная 35-53,12-18;Бирюзовая 2-8,1-11;Центральная 48-58;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Хрустальная 2-20;Малахитовая 22-26;Центральная 44-46;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Малахитовая 2-18;Драгоценная 4-10,13-33;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Малахитовая 1-23;Дальневосточная 33-35;Парковая 2-18,1-11;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ТП-278, Л-6,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Малахитовая 25-29;Парковая 22-30,13-25;Центральная 38-42;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ООО" </w:t>
            </w:r>
            <w:proofErr w:type="spellStart"/>
            <w:r>
              <w:rPr>
                <w:sz w:val="16"/>
              </w:rPr>
              <w:t>Иипериал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Коммерц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10:00-17:00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9:00-14:00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</w:t>
            </w:r>
            <w:proofErr w:type="spellEnd"/>
            <w:r>
              <w:rPr>
                <w:sz w:val="16"/>
              </w:rPr>
              <w:t xml:space="preserve">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9:00-14:00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ТП-45, Степная -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9:00-14:00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ТП-644, Маг-н "Мир </w:t>
            </w:r>
            <w:r>
              <w:rPr>
                <w:sz w:val="16"/>
              </w:rPr>
              <w:lastRenderedPageBreak/>
              <w:t>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ТП-693, Бытовка у карьера,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Песчаный  карьер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9:00-14:00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перекат,1"Водолей"(беседки),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  ООО "Водолей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беседки)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Пашковский перекат,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9:00-14:00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перекат,10   База,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ООО "Кинг"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Пашковский перекат,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9:00-14:00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ТП-694, 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МК Сервис",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ИП Кийко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Пашковский перекат,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9:00-14:00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ГРП-2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ГРП-2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ДДУ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Лукьяненко,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Лукьяненко,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Норимановская,20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Огородная 26-58,21-55;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10:00-17:00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10:00-17:00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 Тургенева,199/2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ГСК   №138,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ГСК  № 138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  <w:r>
              <w:rPr>
                <w:sz w:val="16"/>
              </w:rPr>
              <w:t>Николай Григорьевич.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Тургенева, 203/3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Запад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Кияшко пер 2-12,1-11;Ишунина 32-32,19-27;Кияшко 11-19;Ишунина пер. 7-7,6-8;Тургенева 197-199;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Тургенева,199/1 под. 3-6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  РЭП - 9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РП-42, Тургенева,203  Стоматология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Магазин ООО "Евин"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Российская,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Багдасарьян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Памирская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М-н (арендует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кименко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Российская, 264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гр. </w:t>
            </w:r>
            <w:proofErr w:type="spellStart"/>
            <w:r>
              <w:rPr>
                <w:sz w:val="16"/>
              </w:rPr>
              <w:t>Равилов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Российская, 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с </w:t>
            </w: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Володин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Российская,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Краснодарбыттехника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Российская, 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 Солнечная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Магазин "Островок"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Российская,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Быт: 21 Партсъезда 31-31;2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32-46;Российская 216-284,97-97,44-44,107-107;Памирская 1-15,2-10;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КНС,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Российская,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Биотекс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супермаркета,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"Магнит-</w:t>
            </w:r>
            <w:proofErr w:type="spellStart"/>
            <w:r>
              <w:rPr>
                <w:sz w:val="16"/>
              </w:rPr>
              <w:t>Косметик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Пищеблок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.Ш-93,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ЦТП/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Школа-93/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ШКОЛА 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ТП-822, ж/д 146/7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40 лет победы, 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ТП-822, ж/д 146/9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ДИСПЕТЧЕР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40 лет победы, 146/9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13:00-17:00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Северная 518-536;Ломоносова 43-43;Головатого 535-535;Корницкого 12-48;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Красная 158-160;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ООО " САВА 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сюк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Северная 358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Торговый киоск гр. Бескоровайной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&lt; Северная - Красная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Шишканюк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Красноармейская,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Северная, 356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Красная,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Северная 354-358;Красноармейская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&lt; 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Красная,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.. гр.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Головатого,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Красная,158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Опорный пункт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Красная, 158/1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ТП-140, Юг-Запад  ж/д Краснодар/</w:t>
            </w:r>
            <w:proofErr w:type="spellStart"/>
            <w:r>
              <w:rPr>
                <w:sz w:val="16"/>
              </w:rPr>
              <w:t>уг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оловатого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154-154;Головатого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Короткевич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Орджоникидзе,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20:00-23:59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РЭП-12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Ленина, 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Мира,73, 75,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20:00-23:59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Кафе "Цирюльник"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Мира,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20:00-23:59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"Оливин"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Орджоникидзе,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20:00-23:59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Парикмахерская "Александрина"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Суворова,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20:00-23:59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&lt; Суворова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20:00-23:59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ТП-47, 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Привокзальная площадь 1-1;Мира 71-77;Ленина 84-88,105-105;Суворова 38-48;Орджоникидзе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20:00-23:59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 - 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Баня   МУП " Снежинка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РЭП  -   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пер. Константиновский 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Баня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№265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Сквер  Кирова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Шевченко,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Одесский пр.,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десский</w:t>
            </w:r>
            <w:proofErr w:type="spellEnd"/>
            <w:r>
              <w:rPr>
                <w:sz w:val="16"/>
              </w:rPr>
              <w:t xml:space="preserve"> 18/а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79-81,102-110;Шевченко 22-54;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Ж/дом Ковтюха,108,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Казанцевой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Шевченко,42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Ж/дом Ковтюха,69,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/Д. гр. </w:t>
            </w:r>
            <w:proofErr w:type="spellStart"/>
            <w:r>
              <w:rPr>
                <w:sz w:val="16"/>
              </w:rPr>
              <w:t>Грудининой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Магазин 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Владимиров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Запад  новый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 xml:space="preserve"> 50-96,37-75;Шевченко 2 пр. 2-54,1-23;Фурманова пр. 2-16,1-9;Константиновский пер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ТП-667, Север   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Константиновский пер,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ТП-667, Север   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Шевченко 51-53;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4-6,3-5;Константиновский пер 37-53;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Быт: Фурманова 33-79,66-114;Фурманова пр. 11-31,18-46;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Фурманова,76; Шевченко,45,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Упр. комп.  гр. Селиванова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Шевченко,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Шевченко , 49/2,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е-</w:t>
            </w:r>
            <w:proofErr w:type="gramEnd"/>
            <w:r>
              <w:rPr>
                <w:sz w:val="16"/>
              </w:rPr>
              <w:t xml:space="preserve"> бар  "</w:t>
            </w:r>
            <w:proofErr w:type="spellStart"/>
            <w:r>
              <w:rPr>
                <w:sz w:val="16"/>
              </w:rPr>
              <w:t>Ambassador</w:t>
            </w:r>
            <w:proofErr w:type="spellEnd"/>
            <w:r>
              <w:rPr>
                <w:sz w:val="16"/>
              </w:rPr>
              <w:t xml:space="preserve">"  гр. </w:t>
            </w:r>
            <w:proofErr w:type="spellStart"/>
            <w:r>
              <w:rPr>
                <w:sz w:val="16"/>
              </w:rPr>
              <w:t>Чебанова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Шевченко, 49/2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ТП-667, ул. Ковтюха,98,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оф.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"Автосервис"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ТП-667, ул. Ковтюха,98,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Ковтюха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онстантиновский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Вспомогательный корпус ХБК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Главный корпус больницы ХБК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Главный корпус больницы ХБК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Главный корпус больницы ХБК (</w:t>
            </w:r>
            <w:proofErr w:type="spellStart"/>
            <w:r>
              <w:rPr>
                <w:sz w:val="16"/>
              </w:rPr>
              <w:t>освещ</w:t>
            </w:r>
            <w:proofErr w:type="spellEnd"/>
            <w:r>
              <w:rPr>
                <w:sz w:val="16"/>
              </w:rPr>
              <w:t>.)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онкол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-ца,пищеблок,силовая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Главный корпус освещение,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Морг  </w:t>
            </w:r>
            <w:proofErr w:type="spellStart"/>
            <w:r>
              <w:rPr>
                <w:sz w:val="16"/>
              </w:rPr>
              <w:t>Радиолог.корпус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Пищеблок больницы,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  <w:tr w:rsidR="0089757F" w:rsidRPr="0089757F" w:rsidTr="0089757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 w:rsidRPr="008975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Станция переливания крови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Станция переливания крови</w:t>
            </w:r>
          </w:p>
        </w:tc>
        <w:tc>
          <w:tcPr>
            <w:tcW w:w="2464" w:type="dxa"/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РП-14</w:t>
            </w:r>
          </w:p>
        </w:tc>
        <w:tc>
          <w:tcPr>
            <w:tcW w:w="2465" w:type="dxa"/>
            <w:shd w:val="clear" w:color="auto" w:fill="FFFFFF"/>
          </w:tcPr>
          <w:p w:rsidR="0089757F" w:rsidRPr="0089757F" w:rsidRDefault="0089757F" w:rsidP="0089757F">
            <w:pPr>
              <w:rPr>
                <w:sz w:val="16"/>
              </w:rPr>
            </w:pPr>
            <w:r>
              <w:rPr>
                <w:sz w:val="16"/>
              </w:rPr>
              <w:t>28.02.2023 9:00-17:00</w:t>
            </w:r>
          </w:p>
        </w:tc>
      </w:tr>
    </w:tbl>
    <w:p w:rsidR="003C19C9" w:rsidRDefault="0089757F" w:rsidP="0089757F">
      <w:pPr>
        <w:pStyle w:val="1"/>
      </w:pPr>
      <w:r>
        <w:t>Всего: 151</w:t>
      </w:r>
    </w:p>
    <w:sectPr w:rsidR="003C19C9" w:rsidSect="00897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7F"/>
    <w:rsid w:val="002C0A01"/>
    <w:rsid w:val="003D0E9B"/>
    <w:rsid w:val="008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7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2408</Words>
  <Characters>13726</Characters>
  <Application>Microsoft Office Word</Application>
  <DocSecurity>0</DocSecurity>
  <Lines>114</Lines>
  <Paragraphs>32</Paragraphs>
  <ScaleCrop>false</ScaleCrop>
  <Company>HP</Company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2023-02-27T10:39:00Z</dcterms:created>
  <dcterms:modified xsi:type="dcterms:W3CDTF">2023-02-27T10:43:00Z</dcterms:modified>
</cp:coreProperties>
</file>