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A7" w:rsidRDefault="004779A7" w:rsidP="004779A7">
      <w:pPr>
        <w:pStyle w:val="1"/>
      </w:pPr>
      <w:r>
        <w:t>Потребители для предупреждения на 14.02.2023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79A7" w:rsidRPr="004779A7" w:rsidRDefault="004779A7" w:rsidP="004779A7">
            <w:pPr>
              <w:rPr>
                <w:b/>
                <w:sz w:val="16"/>
              </w:rPr>
            </w:pPr>
            <w:r w:rsidRPr="004779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79A7" w:rsidRPr="004779A7" w:rsidRDefault="004779A7" w:rsidP="004779A7">
            <w:pPr>
              <w:rPr>
                <w:b/>
                <w:sz w:val="16"/>
              </w:rPr>
            </w:pPr>
            <w:r w:rsidRPr="004779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79A7" w:rsidRPr="004779A7" w:rsidRDefault="004779A7" w:rsidP="004779A7">
            <w:pPr>
              <w:rPr>
                <w:b/>
                <w:sz w:val="16"/>
              </w:rPr>
            </w:pPr>
            <w:r w:rsidRPr="004779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79A7" w:rsidRPr="004779A7" w:rsidRDefault="004779A7" w:rsidP="004779A7">
            <w:pPr>
              <w:rPr>
                <w:b/>
                <w:sz w:val="16"/>
              </w:rPr>
            </w:pPr>
            <w:r w:rsidRPr="004779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79A7" w:rsidRPr="004779A7" w:rsidRDefault="004779A7" w:rsidP="004779A7">
            <w:pPr>
              <w:rPr>
                <w:b/>
                <w:sz w:val="16"/>
              </w:rPr>
            </w:pPr>
            <w:r w:rsidRPr="004779A7">
              <w:rPr>
                <w:b/>
                <w:sz w:val="16"/>
              </w:rPr>
              <w:t>Дата и время предупреждения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9:00-14:00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9:00-14:00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9:00-14:00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 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Чкалова,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Фрунзе,77,78,80,88 Чапаева,38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Художник " </w:t>
            </w:r>
            <w:proofErr w:type="spellStart"/>
            <w:r>
              <w:rPr>
                <w:sz w:val="16"/>
              </w:rPr>
              <w:t>Апполон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gramStart"/>
            <w:r>
              <w:rPr>
                <w:sz w:val="16"/>
              </w:rPr>
              <w:t>СТР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Транслогистик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Ларь по приему стеклотары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Чапаева 22-40,21-35;Карасунская 23-25;Чкалова 4-20,3-21;Фрунзе 67-77,76-92;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ТП-922,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23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</w:tbl>
    <w:p w:rsidR="004779A7" w:rsidRDefault="004779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Просторная</w:t>
            </w:r>
            <w:proofErr w:type="gramEnd"/>
            <w:r>
              <w:rPr>
                <w:sz w:val="16"/>
              </w:rPr>
              <w:t xml:space="preserve"> 2-34;Звездная 27-39,48-66;Радистов 9-9,26-28;Продольный 2 пр. 1-31,4-34;Ремесленная 1-33,2-30;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269-323;Запорожская 2-10;Ярославская 1-11,2-18;Криничная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Кононков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Северо-Восток,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Благоева 2-4,1-5;Мачуги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"Престиж" школа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Абызова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</w:t>
            </w:r>
            <w:proofErr w:type="spellStart"/>
            <w:r>
              <w:rPr>
                <w:sz w:val="16"/>
              </w:rPr>
              <w:t>им.В.Мачуги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</w:tbl>
    <w:p w:rsidR="004779A7" w:rsidRDefault="004779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8:30-9:30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32-48,35-65;Таежная 3-3;Мускатная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89676675163-отв.за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ишницкий</w:t>
            </w:r>
            <w:proofErr w:type="spellEnd"/>
            <w:r>
              <w:rPr>
                <w:sz w:val="16"/>
              </w:rPr>
              <w:t xml:space="preserve">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</w:tbl>
    <w:p w:rsidR="004779A7" w:rsidRDefault="004779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70-72,76-76;Коммунаров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Седина 77  89280422103    892888838893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ЧП " Орешкина" "Пирожковая" и Л-3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12:00-15:00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Базовская,189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89184489996-Салон красоты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Челюскина 21-23,16-24;Ставропольская 6-8;Переправный пер. 2-4,1-11;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 xml:space="preserve"> по Краснодарскому краю и </w:t>
            </w:r>
            <w:proofErr w:type="spellStart"/>
            <w:r>
              <w:rPr>
                <w:sz w:val="16"/>
              </w:rPr>
              <w:t>Рес</w:t>
            </w:r>
            <w:proofErr w:type="spellEnd"/>
            <w:r>
              <w:rPr>
                <w:sz w:val="16"/>
              </w:rPr>
              <w:t xml:space="preserve">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Челюскина 1-7,2-8;Безназванный пер. 1-7,2-4;Чехова 2-2;Набережная 20-34,19-21;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Ким 168-190;Пугачева 90-110,83-105;Осипенко 128-128;Пугачева пр. 46-58,51-63;Деповская 125-133;Осипенко пр. 50-62,55-71;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89183838406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Тропинак</w:t>
            </w:r>
            <w:proofErr w:type="spellEnd"/>
            <w:r>
              <w:rPr>
                <w:sz w:val="16"/>
              </w:rPr>
              <w:t xml:space="preserve"> О.В.,233-74-42/ 89180175856 Степаненко </w:t>
            </w:r>
            <w:proofErr w:type="spellStart"/>
            <w:r>
              <w:rPr>
                <w:sz w:val="16"/>
              </w:rPr>
              <w:t>Л.Н.зам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"Водник Кубани"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БЦ "Академия"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Разина.72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13:00-17:00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Нижний тупик 3-13,2-16;Димитрова 36-36;Нижняя 12-40,11-39;Верхняя 20-44,6-14,13-17;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Ким 116-116;Титаровская 55-101,60-102;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"</w:t>
            </w:r>
            <w:proofErr w:type="spellStart"/>
            <w:r>
              <w:rPr>
                <w:sz w:val="16"/>
              </w:rPr>
              <w:t>Энергомера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Энергомера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Красн.сыскное</w:t>
            </w:r>
            <w:proofErr w:type="spell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Линейная,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</w:t>
            </w:r>
            <w:proofErr w:type="spellStart"/>
            <w:r>
              <w:rPr>
                <w:sz w:val="16"/>
              </w:rPr>
              <w:t>Вишнякова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(кафе),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Замира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Вишнякова-Ставропольская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2355825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Ставропольская,98(аптека),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  <w:tr w:rsidR="004779A7" w:rsidRPr="004779A7" w:rsidTr="004779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 w:rsidRPr="004779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Быт: Ким 37-39;Вишняковой 60-104;</w:t>
            </w:r>
          </w:p>
        </w:tc>
        <w:tc>
          <w:tcPr>
            <w:tcW w:w="2465" w:type="dxa"/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779A7" w:rsidRPr="004779A7" w:rsidRDefault="004779A7" w:rsidP="004779A7">
            <w:pPr>
              <w:rPr>
                <w:sz w:val="16"/>
              </w:rPr>
            </w:pPr>
            <w:r>
              <w:rPr>
                <w:sz w:val="16"/>
              </w:rPr>
              <w:t>14.02.2023 9:00-17:00</w:t>
            </w:r>
          </w:p>
        </w:tc>
      </w:tr>
    </w:tbl>
    <w:p w:rsidR="00594486" w:rsidRDefault="00594486" w:rsidP="004779A7">
      <w:pPr>
        <w:pStyle w:val="1"/>
      </w:pPr>
      <w:bookmarkStart w:id="0" w:name="_GoBack"/>
      <w:bookmarkEnd w:id="0"/>
    </w:p>
    <w:sectPr w:rsidR="00594486" w:rsidSect="00477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A7"/>
    <w:rsid w:val="004779A7"/>
    <w:rsid w:val="005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2023-02-13T08:56:00Z</dcterms:created>
  <dcterms:modified xsi:type="dcterms:W3CDTF">2023-02-13T08:59:00Z</dcterms:modified>
</cp:coreProperties>
</file>