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07" w:rsidRDefault="00E85507" w:rsidP="00E85507">
      <w:pPr>
        <w:pStyle w:val="1"/>
      </w:pPr>
      <w:r>
        <w:t>Потребители для предупреждения на 14.02.2023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85507" w:rsidRPr="00E85507" w:rsidTr="00E855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85507" w:rsidRPr="00E85507" w:rsidRDefault="00E85507" w:rsidP="00E85507">
            <w:pPr>
              <w:rPr>
                <w:b/>
                <w:sz w:val="16"/>
              </w:rPr>
            </w:pPr>
            <w:r w:rsidRPr="00E8550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85507" w:rsidRPr="00E85507" w:rsidRDefault="00E85507" w:rsidP="00E85507">
            <w:pPr>
              <w:rPr>
                <w:b/>
                <w:sz w:val="16"/>
              </w:rPr>
            </w:pPr>
            <w:r w:rsidRPr="00E8550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85507" w:rsidRPr="00E85507" w:rsidRDefault="00E85507" w:rsidP="00E85507">
            <w:pPr>
              <w:rPr>
                <w:b/>
                <w:sz w:val="16"/>
              </w:rPr>
            </w:pPr>
            <w:r w:rsidRPr="00E8550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85507" w:rsidRPr="00E85507" w:rsidRDefault="00E85507" w:rsidP="00E85507">
            <w:pPr>
              <w:rPr>
                <w:b/>
                <w:sz w:val="16"/>
              </w:rPr>
            </w:pPr>
            <w:r w:rsidRPr="00E8550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85507" w:rsidRPr="00E85507" w:rsidRDefault="00E85507" w:rsidP="00E85507">
            <w:pPr>
              <w:rPr>
                <w:b/>
                <w:sz w:val="16"/>
              </w:rPr>
            </w:pPr>
            <w:r w:rsidRPr="00E85507">
              <w:rPr>
                <w:b/>
                <w:sz w:val="16"/>
              </w:rPr>
              <w:t>Дата и время предупреждения</w:t>
            </w:r>
          </w:p>
        </w:tc>
      </w:tr>
      <w:tr w:rsidR="00E85507" w:rsidRPr="00E85507" w:rsidTr="00E855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 w:rsidRPr="00E8550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ТП-922, </w:t>
            </w:r>
            <w:proofErr w:type="spellStart"/>
            <w:r>
              <w:rPr>
                <w:sz w:val="16"/>
              </w:rPr>
              <w:t>Рожд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Наб</w:t>
            </w:r>
            <w:proofErr w:type="spellEnd"/>
            <w:r>
              <w:rPr>
                <w:sz w:val="16"/>
              </w:rPr>
              <w:t xml:space="preserve"> 23 Автостоянка,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E85507" w:rsidRPr="00E85507" w:rsidTr="00E855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 w:rsidRPr="00E855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ТП-922, Рождественская Набережная,23 ВУ-1 "А" (Р.НАБ23ВУ-1кА),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E85507" w:rsidRPr="00E85507" w:rsidTr="00E855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 w:rsidRPr="00E855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ТП-922, Рождественская Набережная,23 ВУ-2 "А" (Р.НАБ23ВУ-2кА),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РЭП 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E85507" w:rsidRPr="00E85507" w:rsidTr="00E855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 w:rsidRPr="00E855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ТП-1262, ООО "Ковчег"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ральская,226/3 н/п Склады,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ООО " Ковчег" РБУ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Уральская, 226/4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E85507" w:rsidRPr="00E85507" w:rsidTr="00E855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 w:rsidRPr="00E855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ТП-1287, ИП Губанов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,220/3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Торг.склад.пом.гр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Уральская, 220/3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E85507" w:rsidRPr="00E85507" w:rsidTr="00E855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 w:rsidRPr="00E855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ТП-1287, ИП Губанов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,220/3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 xml:space="preserve">ИП Губанов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Уральская, 220/3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E85507" w:rsidRPr="00E85507" w:rsidTr="00E855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 w:rsidRPr="00E855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ТП-3436п, ООО "</w:t>
            </w:r>
            <w:proofErr w:type="spellStart"/>
            <w:r>
              <w:rPr>
                <w:sz w:val="16"/>
              </w:rPr>
              <w:t>Югинвест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Югинвест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E85507" w:rsidRPr="00E85507" w:rsidTr="00E855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 w:rsidRPr="00E855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ТП-3436п, ООО "</w:t>
            </w:r>
            <w:proofErr w:type="spellStart"/>
            <w:r>
              <w:rPr>
                <w:sz w:val="16"/>
              </w:rPr>
              <w:t>Югинвест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E85507" w:rsidRPr="00E85507" w:rsidTr="00E855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 w:rsidRPr="00E855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14.02.2023 8:30-9:30</w:t>
            </w:r>
          </w:p>
        </w:tc>
      </w:tr>
      <w:tr w:rsidR="00E85507" w:rsidRPr="00E85507" w:rsidTr="00E855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 w:rsidRPr="00E855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14.02.2023 8:30-9:30</w:t>
            </w:r>
          </w:p>
        </w:tc>
      </w:tr>
      <w:tr w:rsidR="00E85507" w:rsidRPr="00E85507" w:rsidTr="00E855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 w:rsidRPr="00E855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14.02.2023 8:30-9:30</w:t>
            </w:r>
          </w:p>
        </w:tc>
      </w:tr>
      <w:tr w:rsidR="00E85507" w:rsidRPr="00E85507" w:rsidTr="00E855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 w:rsidRPr="00E8550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14.02.2023 8:30-9:30</w:t>
            </w:r>
          </w:p>
        </w:tc>
      </w:tr>
      <w:tr w:rsidR="00E85507" w:rsidRPr="00E85507" w:rsidTr="00E855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 w:rsidRPr="00E855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14.02.2023 8:30-9:30</w:t>
            </w:r>
          </w:p>
        </w:tc>
      </w:tr>
      <w:tr w:rsidR="00E85507" w:rsidRPr="00E85507" w:rsidTr="00E855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 w:rsidRPr="00E855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14.02.2023 8:30-9:30</w:t>
            </w:r>
          </w:p>
        </w:tc>
      </w:tr>
      <w:tr w:rsidR="00E85507" w:rsidRPr="00E85507" w:rsidTr="00E855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 w:rsidRPr="00E855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14.02.2023 8:30-9:30</w:t>
            </w:r>
          </w:p>
        </w:tc>
      </w:tr>
      <w:tr w:rsidR="00E85507" w:rsidRPr="00E85507" w:rsidTr="00E855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 w:rsidRPr="00E855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КНС,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Российская,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E85507" w:rsidRPr="00E85507" w:rsidTr="00E855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 w:rsidRPr="00E855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ТП-822,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Биотекс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супермаркета,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"Магнит-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40 лет победы,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E85507" w:rsidRPr="00E85507" w:rsidTr="00E855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 w:rsidRPr="00E855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Пищеблок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.Ш-93,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ШКОЛА  №93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 xml:space="preserve">89676675163-отв.за </w:t>
            </w:r>
            <w:proofErr w:type="spellStart"/>
            <w:r>
              <w:rPr>
                <w:sz w:val="16"/>
              </w:rPr>
              <w:t>эл.хоз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ишницкий</w:t>
            </w:r>
            <w:proofErr w:type="spellEnd"/>
            <w:r>
              <w:rPr>
                <w:sz w:val="16"/>
              </w:rPr>
              <w:t xml:space="preserve"> К.Н.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E85507" w:rsidRPr="00E85507" w:rsidTr="00E855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 w:rsidRPr="00E855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ЦТП/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E85507" w:rsidRPr="00E85507" w:rsidTr="00E855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 w:rsidRPr="00E855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Школа-93/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ШКОЛА  №93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 xml:space="preserve">89676675163-отв.за </w:t>
            </w:r>
            <w:proofErr w:type="spellStart"/>
            <w:r>
              <w:rPr>
                <w:sz w:val="16"/>
              </w:rPr>
              <w:t>эл.хоз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ишницкий</w:t>
            </w:r>
            <w:proofErr w:type="spellEnd"/>
            <w:r>
              <w:rPr>
                <w:sz w:val="16"/>
              </w:rPr>
              <w:t xml:space="preserve"> К.Н.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E85507" w:rsidRPr="00E85507" w:rsidTr="00E855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 w:rsidRPr="00E855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ТП-822, ж/д 146/7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40 лет победы, 146/7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E85507" w:rsidRPr="00E85507" w:rsidTr="00E855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 w:rsidRPr="00E855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ТП-822, ж/д 146/7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ДИСПЕТЧЕР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40 лет победы, 146/7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E85507" w:rsidRPr="00E85507" w:rsidTr="00E855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 w:rsidRPr="00E855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ж/д 146/9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ДИСПЕТЧЕР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E85507" w:rsidRPr="00E85507" w:rsidTr="00E855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 w:rsidRPr="00E855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ж/д 146/9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E85507" w:rsidRPr="00E85507" w:rsidTr="00E855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 w:rsidRPr="00E855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"</w:t>
            </w:r>
            <w:proofErr w:type="spellStart"/>
            <w:r>
              <w:rPr>
                <w:sz w:val="16"/>
              </w:rPr>
              <w:t>Энергомера</w:t>
            </w:r>
            <w:proofErr w:type="spellEnd"/>
            <w:r>
              <w:rPr>
                <w:sz w:val="16"/>
              </w:rPr>
              <w:t>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Энергомера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Красн.сыскное</w:t>
            </w:r>
            <w:proofErr w:type="spellEnd"/>
            <w:r>
              <w:rPr>
                <w:sz w:val="16"/>
              </w:rPr>
              <w:t xml:space="preserve"> бюро"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Линейная,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E85507" w:rsidRPr="00E85507" w:rsidTr="00E855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 w:rsidRPr="00E8550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ТП-86, </w:t>
            </w:r>
            <w:proofErr w:type="spellStart"/>
            <w:r>
              <w:rPr>
                <w:sz w:val="16"/>
              </w:rPr>
              <w:t>Вишнякова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тавропольская</w:t>
            </w:r>
            <w:proofErr w:type="spellEnd"/>
            <w:r>
              <w:rPr>
                <w:sz w:val="16"/>
              </w:rPr>
              <w:t>(каф</w:t>
            </w:r>
            <w:r>
              <w:rPr>
                <w:sz w:val="16"/>
              </w:rPr>
              <w:lastRenderedPageBreak/>
              <w:t>е),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Замира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Вишнякова-Ставропольская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E85507" w:rsidRPr="00E85507" w:rsidTr="00E855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 w:rsidRPr="00E8550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ТП-86, Котельная "к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E85507" w:rsidRPr="00E85507" w:rsidTr="00E855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 w:rsidRPr="00E8550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ТП-86, Соцстрах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,82-84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Ставропольская,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E85507" w:rsidRPr="00E85507" w:rsidTr="00E855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 w:rsidRPr="00E8550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ТП-86, Соцстрах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,82-84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Региональный фонд Соцстраха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Ставропольская,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 xml:space="preserve">2355825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E85507" w:rsidRPr="00E85507" w:rsidTr="00E855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 w:rsidRPr="00E855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Ставропольская,98(аптека),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Ставропольская,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E85507" w:rsidRPr="00E85507" w:rsidTr="00E855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 w:rsidRPr="00E855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Универсам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МАГНИТ- 89094451331-Калиниченко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E85507" w:rsidRPr="00E85507" w:rsidTr="00E855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 w:rsidRPr="00E855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Ким,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E85507" w:rsidRPr="00E85507" w:rsidTr="00E855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 w:rsidRPr="00E855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Вишняковой,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E85507" w:rsidRPr="00E85507" w:rsidTr="00E8550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 w:rsidRPr="00E855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Юг , [12]</w:t>
            </w:r>
          </w:p>
        </w:tc>
        <w:tc>
          <w:tcPr>
            <w:tcW w:w="2464" w:type="dxa"/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Быт: Вишняковой 60-104;Ким 37-39;</w:t>
            </w:r>
          </w:p>
        </w:tc>
        <w:tc>
          <w:tcPr>
            <w:tcW w:w="2465" w:type="dxa"/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85507" w:rsidRPr="00E85507" w:rsidRDefault="00E85507" w:rsidP="00E8550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</w:tbl>
    <w:p w:rsidR="002373F5" w:rsidRDefault="002373F5" w:rsidP="00E85507">
      <w:pPr>
        <w:pStyle w:val="1"/>
      </w:pPr>
      <w:bookmarkStart w:id="0" w:name="_GoBack"/>
      <w:bookmarkEnd w:id="0"/>
    </w:p>
    <w:sectPr w:rsidR="002373F5" w:rsidSect="00E855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07"/>
    <w:rsid w:val="002373F5"/>
    <w:rsid w:val="00E8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55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55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2023-01-20T14:18:00Z</dcterms:created>
  <dcterms:modified xsi:type="dcterms:W3CDTF">2023-01-20T14:19:00Z</dcterms:modified>
</cp:coreProperties>
</file>