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1E" w:rsidRDefault="00C2401E" w:rsidP="00C2401E">
      <w:pPr>
        <w:pStyle w:val="1"/>
      </w:pPr>
      <w:r>
        <w:t>Потребители для предупреждения на 09.02.2023 (ЕДДС) Телефонограмма №23 от 08.02.23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2401E" w:rsidRPr="00C2401E" w:rsidRDefault="00C2401E" w:rsidP="00C2401E">
            <w:pPr>
              <w:rPr>
                <w:b/>
                <w:sz w:val="16"/>
              </w:rPr>
            </w:pPr>
            <w:r w:rsidRPr="00C2401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2401E" w:rsidRPr="00C2401E" w:rsidRDefault="00C2401E" w:rsidP="00C2401E">
            <w:pPr>
              <w:rPr>
                <w:b/>
                <w:sz w:val="16"/>
              </w:rPr>
            </w:pPr>
            <w:r w:rsidRPr="00C2401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2401E" w:rsidRPr="00C2401E" w:rsidRDefault="00C2401E" w:rsidP="00C2401E">
            <w:pPr>
              <w:rPr>
                <w:b/>
                <w:sz w:val="16"/>
              </w:rPr>
            </w:pPr>
            <w:r w:rsidRPr="00C2401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2401E" w:rsidRPr="00C2401E" w:rsidRDefault="00C2401E" w:rsidP="00C2401E">
            <w:pPr>
              <w:rPr>
                <w:b/>
                <w:sz w:val="16"/>
              </w:rPr>
            </w:pPr>
            <w:r w:rsidRPr="00C2401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2401E" w:rsidRPr="00C2401E" w:rsidRDefault="00C2401E" w:rsidP="00C2401E">
            <w:pPr>
              <w:rPr>
                <w:b/>
                <w:sz w:val="16"/>
              </w:rPr>
            </w:pPr>
            <w:r w:rsidRPr="00C2401E">
              <w:rPr>
                <w:b/>
                <w:sz w:val="16"/>
              </w:rPr>
              <w:t>Дата и время предупреждения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ОАО   "  Автомир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Кропоткина,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"Автомир",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ОАО Автомир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Кропоткина,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ТП-1347,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ТП-1347,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ТП-1347,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Колбасный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Герцена,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рем. </w:t>
            </w:r>
            <w:proofErr w:type="spellStart"/>
            <w:r>
              <w:rPr>
                <w:sz w:val="16"/>
              </w:rPr>
              <w:t>хол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Рылеева,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Насосная станция по перекачке ливневых 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Герцена,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Быт: Власова 119-121;Герцена 96-114,195-211;Рылеева 80-100,73-81,85-85;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ТП-452,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ултановой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На балансе гр. </w:t>
            </w:r>
            <w:proofErr w:type="spellStart"/>
            <w:r>
              <w:rPr>
                <w:sz w:val="16"/>
              </w:rPr>
              <w:t>Султановой</w:t>
            </w:r>
            <w:proofErr w:type="spellEnd"/>
            <w:r>
              <w:rPr>
                <w:sz w:val="16"/>
              </w:rPr>
              <w:t xml:space="preserve">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Артиллерийская,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Быт: Артиллерийская 67-95;Труда 114-144,199-257;Власова 56-70,59-75;Герцена 155-185,155-155;Каляева 118-120;Рылеева 76-78;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Быт: Власова 57-57,54-54;Рылеева 51-57,56-62;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Быт: Труда 146-156,257-271;Труда пр. 1-11,2-12;Каляева </w:t>
            </w:r>
            <w:r>
              <w:rPr>
                <w:sz w:val="16"/>
              </w:rPr>
              <w:lastRenderedPageBreak/>
              <w:t>96-142;Рылеева 64-74,59-69;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ТП-452,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РЭП  № 27  склад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Власова,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Быт: Герцена пр. 1-1;Власова 72-128,157-157,79-127;Рылеева 71-71,80-86;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 №16 ВУ-1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Чекистов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9:00-14:00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 №16 ВУ-2,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Чекистов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9:00-14:00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Север;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Школа № 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Фадеева,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Север;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Быт: Гоголя 67-75;Суворова 1-25,2-2;Суворовский пер. 1-17,2-8;Фадеева 156-184;Новый  пер. 58-60;Садовый пер. 1-7,2-8;Демченко 60-62,101-105;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ТП-250, Трудовой Славы,16,22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Аптека "Вита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ТП-250, Трудовой Славы,16,22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Нотариус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ТП-250, Трудовой Славы,16,22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РЭП-4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Трудовой Славы 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ТП-250, Трудовой Славы,16,22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ТП-250, Трудовой Славы,16,22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 ЖСК 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Трудовой славы,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Аптека "Вита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ТП-250, Трудовой </w:t>
            </w:r>
            <w:r>
              <w:rPr>
                <w:sz w:val="16"/>
              </w:rPr>
              <w:lastRenderedPageBreak/>
              <w:t>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Нотариус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РЭП-4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Трудовой Славы 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Магра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433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Быт: Конечная 1-29,2-24;Карасунская 310-318,441-441,288-306,429-439;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ПАО  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Конечная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Быт: Фрунзе 1-11;Карасунская 280-286,427-437,347-347;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Быт: Седина пр. 2-12,1-13;Седина 2-2,1-7;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ООО " Строй  ЭСКМ " пункт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Лавочкина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Восточный</w:t>
            </w:r>
            <w:proofErr w:type="gramEnd"/>
            <w:r>
              <w:rPr>
                <w:sz w:val="16"/>
              </w:rPr>
              <w:t xml:space="preserve"> пр. 1-5,2-10;Ворошилова 4-26,1-29;Карасунская 441-455;Восточная 2-34,1-21;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Быт: Фрунзе 1-13;Черноморская 92-98,121-127;Седина 7-15,2-6;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Банк , [32.]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ФМК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МАК-банк"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Шевченко,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Ж /д  пер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шковского,28,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УК  "Новый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Юшковский</w:t>
            </w:r>
            <w:proofErr w:type="spellEnd"/>
            <w:r>
              <w:rPr>
                <w:sz w:val="16"/>
              </w:rPr>
              <w:t xml:space="preserve"> пер.,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Аптека №3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Григорьевой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агбашян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Шевченко,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евченко-Титаровская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Подкачка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Винный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СМУ - 17 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Быт: Маяковского 135-137;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85-87;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К.А.Д.З.Д.Г.С.,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Роскомнадзор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Маяковского,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Маяковского,133/2 маг-н "Дом",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ИП Сагайдак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Маяковского, 133/2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Маяковского,160   </w:t>
            </w:r>
            <w:proofErr w:type="spellStart"/>
            <w:r>
              <w:rPr>
                <w:sz w:val="16"/>
              </w:rPr>
              <w:t>Мирокян</w:t>
            </w:r>
            <w:proofErr w:type="spellEnd"/>
            <w:r>
              <w:rPr>
                <w:sz w:val="16"/>
              </w:rPr>
              <w:t xml:space="preserve"> А.Х.,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Фирма " Мираж" 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Маяковского,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Маяковского,160   </w:t>
            </w:r>
            <w:proofErr w:type="spellStart"/>
            <w:r>
              <w:rPr>
                <w:sz w:val="16"/>
              </w:rPr>
              <w:t>Мирокян</w:t>
            </w:r>
            <w:proofErr w:type="spellEnd"/>
            <w:r>
              <w:rPr>
                <w:sz w:val="16"/>
              </w:rPr>
              <w:t xml:space="preserve"> А.Х.,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Охран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Нева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Маяковского,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ОАО  ФПК Ставропольская,89  ж/д кассы (</w:t>
            </w:r>
            <w:proofErr w:type="spellStart"/>
            <w:proofErr w:type="gramStart"/>
            <w:r>
              <w:rPr>
                <w:sz w:val="16"/>
              </w:rPr>
              <w:t>откл</w:t>
            </w:r>
            <w:proofErr w:type="spellEnd"/>
            <w:proofErr w:type="gramEnd"/>
            <w:r>
              <w:rPr>
                <w:sz w:val="16"/>
              </w:rPr>
              <w:t>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ОАО  ФПК Ставропольская,89  ж/д кассы </w:t>
            </w:r>
            <w:r>
              <w:rPr>
                <w:sz w:val="16"/>
              </w:rPr>
              <w:lastRenderedPageBreak/>
              <w:t>(</w:t>
            </w:r>
            <w:proofErr w:type="spellStart"/>
            <w:proofErr w:type="gramStart"/>
            <w:r>
              <w:rPr>
                <w:sz w:val="16"/>
              </w:rPr>
              <w:t>откл</w:t>
            </w:r>
            <w:proofErr w:type="spellEnd"/>
            <w:proofErr w:type="gramEnd"/>
            <w:r>
              <w:rPr>
                <w:sz w:val="16"/>
              </w:rPr>
              <w:t>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ОАО  ФПК Ставропольская,89  ж/д кассы (</w:t>
            </w:r>
            <w:proofErr w:type="spellStart"/>
            <w:proofErr w:type="gramStart"/>
            <w:r>
              <w:rPr>
                <w:sz w:val="16"/>
              </w:rPr>
              <w:t>откл</w:t>
            </w:r>
            <w:proofErr w:type="spellEnd"/>
            <w:proofErr w:type="gramEnd"/>
            <w:r>
              <w:rPr>
                <w:sz w:val="16"/>
              </w:rPr>
              <w:t>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ОАО  ФПК Ставропольская,89  ж/д кассы (</w:t>
            </w:r>
            <w:proofErr w:type="spellStart"/>
            <w:proofErr w:type="gramStart"/>
            <w:r>
              <w:rPr>
                <w:sz w:val="16"/>
              </w:rPr>
              <w:t>откл</w:t>
            </w:r>
            <w:proofErr w:type="spellEnd"/>
            <w:proofErr w:type="gramEnd"/>
            <w:r>
              <w:rPr>
                <w:sz w:val="16"/>
              </w:rPr>
              <w:t>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ОАО  ФПК Ставропольская,89  ж/д кассы (</w:t>
            </w:r>
            <w:proofErr w:type="spellStart"/>
            <w:proofErr w:type="gramStart"/>
            <w:r>
              <w:rPr>
                <w:sz w:val="16"/>
              </w:rPr>
              <w:t>откл</w:t>
            </w:r>
            <w:proofErr w:type="spellEnd"/>
            <w:proofErr w:type="gramEnd"/>
            <w:r>
              <w:rPr>
                <w:sz w:val="16"/>
              </w:rPr>
              <w:t>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Шевченко,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иргородского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Юшковский</w:t>
            </w:r>
            <w:proofErr w:type="spellEnd"/>
            <w:r>
              <w:rPr>
                <w:sz w:val="16"/>
              </w:rPr>
              <w:t xml:space="preserve">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Шевченко,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Шевченко, 146/1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Шевченко,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ЮгАвтоТранзит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Шевченко,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"Большая медведица"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Маяковского,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Шевченко,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Быт: Шевченко 126-146;</w:t>
            </w:r>
            <w:proofErr w:type="gramStart"/>
            <w:r>
              <w:rPr>
                <w:sz w:val="16"/>
              </w:rPr>
              <w:t>Озерная</w:t>
            </w:r>
            <w:proofErr w:type="gramEnd"/>
            <w:r>
              <w:rPr>
                <w:sz w:val="16"/>
              </w:rPr>
              <w:t xml:space="preserve"> 62-78;Юшковский пер. 15-17,18-28;Маяковского 139-159,150-160;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Склад магазин "Швейная фурнитура",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Маг-н "Швейная фурнитура"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Шевченко, 152/1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Сотовая связь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МТС-аппаратная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ТП-834, Ставропольск,89 Пристройка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Ставропольск,89 Пристройка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Ставропольск,89 Пристройка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Ставропольск,89 Пристройка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(ИП </w:t>
            </w:r>
            <w:proofErr w:type="spellStart"/>
            <w:r>
              <w:rPr>
                <w:sz w:val="16"/>
              </w:rPr>
              <w:t>Веременко</w:t>
            </w:r>
            <w:proofErr w:type="spellEnd"/>
            <w:r>
              <w:rPr>
                <w:sz w:val="16"/>
              </w:rPr>
              <w:t xml:space="preserve">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(ИП </w:t>
            </w:r>
            <w:proofErr w:type="spellStart"/>
            <w:r>
              <w:rPr>
                <w:sz w:val="16"/>
              </w:rPr>
              <w:t>Веременко</w:t>
            </w:r>
            <w:proofErr w:type="spellEnd"/>
            <w:r>
              <w:rPr>
                <w:sz w:val="16"/>
              </w:rPr>
              <w:t xml:space="preserve">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(ИП </w:t>
            </w:r>
            <w:proofErr w:type="spellStart"/>
            <w:r>
              <w:rPr>
                <w:sz w:val="16"/>
              </w:rPr>
              <w:t>Веременко</w:t>
            </w:r>
            <w:proofErr w:type="spellEnd"/>
            <w:r>
              <w:rPr>
                <w:sz w:val="16"/>
              </w:rPr>
              <w:t xml:space="preserve">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(ИП </w:t>
            </w:r>
            <w:proofErr w:type="spellStart"/>
            <w:r>
              <w:rPr>
                <w:sz w:val="16"/>
              </w:rPr>
              <w:t>Веременко</w:t>
            </w:r>
            <w:proofErr w:type="spellEnd"/>
            <w:r>
              <w:rPr>
                <w:sz w:val="16"/>
              </w:rPr>
              <w:t xml:space="preserve">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ЦТП 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пер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шковского,24 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Офис "Центральный"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Юшковский</w:t>
            </w:r>
            <w:proofErr w:type="spellEnd"/>
            <w:r>
              <w:rPr>
                <w:sz w:val="16"/>
              </w:rPr>
              <w:t xml:space="preserve"> пер.,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пер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шковского,24 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Юшковский</w:t>
            </w:r>
            <w:proofErr w:type="spellEnd"/>
            <w:r>
              <w:rPr>
                <w:sz w:val="16"/>
              </w:rPr>
              <w:t xml:space="preserve"> пер.,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аяковского,162 склад "Мир </w:t>
            </w:r>
            <w:r>
              <w:rPr>
                <w:sz w:val="16"/>
              </w:rPr>
              <w:lastRenderedPageBreak/>
              <w:t>Игрушек", [30.]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Склад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Мальяр</w:t>
            </w:r>
            <w:proofErr w:type="spellEnd"/>
            <w:r>
              <w:rPr>
                <w:sz w:val="16"/>
              </w:rPr>
              <w:t xml:space="preserve"> Н.Х.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Маяковского,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аяковского,162 склад "Мир Игрушек", [30.]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альяр</w:t>
            </w:r>
            <w:proofErr w:type="spellEnd"/>
            <w:r>
              <w:rPr>
                <w:sz w:val="16"/>
              </w:rPr>
              <w:t xml:space="preserve"> Н.К.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Маяковского,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аяковского,162 склад "Мир Игрушек", [30.]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Склад  ООО ПКФ "Мираж-93"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Маяковского,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</w:t>
            </w:r>
            <w:proofErr w:type="spellEnd"/>
            <w:r>
              <w:rPr>
                <w:sz w:val="16"/>
              </w:rPr>
              <w:t>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</w:t>
            </w:r>
            <w:proofErr w:type="spellEnd"/>
            <w:r>
              <w:rPr>
                <w:sz w:val="16"/>
              </w:rPr>
              <w:t>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ГУК  "Краснодар" РЭП-1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</w:t>
            </w:r>
            <w:proofErr w:type="spellEnd"/>
            <w:r>
              <w:rPr>
                <w:sz w:val="16"/>
              </w:rPr>
              <w:t>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</w:t>
            </w:r>
            <w:proofErr w:type="spellEnd"/>
            <w:r>
              <w:rPr>
                <w:sz w:val="16"/>
              </w:rPr>
              <w:t>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</w:t>
            </w:r>
            <w:proofErr w:type="spellEnd"/>
            <w:r>
              <w:rPr>
                <w:sz w:val="16"/>
              </w:rPr>
              <w:t>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РП-2192п (аренда), </w:t>
            </w:r>
            <w:proofErr w:type="spellStart"/>
            <w:r>
              <w:rPr>
                <w:sz w:val="16"/>
              </w:rPr>
              <w:t>К.Россинского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Участок земли отв. Колесниченко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РП-2192п (аренда), </w:t>
            </w:r>
            <w:proofErr w:type="spellStart"/>
            <w:r>
              <w:rPr>
                <w:sz w:val="16"/>
              </w:rPr>
              <w:t>К.Россинского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гр.  </w:t>
            </w:r>
            <w:proofErr w:type="spellStart"/>
            <w:r>
              <w:rPr>
                <w:sz w:val="16"/>
              </w:rPr>
              <w:t>Насибов</w:t>
            </w:r>
            <w:proofErr w:type="spellEnd"/>
            <w:r>
              <w:rPr>
                <w:sz w:val="16"/>
              </w:rPr>
              <w:t xml:space="preserve"> Дмитрий Эдуардович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 (аренда), К.Россинского,61,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Кулинария "НЯМ-НЯМ"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 (аренда), Кирилла Россинского,41, [6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самообслуживания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Мая,169 "</w:t>
            </w:r>
            <w:proofErr w:type="spellStart"/>
            <w:r>
              <w:rPr>
                <w:sz w:val="16"/>
              </w:rPr>
              <w:t>Краснодарстройнефтегаз</w:t>
            </w:r>
            <w:proofErr w:type="spellEnd"/>
            <w:r>
              <w:rPr>
                <w:sz w:val="16"/>
              </w:rPr>
              <w:t>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магагазина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Сичинава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1 Мая,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Резерв,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ИЖС  гр. Баранова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Черкасская, 43/4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Черкасская,26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ИНОСТР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ПЕЦ.и</w:t>
            </w:r>
            <w:proofErr w:type="spellEnd"/>
            <w:r>
              <w:rPr>
                <w:sz w:val="16"/>
              </w:rPr>
              <w:t xml:space="preserve"> 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Черкасская,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Черкасская,28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Нефтегазохрана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ТСЖ "УЮТ"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Средняя,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Филиал ОАО " 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Средняя,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ижс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Намоева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Семеновская, 85/2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Быт: Парковая 2-14;Гвардейский пер. 1-7;Средняя 47-69,32-64;Проезжая 2-14;Семеновская </w:t>
            </w:r>
            <w:r>
              <w:rPr>
                <w:sz w:val="16"/>
              </w:rPr>
              <w:lastRenderedPageBreak/>
              <w:t>79-87;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ТП-953,  Пригородная,24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ООО "Энергия"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 ул. Ткачёва ,34,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ондрашовой-ТСЖ"Надежда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Ткачева,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еря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Ткачева,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Втор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>. ТП-1038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Ткачева,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Быт: Брестская 40-62,45-63;Берлизова 37-57;Губкина 39-61,40-48;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Ж 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качёва</w:t>
            </w:r>
            <w:proofErr w:type="spellEnd"/>
            <w:r>
              <w:rPr>
                <w:sz w:val="16"/>
              </w:rPr>
              <w:t xml:space="preserve"> 24,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Ткачева,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ерлизова,21  </w:t>
            </w:r>
            <w:proofErr w:type="spellStart"/>
            <w:r>
              <w:rPr>
                <w:sz w:val="16"/>
              </w:rPr>
              <w:t>ЖСК"Партнер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 гр. Смурова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Архангельский 4пр.,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Быт: Брестская 2-38,1-43;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12-34;Берлизова 1-19,2-38,23-35;Губкина 2-22,1-33,28-38;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северин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Брестская,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Быт: Пригородная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  <w:r>
              <w:rPr>
                <w:sz w:val="16"/>
              </w:rPr>
              <w:t xml:space="preserve"> Б.А.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Архангельский 4пр.,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 xml:space="preserve"> 40-60;Ткачева 37-61,48-72;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  <w:r>
              <w:rPr>
                <w:sz w:val="16"/>
              </w:rPr>
              <w:t xml:space="preserve">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Пригородная,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Чарказян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Пригородная, 65/2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ржаных</w:t>
            </w:r>
            <w:proofErr w:type="spellEnd"/>
            <w:r>
              <w:rPr>
                <w:sz w:val="16"/>
              </w:rPr>
              <w:t xml:space="preserve">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Пригородная, 65/2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2-10;Пригородная 35-105;Ткачева 17-37,1-13,40-40,2-22,36-36,26-32,44-44;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Бресткая,38/2, ж/д Бресткая,42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Богомоловой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Брестская,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ул. Ткачёва 42,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 ЖЭК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Ткачева,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ул. Ткачёва 46,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ООО " ЖЭК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Ткачева,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Брестская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качёва</w:t>
            </w:r>
            <w:proofErr w:type="spellEnd"/>
            <w:r>
              <w:rPr>
                <w:sz w:val="16"/>
              </w:rPr>
              <w:t xml:space="preserve"> 38,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ЖЭК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Ткачева,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ул. Пригородная 24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ООО "Энергия"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21-21;Орловская 1-15,2-12;Ивановская 2-24;Екатеринодарская 6-6;Надежды 1-11,2-20;Кизлярская 2-12,1-15;Ольгинская 2-20,1-11;Троицкая 30-30,4-20;Средняя 110-110;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Быт: Ильинская 2-16,1-15;Ленская 2-18;Троицкая 22-26,23-25;Семеновская 14-30;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РП-10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эл.сетей"Кубаньэнерго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"Кубаньэнерго" предупреждать всегда кроме Юга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ГОРЬКОГО-ЛЕВАНЕВСКОГО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Юг,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РЭП - 22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, 79,  81, 85, 87,Горького,165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Юг,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ОАО  " </w:t>
            </w:r>
            <w:proofErr w:type="spellStart"/>
            <w:r>
              <w:rPr>
                <w:sz w:val="16"/>
              </w:rPr>
              <w:t>Стройинженеринг</w:t>
            </w:r>
            <w:proofErr w:type="spellEnd"/>
            <w:r>
              <w:rPr>
                <w:sz w:val="16"/>
              </w:rPr>
              <w:t xml:space="preserve">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Горького,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Юг,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 Романовой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Горького,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Юг,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73-87;Горького 138-160,161-171;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78 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>/д пер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гольный,12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Безбогина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Угольный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78 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>/д пер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гольный,12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ТСЖ  " 21 </w:t>
            </w:r>
            <w:proofErr w:type="gramStart"/>
            <w:r>
              <w:rPr>
                <w:sz w:val="16"/>
              </w:rPr>
              <w:t>век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Угольный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К</w:t>
            </w:r>
            <w:proofErr w:type="spellEnd"/>
            <w:r>
              <w:rPr>
                <w:sz w:val="16"/>
              </w:rPr>
              <w:t xml:space="preserve">  пер.Лунный,16,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Административн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Лунный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К</w:t>
            </w:r>
            <w:proofErr w:type="spellEnd"/>
            <w:r>
              <w:rPr>
                <w:sz w:val="16"/>
              </w:rPr>
              <w:t xml:space="preserve">  пер.Лунный,16,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Краснодарский краевой </w:t>
            </w:r>
            <w:proofErr w:type="spellStart"/>
            <w:r>
              <w:rPr>
                <w:sz w:val="16"/>
              </w:rPr>
              <w:t>социолог.центр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Лунный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до 39/4 </w:t>
            </w:r>
            <w:proofErr w:type="spellStart"/>
            <w:r>
              <w:rPr>
                <w:sz w:val="16"/>
              </w:rPr>
              <w:t>включ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ОАО " Мир СКПЖТ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Лунный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до 39/4 </w:t>
            </w:r>
            <w:proofErr w:type="spellStart"/>
            <w:r>
              <w:rPr>
                <w:sz w:val="16"/>
              </w:rPr>
              <w:t>включ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Административн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Лунный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до 39/4 </w:t>
            </w:r>
            <w:proofErr w:type="spellStart"/>
            <w:r>
              <w:rPr>
                <w:sz w:val="16"/>
              </w:rPr>
              <w:t>включ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ОАО  " </w:t>
            </w:r>
            <w:proofErr w:type="spellStart"/>
            <w:r>
              <w:rPr>
                <w:sz w:val="16"/>
              </w:rPr>
              <w:t>Кр-рпромжелдортранс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Лунный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до 39/4 </w:t>
            </w:r>
            <w:proofErr w:type="spellStart"/>
            <w:r>
              <w:rPr>
                <w:sz w:val="16"/>
              </w:rPr>
              <w:t>включ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Ставропольская-пер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Дубинский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тавропольская</w:t>
            </w:r>
            <w:proofErr w:type="spellEnd"/>
            <w:r>
              <w:rPr>
                <w:sz w:val="16"/>
              </w:rPr>
              <w:t xml:space="preserve"> - 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 xml:space="preserve">до 39/4 </w:t>
            </w:r>
            <w:proofErr w:type="spellStart"/>
            <w:r>
              <w:rPr>
                <w:sz w:val="16"/>
              </w:rPr>
              <w:t>включ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до 39/4 </w:t>
            </w:r>
            <w:proofErr w:type="spellStart"/>
            <w:r>
              <w:rPr>
                <w:sz w:val="16"/>
              </w:rPr>
              <w:t>включ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Быт: Ставропольская 33-41;Лунный пер. 11-15,16-16;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Ким,9  ф." </w:t>
            </w:r>
            <w:proofErr w:type="spellStart"/>
            <w:r>
              <w:rPr>
                <w:sz w:val="16"/>
              </w:rPr>
              <w:t>Юрак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Концерн АПП " Возрождение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Ким,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Ставропольская, 41  Банк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Юни</w:t>
            </w:r>
            <w:proofErr w:type="spellEnd"/>
            <w:r>
              <w:rPr>
                <w:sz w:val="16"/>
              </w:rPr>
              <w:t>-кредит 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Ставропольская, 41  Банк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аждалани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ЖСК-73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45/3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оловня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45/3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Подкачка - отдел " Водоснабжения "(СКЖД)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1-5 кв.84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опатиной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 45/2,45/3 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45/4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 45/2,45/3 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Подкачка - отдел " Водоснабжения "(СКЖД)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 45/2,45/3 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Кафе  ООО " Практик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45/4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РП-12, Ставропольская,62,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офис.здан</w:t>
            </w:r>
            <w:proofErr w:type="spellEnd"/>
            <w:r>
              <w:rPr>
                <w:sz w:val="16"/>
              </w:rPr>
              <w:t>. ООО "Добрый 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ТП-121,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,202  Супермаркет,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Супермаркет ООО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Красная,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Детсад№ 62   и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Детский сад № 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Коммунаров,239,237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Коммунаров,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Коммунаров,239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Коммунаров,239,237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Квартира гр. Демидова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Коммунаров,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Красная,202,202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Красная,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Красная,202/а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Красная,202,202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Красная, 202/а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Красная,202,202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Детсад № 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Красная,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,204   Салон Красоты и Коммунаров,241 </w:t>
            </w:r>
            <w:proofErr w:type="spellStart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 5 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Коммунаров,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,204   Салон Красоты и Коммунаров,241 </w:t>
            </w:r>
            <w:proofErr w:type="spellStart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РОЯН</w:t>
            </w:r>
            <w:proofErr w:type="spellEnd"/>
            <w:r>
              <w:rPr>
                <w:sz w:val="16"/>
              </w:rPr>
              <w:t xml:space="preserve"> А.З.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,204   Салон Красоты и Коммунаров,241 </w:t>
            </w:r>
            <w:proofErr w:type="spellStart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Коммунаров,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&lt;Красная - Офицерская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" Оптика " гр. </w:t>
            </w:r>
            <w:proofErr w:type="spellStart"/>
            <w:r>
              <w:rPr>
                <w:sz w:val="16"/>
              </w:rPr>
              <w:t>Саловской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Носовой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помещения гр. </w:t>
            </w:r>
            <w:proofErr w:type="spellStart"/>
            <w:r>
              <w:rPr>
                <w:sz w:val="16"/>
              </w:rPr>
              <w:t>Мелинг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Пефтиевой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,204 Гаражи,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Неж.помещ.кв.2,3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ровко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2243912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№77,83 гр. Скорикова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Турагенство</w:t>
            </w:r>
            <w:proofErr w:type="spellEnd"/>
            <w:r>
              <w:rPr>
                <w:sz w:val="16"/>
              </w:rPr>
              <w:t xml:space="preserve"> "Аврора-</w:t>
            </w:r>
            <w:proofErr w:type="spellStart"/>
            <w:r>
              <w:rPr>
                <w:sz w:val="16"/>
              </w:rPr>
              <w:t>Тревел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</w:t>
            </w:r>
            <w:proofErr w:type="spellEnd"/>
            <w:r>
              <w:rPr>
                <w:sz w:val="16"/>
              </w:rPr>
              <w:t xml:space="preserve"> 206/</w:t>
            </w:r>
            <w:proofErr w:type="spellStart"/>
            <w:r>
              <w:rPr>
                <w:sz w:val="16"/>
              </w:rPr>
              <w:t>ул.Коммунаров</w:t>
            </w:r>
            <w:proofErr w:type="spellEnd"/>
            <w:r>
              <w:rPr>
                <w:sz w:val="16"/>
              </w:rPr>
              <w:t xml:space="preserve"> 241кв.19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кв.43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езлепкина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Коммунаров 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кв.№ 4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аджибиекова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Служба заказчика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Быт: Красная 158-160;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Шишканюк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Красноармейская,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Торговый киоск гр. Бескоровайной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&lt; Северная - 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&lt; Красная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Северная,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Служба заказчика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ООО " САВА "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сюк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Красноармейская,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Северная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Быт: Северная 354-358;Красноармейская 133-135;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Ставропольская,248/а; Стасова,164,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Ставропольская, 248/а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 Ленина, 46,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экон.колледж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Ленина,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ТП-74, </w:t>
            </w:r>
            <w:proofErr w:type="gramStart"/>
            <w:r>
              <w:rPr>
                <w:sz w:val="16"/>
              </w:rPr>
              <w:t>Блок-пост</w:t>
            </w:r>
            <w:proofErr w:type="gramEnd"/>
            <w:r>
              <w:rPr>
                <w:sz w:val="16"/>
              </w:rPr>
              <w:t xml:space="preserve"> МВД,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Блок-пост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Красная-Ленина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Сквер им. Жукова)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Ленина,44 ЩО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Красная,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Ленина,44 ЩО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Красная,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Ленина,44 ЩО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Ленина,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89189442883домком; 89180116243  Юля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Роснефть Ввод 1,  не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ом. гр. </w:t>
            </w:r>
            <w:proofErr w:type="spellStart"/>
            <w:r>
              <w:rPr>
                <w:sz w:val="16"/>
              </w:rPr>
              <w:t>Сикольчук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гараж гр. </w:t>
            </w:r>
            <w:proofErr w:type="spellStart"/>
            <w:r>
              <w:rPr>
                <w:sz w:val="16"/>
              </w:rPr>
              <w:t>Сикальчук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Ленина,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Роснефть Ввод 1,  не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ом. гр. </w:t>
            </w:r>
            <w:proofErr w:type="spellStart"/>
            <w:r>
              <w:rPr>
                <w:sz w:val="16"/>
              </w:rPr>
              <w:t>Сикольчук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 "Роснефть НЦЦ"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Красная,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2624026   2623497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Роснефть Ввод 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 xml:space="preserve"> "Роснефть НЦЦ"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Красная,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2624026   2623497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Роснефть Ввод 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"Роснефть НЦЦ"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Красная,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Роснефть Ввод 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ООО " </w:t>
            </w:r>
            <w:proofErr w:type="spellStart"/>
            <w:r>
              <w:rPr>
                <w:sz w:val="16"/>
              </w:rPr>
              <w:t>Н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Роснефть</w:t>
            </w:r>
            <w:proofErr w:type="spellEnd"/>
            <w:r>
              <w:rPr>
                <w:sz w:val="16"/>
              </w:rPr>
              <w:t>"-Научно-Технический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Красная,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Роснефть Ввод 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ООО " </w:t>
            </w:r>
            <w:proofErr w:type="spellStart"/>
            <w:r>
              <w:rPr>
                <w:sz w:val="16"/>
              </w:rPr>
              <w:t>Н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Роснефть</w:t>
            </w:r>
            <w:proofErr w:type="spellEnd"/>
            <w:r>
              <w:rPr>
                <w:sz w:val="16"/>
              </w:rPr>
              <w:t>"-Научно-Технический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Красная,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ТП-74, Север-восток,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ООО "Северное сияние"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&lt; Красная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&lt; Красная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ОАО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Орджоникидзе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Быт: Красная 31-31;Ленина 52-52,44-44;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Стоматология,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Кафедра стоматологии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Красная,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Ленина,44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ТП-74, </w:t>
            </w:r>
            <w:proofErr w:type="spellStart"/>
            <w:r>
              <w:rPr>
                <w:sz w:val="16"/>
              </w:rPr>
              <w:t>Термнефтьпроект</w:t>
            </w:r>
            <w:proofErr w:type="spellEnd"/>
            <w:r>
              <w:rPr>
                <w:sz w:val="16"/>
              </w:rPr>
              <w:t xml:space="preserve"> ВЩ-1 Красная 50 (ТЕРМ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ОЛИКЛ)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Поликлиника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Красная,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ТП-74, </w:t>
            </w:r>
            <w:proofErr w:type="spellStart"/>
            <w:r>
              <w:rPr>
                <w:sz w:val="16"/>
              </w:rPr>
              <w:t>Термнефтьпроект</w:t>
            </w:r>
            <w:proofErr w:type="spellEnd"/>
            <w:r>
              <w:rPr>
                <w:sz w:val="16"/>
              </w:rPr>
              <w:t xml:space="preserve"> ВЩ-1 Красная 50 (ТЕРМ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ОЛИКЛ)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"Роснефть НЦЦ"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Красная,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ТП-74, </w:t>
            </w:r>
            <w:proofErr w:type="spellStart"/>
            <w:r>
              <w:rPr>
                <w:sz w:val="16"/>
              </w:rPr>
              <w:t>Термнефтьпроект</w:t>
            </w:r>
            <w:proofErr w:type="spellEnd"/>
            <w:r>
              <w:rPr>
                <w:sz w:val="16"/>
              </w:rPr>
              <w:t xml:space="preserve"> ВЩ-3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"Роснефть НЦЦ"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Красная,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ТП-74,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&lt; Красная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C2401E" w:rsidRPr="00C2401E" w:rsidTr="00C2401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 w:rsidRPr="00C240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ТП-74,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, [31]</w:t>
            </w:r>
          </w:p>
        </w:tc>
        <w:tc>
          <w:tcPr>
            <w:tcW w:w="2464" w:type="dxa"/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>-банк</w:t>
            </w:r>
          </w:p>
        </w:tc>
        <w:tc>
          <w:tcPr>
            <w:tcW w:w="2464" w:type="dxa"/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Красная, 52</w:t>
            </w:r>
          </w:p>
        </w:tc>
        <w:tc>
          <w:tcPr>
            <w:tcW w:w="2465" w:type="dxa"/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резерв от ТП-100</w:t>
            </w:r>
          </w:p>
        </w:tc>
        <w:tc>
          <w:tcPr>
            <w:tcW w:w="2465" w:type="dxa"/>
            <w:shd w:val="clear" w:color="auto" w:fill="FFFFFF"/>
          </w:tcPr>
          <w:p w:rsidR="00C2401E" w:rsidRPr="00C2401E" w:rsidRDefault="00C2401E" w:rsidP="00C2401E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</w:tbl>
    <w:p w:rsidR="001319E2" w:rsidRDefault="001319E2" w:rsidP="00C2401E">
      <w:pPr>
        <w:pStyle w:val="1"/>
      </w:pPr>
    </w:p>
    <w:sectPr w:rsidR="001319E2" w:rsidSect="00C240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1E"/>
    <w:rsid w:val="001319E2"/>
    <w:rsid w:val="00C2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4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4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3745</Words>
  <Characters>21349</Characters>
  <Application>Microsoft Office Word</Application>
  <DocSecurity>0</DocSecurity>
  <Lines>177</Lines>
  <Paragraphs>50</Paragraphs>
  <ScaleCrop>false</ScaleCrop>
  <Company>HP</Company>
  <LinksUpToDate>false</LinksUpToDate>
  <CharactersWithSpaces>25044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cp:lastPrinted>2023-02-08T10:34:00Z</cp:lastPrinted>
  <dcterms:created xsi:type="dcterms:W3CDTF">2023-02-08T10:28:00Z</dcterms:created>
  <dcterms:modified xsi:type="dcterms:W3CDTF">2023-02-08T10:34:00Z</dcterms:modified>
</cp:coreProperties>
</file>