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C5" w:rsidRDefault="00981AC5" w:rsidP="00981AC5">
      <w:pPr>
        <w:pStyle w:val="1"/>
      </w:pPr>
      <w:r>
        <w:t>Потребители для предупреждения на 07.02.2023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AC5" w:rsidRPr="00981AC5" w:rsidRDefault="00981AC5" w:rsidP="00981AC5">
            <w:pPr>
              <w:rPr>
                <w:b/>
                <w:sz w:val="16"/>
              </w:rPr>
            </w:pPr>
            <w:r w:rsidRPr="00981A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AC5" w:rsidRPr="00981AC5" w:rsidRDefault="00981AC5" w:rsidP="00981AC5">
            <w:pPr>
              <w:rPr>
                <w:b/>
                <w:sz w:val="16"/>
              </w:rPr>
            </w:pPr>
            <w:r w:rsidRPr="00981A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AC5" w:rsidRPr="00981AC5" w:rsidRDefault="00981AC5" w:rsidP="00981AC5">
            <w:pPr>
              <w:rPr>
                <w:b/>
                <w:sz w:val="16"/>
              </w:rPr>
            </w:pPr>
            <w:r w:rsidRPr="00981A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1AC5" w:rsidRPr="00981AC5" w:rsidRDefault="00981AC5" w:rsidP="00981AC5">
            <w:pPr>
              <w:rPr>
                <w:b/>
                <w:sz w:val="16"/>
              </w:rPr>
            </w:pPr>
            <w:r w:rsidRPr="00981AC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1AC5" w:rsidRPr="00981AC5" w:rsidRDefault="00981AC5" w:rsidP="00981AC5">
            <w:pPr>
              <w:rPr>
                <w:b/>
                <w:sz w:val="16"/>
              </w:rPr>
            </w:pPr>
            <w:r w:rsidRPr="00981AC5">
              <w:rPr>
                <w:b/>
                <w:sz w:val="16"/>
              </w:rPr>
              <w:t>Дата и время предупреждения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ООО "ГИФ"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Дежнева,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8:00-17:00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Захаров А.А.,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ИП Захаров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Демуса,16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8:00-17:00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СМУ ОАО "</w:t>
            </w:r>
            <w:proofErr w:type="spellStart"/>
            <w:r>
              <w:rPr>
                <w:sz w:val="16"/>
              </w:rPr>
              <w:t>Севкавэнергомонтаж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8:00-17:00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8:00-17:00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8:00-17:00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9:00-12:00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9:00-12:00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9:00-12:00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9:00-12:00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9:00-12:00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емонт.быт.техники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 ПГСК - 161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Стройинтернейшл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63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Уральская,154  к. 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 158/1;158/2;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Уральская,156,. ИП </w:t>
            </w:r>
            <w:proofErr w:type="spellStart"/>
            <w:r>
              <w:rPr>
                <w:sz w:val="16"/>
              </w:rPr>
              <w:t>Такченко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ООО "Мика-Сервис"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Аптека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 №124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Пролетарская 104-120,115-119;Кирова 354-360;Куренная 44-46,73-83;Украинская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Пролетарская 98-102,111-113;Кирова 341-349,346-354;Фадеева 389-389;Сычевая 55-75,28-46;8 марта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321-329,386-394;Кирова 351-353;Куренная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автомойка Куренная,46/1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Быт: Кирова 355-359;Фадеева </w:t>
            </w:r>
            <w:r>
              <w:rPr>
                <w:sz w:val="16"/>
              </w:rPr>
              <w:lastRenderedPageBreak/>
              <w:t>401-401;Украинская 44-70,59-87;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396-400;Пролетарская 122-126,121-125,83-83;Кирова 360-362;Фадеева 409-409;1 Мая 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Ярославская 2-18,1-11;Криничная 1-5,2-8;Карасунская 269-323;Запорожская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Пролетарская 80-96,99-111;Кирова 344-344;8 марта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9:00-12:00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9:00-12:00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9:00-12:00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9:00-12:00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Цыбулевской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"Свет 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 П.ЛОРИС, (4 сторожевая 1-11;2 сторожевая 1-5,2-14;Островная 2-12;1 сторожевая 1-13;3 сторожевая 1-9;Жукова 21-43);Приморская 48-76;Жукова 25-29;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9:00-16:00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Песчаный карьер "</w:t>
            </w:r>
            <w:proofErr w:type="spellStart"/>
            <w:r>
              <w:rPr>
                <w:sz w:val="16"/>
              </w:rPr>
              <w:t>Пашковские</w:t>
            </w:r>
            <w:proofErr w:type="spellEnd"/>
            <w:r>
              <w:rPr>
                <w:sz w:val="16"/>
              </w:rPr>
              <w:t xml:space="preserve"> чаши",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АОЗТ "УМ-5"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п. Пашковский,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9:00-12:00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Песчаный карьер "</w:t>
            </w:r>
            <w:proofErr w:type="spellStart"/>
            <w:r>
              <w:rPr>
                <w:sz w:val="16"/>
              </w:rPr>
              <w:t>Пашковские</w:t>
            </w:r>
            <w:proofErr w:type="spellEnd"/>
            <w:r>
              <w:rPr>
                <w:sz w:val="16"/>
              </w:rPr>
              <w:t xml:space="preserve"> чаши",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Песчаный карьер "</w:t>
            </w:r>
            <w:proofErr w:type="spellStart"/>
            <w:r>
              <w:rPr>
                <w:sz w:val="16"/>
              </w:rPr>
              <w:t>Пашковские</w:t>
            </w:r>
            <w:proofErr w:type="spellEnd"/>
            <w:r>
              <w:rPr>
                <w:sz w:val="16"/>
              </w:rPr>
              <w:t xml:space="preserve"> чаши"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9:00-12:00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"Бетон - сервис" 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Солнечная 11-11;Тополиная 23-23;Виноградная 8-8;Шоссейная 1-21,2-18;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2-24,3-3;Солнечная 2-6;Центральная 2-24,1-17;Абрикосовая 1-1;Шоссейная 2-2,18-18;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Сусанина пр. 2-10,1-11;Сусанина 55-59,58-62;Светлая 22-40,19-59;Сусанина 1 пр. 1-11,2-10;Прохладная 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Сусанина 2 пр. 2-4;Величковская 2-28,1-21;Живило 12-20;Светлая 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Лазурная 2-40;Гвардейская 20-20;Прохладная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Автосалон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Балетная 15-19,14-20;Российская 407-431,325-325,357-361;Пригородная 22-26,132-142;Белозерная 37-61,36-58;Бульварная 42-72;Алуштинская 42-72;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Есенина 398-410;Восточный пр. 1-13,2-8;Пригородная 114-</w:t>
            </w:r>
            <w:r>
              <w:rPr>
                <w:sz w:val="16"/>
              </w:rPr>
              <w:lastRenderedPageBreak/>
              <w:t>130;Палаточный пр. 1-15;пер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еологический 1-13,2-16;Геологическая 24-42,13-59,12-16;Алуштинская 398-410;Южный пр.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Балетная 1-13,2-12;Есенина 412-432;Балканская 1-13,2-12;Алуштинская 412-432;Бульварная 45-75;Палаточная 12-26;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Российская 369-405,327-347,321-323;Есаульская 36-40;Белозерная 2-34,17-35;Бульварная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ульварная,75,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Брестская 40-62,45-63;Берлизова 37-57;Губкина 40-48,39-61;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12-34;Брестская 1-43,2-38;Берлизова 1-19,2-38,23-35;Губкина 2-22,28-38,1-33;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40-60;Ткачева 48-72,37-61;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2-10;Пригородная 35-105;Ткачева 2-22,36-36,1-13,17-37,26-32,44-44,40-40;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Бресткая,38/2, ж/д Бресткая,42 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Брестская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13-15,19-77;Свободная 82-82,81-83;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1-11;Новая 63-69;Стасова 2 пр. 3-35,4-24;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Детсад№ 62   и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Детский сад №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Коммунаров,239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Квартира гр. Демидова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Стасова 2 пр. 11-35;Стасова 1 пр. 16-28,12-14,45-57;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рамос</w:t>
            </w:r>
            <w:proofErr w:type="spellEnd"/>
            <w:r>
              <w:rPr>
                <w:sz w:val="16"/>
              </w:rPr>
              <w:t xml:space="preserve"> 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Седина,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реализ.хлебобулочн.издел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Железнодорожная, 26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РЭП-12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Братьев Дроздовых,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Железнодорожная  12,12/1,20,22,26,26/а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Котельная,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Магазин 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Железнодорожная, 26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Пионер   ф. " Ираида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ООО ф. "Пионер"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ТП-316,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Городск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</w:t>
            </w:r>
            <w:proofErr w:type="spellEnd"/>
            <w:r>
              <w:rPr>
                <w:sz w:val="16"/>
              </w:rPr>
              <w:t>.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Железнодорожная,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Седина 92-108;Чапаева 111-113,120-126;Горького 128-138,145-159;Карасунская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  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Седина 93-93;Чапаева 95-105,104-116;Горького 116-116;Коммунаров 79-81,106-130;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122-130,113-121;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ДДУ № 88  Янковского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 МДОУ   Детский сад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Шипулин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 138; 140; 144;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Пашковская,105,99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инд.предпр</w:t>
            </w:r>
            <w:proofErr w:type="spellEnd"/>
            <w:r>
              <w:rPr>
                <w:sz w:val="16"/>
              </w:rPr>
              <w:t>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Седина 125-127;Пашковская 95-107,106-118;Горького 127-127;Коммунаров 134-134,132-</w:t>
            </w:r>
            <w:r>
              <w:rPr>
                <w:sz w:val="16"/>
              </w:rPr>
              <w:lastRenderedPageBreak/>
              <w:t>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Коммунаров,150 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образов</w:t>
            </w:r>
            <w:proofErr w:type="gramStart"/>
            <w:r>
              <w:rPr>
                <w:sz w:val="16"/>
              </w:rPr>
              <w:t>.", [</w:t>
            </w:r>
            <w:proofErr w:type="gramEnd"/>
            <w:r>
              <w:rPr>
                <w:sz w:val="16"/>
              </w:rPr>
              <w:t>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Городской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Котельная сезонная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Отдел вневедомственной охраны (отопление)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Коммунаров,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Пашковская,124   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Ж/д с гостиницей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урлаков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Седина 108-134,133-133,111-123;Пашковская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Седина,118,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анило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Седина,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13:00-17:00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  <w:tr w:rsidR="00981AC5" w:rsidRPr="00981AC5" w:rsidTr="00981AC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 w:rsidRPr="00981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Быт: Щорса 1 пр. 2-10;Щорса 50-50;Щорса 2 пр. 2-14,1-21;Передовая 41-73,60-78;</w:t>
            </w:r>
          </w:p>
        </w:tc>
        <w:tc>
          <w:tcPr>
            <w:tcW w:w="2465" w:type="dxa"/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81AC5" w:rsidRPr="00981AC5" w:rsidRDefault="00981AC5" w:rsidP="00981AC5">
            <w:pPr>
              <w:rPr>
                <w:sz w:val="16"/>
              </w:rPr>
            </w:pPr>
            <w:r>
              <w:rPr>
                <w:sz w:val="16"/>
              </w:rPr>
              <w:t>07.02.2023 9:00-17:00</w:t>
            </w:r>
          </w:p>
        </w:tc>
      </w:tr>
    </w:tbl>
    <w:p w:rsidR="0054425C" w:rsidRDefault="00981AC5" w:rsidP="00981AC5">
      <w:pPr>
        <w:pStyle w:val="1"/>
      </w:pPr>
      <w:r>
        <w:t>Всего: 227</w:t>
      </w:r>
    </w:p>
    <w:sectPr w:rsidR="0054425C" w:rsidSect="00981A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C5"/>
    <w:rsid w:val="0054425C"/>
    <w:rsid w:val="0098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2023-02-06T10:24:00Z</dcterms:created>
  <dcterms:modified xsi:type="dcterms:W3CDTF">2023-02-06T10:28:00Z</dcterms:modified>
</cp:coreProperties>
</file>