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EB" w:rsidRDefault="000912EB" w:rsidP="000912EB">
      <w:pPr>
        <w:pStyle w:val="1"/>
      </w:pPr>
      <w:r>
        <w:t>Потребители для предупреждения на 06.02.2023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12EB" w:rsidRPr="000912EB" w:rsidRDefault="000912EB" w:rsidP="000912EB">
            <w:pPr>
              <w:rPr>
                <w:b/>
                <w:sz w:val="16"/>
              </w:rPr>
            </w:pPr>
            <w:r w:rsidRPr="000912E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12EB" w:rsidRPr="000912EB" w:rsidRDefault="000912EB" w:rsidP="000912EB">
            <w:pPr>
              <w:rPr>
                <w:b/>
                <w:sz w:val="16"/>
              </w:rPr>
            </w:pPr>
            <w:r w:rsidRPr="000912E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12EB" w:rsidRPr="000912EB" w:rsidRDefault="000912EB" w:rsidP="000912EB">
            <w:pPr>
              <w:rPr>
                <w:b/>
                <w:sz w:val="16"/>
              </w:rPr>
            </w:pPr>
            <w:r w:rsidRPr="000912E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912EB" w:rsidRPr="000912EB" w:rsidRDefault="000912EB" w:rsidP="000912EB">
            <w:pPr>
              <w:rPr>
                <w:b/>
                <w:sz w:val="16"/>
              </w:rPr>
            </w:pPr>
            <w:r w:rsidRPr="000912E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912EB" w:rsidRPr="000912EB" w:rsidRDefault="000912EB" w:rsidP="000912EB">
            <w:pPr>
              <w:rPr>
                <w:b/>
                <w:sz w:val="16"/>
              </w:rPr>
            </w:pPr>
            <w:r w:rsidRPr="000912EB">
              <w:rPr>
                <w:b/>
                <w:sz w:val="16"/>
              </w:rPr>
              <w:t>Дата и время предупреждения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п. индустриальный.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Дорожный пер.,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Магазин ИП  Богомолова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ТП-2009п,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  <w:r>
              <w:rPr>
                <w:sz w:val="16"/>
              </w:rPr>
              <w:t xml:space="preserve">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Дорожный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Сотовая  связь 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Кирова,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№1172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Ярославского,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Кирова,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 Пролетарская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Кирова 284-286,253-261;Ярославского 7-7;Пролетарская 23-39,18-30;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Гостиница,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Гостиница  гр. Лихачева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Комсомольская,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Комсомольская,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Комсомольская 84-106,109-153;Криничная 56-56;Кирова 229-247,258-282;Кривой пер. 16-</w:t>
            </w:r>
            <w:r>
              <w:rPr>
                <w:sz w:val="16"/>
              </w:rPr>
              <w:lastRenderedPageBreak/>
              <w:t>18,23-37;Пролетарская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Криничная 53-71,30-54,276-276;Комсомольская 73-73;Бершанской 248-300;Кирова 249-251;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Фадеева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259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Автомойка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Криничная 58-100,73-99;Фадеева 224-224;Пролетарская 3-21,2-16;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8 марта 68-68;Кирова 312-340,303-339;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УК "Уют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8900 255 61 43-управляющая компания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Фадеева-</w:t>
            </w:r>
            <w:proofErr w:type="spellStart"/>
            <w:r>
              <w:rPr>
                <w:sz w:val="16"/>
              </w:rPr>
              <w:t>Яраславская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Кирова 275-301,288-312;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10-62,13-47;Космонавтов 45-55;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1-13;Бершанской 245-263,304-326;Калинина пер. 2-8;Космонавтов 44-70;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ПС-27/1  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Узел электросвяз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на территории шк.№60)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Имеется дизель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ООО  " Пищевик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Космонавтов,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СОШ  № 60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Фадеева-Ярославская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Фадеева 329-329;Космонавтов 57-61,72-76;Ярославского 95-95;Пролетарская 41-97,44-78;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Куренная 44-46,73-83;Кирова 354-360;Украинская 62-62;Пролетарская 115-119,104-120;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8 марта 43-43;Кирова 346-354,341-349;Фадеева 389-389;Сычевая 28-46,55-75;Пролетарская 111-113,98-102;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386-394,321-329;Куренная 55-71;Кирова 351-353;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Кирова 355-359;Фадеева 401-401;Украинская 44-70,59-87;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396-400;Кирова 360-362;Фадеева 409-409;1 Мая 66-88;Пролетарская 122-126,83-83,121-125;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8 марта 70-74;Кирова 344-344;Пролетарская 99-111,80-96;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Дорожный пер. 18-</w:t>
            </w:r>
            <w:r>
              <w:rPr>
                <w:sz w:val="16"/>
              </w:rPr>
              <w:lastRenderedPageBreak/>
              <w:t>18;Степная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308-308;Кирова 263-269;Фадеева 313-327;Ярославского 66-88,53-97;Пролетарская 30-42,41-41;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ершанская</w:t>
            </w:r>
            <w:proofErr w:type="spellEnd"/>
            <w:r>
              <w:rPr>
                <w:sz w:val="16"/>
              </w:rPr>
              <w:t xml:space="preserve">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Веселая 24-26;Дорожная 1-31,10-32;Юбилейная 43-45;Дорожный пер. 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Запад-2,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Капитальная,5/1,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Вимбильдан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Капитальная,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Дорожная,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СП ООО "Капитал"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Дорожная,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СХП "</w:t>
            </w:r>
            <w:proofErr w:type="gramStart"/>
            <w:r>
              <w:rPr>
                <w:sz w:val="16"/>
              </w:rPr>
              <w:t>Капитал"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Степная,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Бурмашсервис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рем.бурильн.уст</w:t>
            </w:r>
            <w:proofErr w:type="spellEnd"/>
            <w:r>
              <w:rPr>
                <w:sz w:val="16"/>
              </w:rPr>
              <w:t>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Дорожная,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 xml:space="preserve">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Дорожная,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 xml:space="preserve">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"Капитал-Олимп"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 xml:space="preserve">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Производственные здания "Д" и "</w:t>
            </w:r>
            <w:proofErr w:type="spellStart"/>
            <w:r>
              <w:rPr>
                <w:sz w:val="16"/>
              </w:rPr>
              <w:t>Е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 (аренда),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Дорожная 2-8;Дорожный пер. 2-10;Степная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>,4/1,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Каракулина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Дорожный пер.,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ТП-993, ЖКО Посёлок,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Быт: Калинина 36-56;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26-40,27-33,37-</w:t>
            </w:r>
            <w:r>
              <w:rPr>
                <w:sz w:val="16"/>
              </w:rPr>
              <w:lastRenderedPageBreak/>
              <w:t>43;Нагорная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  <w:tr w:rsidR="000912EB" w:rsidRPr="000912EB" w:rsidTr="000912E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 w:rsidRPr="000912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912EB" w:rsidRPr="000912EB" w:rsidRDefault="000912EB" w:rsidP="000912EB">
            <w:pPr>
              <w:rPr>
                <w:sz w:val="16"/>
              </w:rPr>
            </w:pPr>
            <w:r>
              <w:rPr>
                <w:sz w:val="16"/>
              </w:rPr>
              <w:t>06.02.2023 9:00-17:00</w:t>
            </w:r>
          </w:p>
        </w:tc>
      </w:tr>
    </w:tbl>
    <w:p w:rsidR="00A23423" w:rsidRDefault="00A23423" w:rsidP="000912EB">
      <w:pPr>
        <w:pStyle w:val="1"/>
      </w:pPr>
      <w:bookmarkStart w:id="0" w:name="_GoBack"/>
      <w:bookmarkEnd w:id="0"/>
    </w:p>
    <w:sectPr w:rsidR="00A23423" w:rsidSect="0009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EB"/>
    <w:rsid w:val="000912EB"/>
    <w:rsid w:val="00A2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2023-01-20T14:11:00Z</dcterms:created>
  <dcterms:modified xsi:type="dcterms:W3CDTF">2023-01-20T14:12:00Z</dcterms:modified>
</cp:coreProperties>
</file>