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12" w:rsidRDefault="002C0312" w:rsidP="002C0312">
      <w:pPr>
        <w:pStyle w:val="1"/>
      </w:pPr>
      <w:r>
        <w:t>Потребители для предупреждения на 05.02.2023 (ЕДДС) ТЕЛЕФОНОГРАММА № 20 ОТ 3.02.2023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C0312" w:rsidRPr="002C0312" w:rsidTr="002C0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C0312" w:rsidRPr="002C0312" w:rsidRDefault="002C0312" w:rsidP="002C0312">
            <w:pPr>
              <w:rPr>
                <w:b/>
                <w:sz w:val="16"/>
              </w:rPr>
            </w:pPr>
            <w:r w:rsidRPr="002C031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C0312" w:rsidRPr="002C0312" w:rsidRDefault="002C0312" w:rsidP="002C0312">
            <w:pPr>
              <w:rPr>
                <w:b/>
                <w:sz w:val="16"/>
              </w:rPr>
            </w:pPr>
            <w:r w:rsidRPr="002C031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C0312" w:rsidRPr="002C0312" w:rsidRDefault="002C0312" w:rsidP="002C0312">
            <w:pPr>
              <w:rPr>
                <w:b/>
                <w:sz w:val="16"/>
              </w:rPr>
            </w:pPr>
            <w:r w:rsidRPr="002C031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C0312" w:rsidRPr="002C0312" w:rsidRDefault="002C0312" w:rsidP="002C0312">
            <w:pPr>
              <w:rPr>
                <w:b/>
                <w:sz w:val="16"/>
              </w:rPr>
            </w:pPr>
            <w:r w:rsidRPr="002C031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C0312" w:rsidRPr="002C0312" w:rsidRDefault="002C0312" w:rsidP="002C0312">
            <w:pPr>
              <w:rPr>
                <w:b/>
                <w:sz w:val="16"/>
              </w:rPr>
            </w:pPr>
            <w:r w:rsidRPr="002C0312">
              <w:rPr>
                <w:b/>
                <w:sz w:val="16"/>
              </w:rPr>
              <w:t>Дата и время предупреждения</w:t>
            </w:r>
          </w:p>
        </w:tc>
      </w:tr>
      <w:tr w:rsidR="002C0312" w:rsidRPr="002C0312" w:rsidTr="002C0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 w:rsidRPr="002C03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 Прокуратура (Красноармейская,4/1),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Следственное управление СК РФ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Красноармейская,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05.02.2023 9:00-17:00</w:t>
            </w:r>
          </w:p>
        </w:tc>
      </w:tr>
      <w:tr w:rsidR="002C0312" w:rsidRPr="002C0312" w:rsidTr="002C0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 w:rsidRPr="002C03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 Пушкина,44,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05.02.2023 9:00-17:00</w:t>
            </w:r>
          </w:p>
        </w:tc>
      </w:tr>
      <w:tr w:rsidR="002C0312" w:rsidRPr="002C0312" w:rsidTr="002C0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 w:rsidRPr="002C03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 Пушкина,44,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Интеза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05.02.2023 9:00-17:00</w:t>
            </w:r>
          </w:p>
        </w:tc>
      </w:tr>
      <w:tr w:rsidR="002C0312" w:rsidRPr="002C0312" w:rsidTr="002C0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 w:rsidRPr="002C03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 Пушкина,44,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ООО "Хазар"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 xml:space="preserve"> говорить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05.02.2023 9:00-17:00</w:t>
            </w:r>
          </w:p>
        </w:tc>
      </w:tr>
      <w:tr w:rsidR="002C0312" w:rsidRPr="002C0312" w:rsidTr="002C0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 w:rsidRPr="002C03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 xml:space="preserve">Постовая-Захарова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05.02.2023 9:00-17:00</w:t>
            </w:r>
          </w:p>
        </w:tc>
      </w:tr>
      <w:tr w:rsidR="002C0312" w:rsidRPr="002C0312" w:rsidTr="002C0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 w:rsidRPr="002C03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Аптека "</w:t>
            </w:r>
            <w:proofErr w:type="spellStart"/>
            <w:r>
              <w:rPr>
                <w:sz w:val="16"/>
              </w:rPr>
              <w:t>Сермион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05.02.2023 9:00-17:00</w:t>
            </w:r>
          </w:p>
        </w:tc>
      </w:tr>
      <w:tr w:rsidR="002C0312" w:rsidRPr="002C0312" w:rsidTr="002C0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 w:rsidRPr="002C03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Седина - Пушкина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05.02.2023 9:00-17:00</w:t>
            </w:r>
          </w:p>
        </w:tc>
      </w:tr>
      <w:tr w:rsidR="002C0312" w:rsidRPr="002C0312" w:rsidTr="002C0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 w:rsidRPr="002C03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страх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Коммунаров,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05.02.2023 9:00-17:00</w:t>
            </w:r>
          </w:p>
        </w:tc>
      </w:tr>
      <w:tr w:rsidR="002C0312" w:rsidRPr="002C0312" w:rsidTr="002C0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 w:rsidRPr="002C03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оломина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05.02.2023 9:00-17:00</w:t>
            </w:r>
          </w:p>
        </w:tc>
      </w:tr>
      <w:tr w:rsidR="002C0312" w:rsidRPr="002C0312" w:rsidTr="002C0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 w:rsidRPr="002C03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РЭП-19 Ж.Д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Коммунаров,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Коммунанаров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,5,6,Пушкина 38,51.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05.02.2023 9:00-17:00</w:t>
            </w:r>
          </w:p>
        </w:tc>
      </w:tr>
      <w:tr w:rsidR="002C0312" w:rsidRPr="002C0312" w:rsidTr="002C0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 w:rsidRPr="002C03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Мицар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орг.павиль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Пушкина,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05.02.2023 9:00-17:00</w:t>
            </w:r>
          </w:p>
        </w:tc>
      </w:tr>
      <w:tr w:rsidR="002C0312" w:rsidRPr="002C0312" w:rsidTr="002C0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 w:rsidRPr="002C03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Фонд "Памятники Кубани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ауч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проект.мастерская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Пушкина,53;Коммунаров,3.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05.02.2023 9:00-17:00</w:t>
            </w:r>
          </w:p>
        </w:tc>
      </w:tr>
      <w:tr w:rsidR="002C0312" w:rsidRPr="002C0312" w:rsidTr="002C0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 w:rsidRPr="002C03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05.02.2023 9:00-17:00</w:t>
            </w:r>
          </w:p>
        </w:tc>
      </w:tr>
      <w:tr w:rsidR="002C0312" w:rsidRPr="002C0312" w:rsidTr="002C0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 w:rsidRPr="002C03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М-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Катерина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Коммунаров,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05.02.2023 9:00-17:00</w:t>
            </w:r>
          </w:p>
        </w:tc>
      </w:tr>
      <w:tr w:rsidR="002C0312" w:rsidRPr="002C0312" w:rsidTr="002C0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 w:rsidRPr="002C03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 xml:space="preserve">Быт: Коммунаров 1-5;Пушкина </w:t>
            </w:r>
            <w:r>
              <w:rPr>
                <w:sz w:val="16"/>
              </w:rPr>
              <w:lastRenderedPageBreak/>
              <w:t>32-44,53-61;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05.02.2023 9:00-17:00</w:t>
            </w:r>
          </w:p>
        </w:tc>
      </w:tr>
      <w:tr w:rsidR="002C0312" w:rsidRPr="002C0312" w:rsidTr="002C0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 w:rsidRPr="002C031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ТП-633, Коммунаров ,8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ром.палата</w:t>
            </w:r>
            <w:proofErr w:type="spellEnd"/>
            <w:r>
              <w:rPr>
                <w:sz w:val="16"/>
              </w:rPr>
              <w:t xml:space="preserve"> Коммунаров,3 Пушкина,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Коммунаров,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Коммунаров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05.02.2023 9:00-17:00</w:t>
            </w:r>
          </w:p>
        </w:tc>
      </w:tr>
      <w:tr w:rsidR="002C0312" w:rsidRPr="002C0312" w:rsidTr="002C0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 w:rsidRPr="002C03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ТП-633, Коммунаров ,8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ром.палата</w:t>
            </w:r>
            <w:proofErr w:type="spellEnd"/>
            <w:r>
              <w:rPr>
                <w:sz w:val="16"/>
              </w:rPr>
              <w:t xml:space="preserve"> Коммунаров,3 Пушкина,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промыш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алата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Коммунаров,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05.02.2023 9:00-17:00</w:t>
            </w:r>
          </w:p>
        </w:tc>
      </w:tr>
      <w:tr w:rsidR="002C0312" w:rsidRPr="002C0312" w:rsidTr="002C0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 w:rsidRPr="002C03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Коммунаров,4 "</w:t>
            </w:r>
            <w:proofErr w:type="spellStart"/>
            <w:r>
              <w:rPr>
                <w:sz w:val="16"/>
              </w:rPr>
              <w:t>Кубаньнефтепродукт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Филиал "</w:t>
            </w:r>
            <w:proofErr w:type="spellStart"/>
            <w:r>
              <w:rPr>
                <w:sz w:val="16"/>
              </w:rPr>
              <w:t>Кубнефтьпродукт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ф.зд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Коммунаров,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05.02.2023 9:00-17:00</w:t>
            </w:r>
          </w:p>
        </w:tc>
      </w:tr>
      <w:tr w:rsidR="002C0312" w:rsidRPr="002C0312" w:rsidTr="002C0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 w:rsidRPr="002C03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Краевая прокуратура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Следственное управление СК РФ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Красноармейская,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05.02.2023 9:00-17:00</w:t>
            </w:r>
          </w:p>
        </w:tc>
      </w:tr>
      <w:tr w:rsidR="002C0312" w:rsidRPr="002C0312" w:rsidTr="002C0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 w:rsidRPr="002C03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ТП-633, СОШ №48, пищеблок, </w:t>
            </w:r>
            <w:proofErr w:type="spellStart"/>
            <w:r>
              <w:rPr>
                <w:sz w:val="16"/>
              </w:rPr>
              <w:t>спортзал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ристройка</w:t>
            </w:r>
            <w:proofErr w:type="spellEnd"/>
            <w:r>
              <w:rPr>
                <w:sz w:val="16"/>
              </w:rPr>
              <w:t>(столовая)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Лицей №48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Красноармейская,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05.02.2023 9:00-17:00</w:t>
            </w:r>
          </w:p>
        </w:tc>
      </w:tr>
      <w:tr w:rsidR="002C0312" w:rsidRPr="002C0312" w:rsidTr="002C0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 w:rsidRPr="002C03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Прокуратура 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Пушкина,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05.02.2023 9:00-17:00</w:t>
            </w:r>
          </w:p>
        </w:tc>
      </w:tr>
      <w:tr w:rsidR="002C0312" w:rsidRPr="002C0312" w:rsidTr="002C0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 w:rsidRPr="002C03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 xml:space="preserve">Павильон №8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Коммунаров-Постовая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05.02.2023 9:00-17:00</w:t>
            </w:r>
          </w:p>
        </w:tc>
      </w:tr>
      <w:tr w:rsidR="002C0312" w:rsidRPr="002C0312" w:rsidTr="002C0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 w:rsidRPr="002C03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Постовая-Захарова-Коммунаров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05.02.2023 9:00-17:00</w:t>
            </w:r>
          </w:p>
        </w:tc>
      </w:tr>
      <w:tr w:rsidR="002C0312" w:rsidRPr="002C0312" w:rsidTr="002C0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 w:rsidRPr="002C03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Быт: Пушкина 49-51;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05.02.2023 9:00-17:00</w:t>
            </w:r>
          </w:p>
        </w:tc>
      </w:tr>
      <w:tr w:rsidR="002C0312" w:rsidRPr="002C0312" w:rsidTr="002C0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 w:rsidRPr="002C03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маг. "Катерина" ,ООО"НИКА-М"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М-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Катерина"ООО"Ника</w:t>
            </w:r>
            <w:proofErr w:type="spellEnd"/>
            <w:r>
              <w:rPr>
                <w:sz w:val="16"/>
              </w:rPr>
              <w:t>-М"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Коммунаров-Постовая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05.02.2023 9:00-17:00</w:t>
            </w:r>
          </w:p>
        </w:tc>
      </w:tr>
      <w:tr w:rsidR="002C0312" w:rsidRPr="002C0312" w:rsidTr="002C0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 w:rsidRPr="002C03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маг. "Катерина" ,ООО"НИКА-М"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МИС"маг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05.02.2023 9:00-17:00</w:t>
            </w:r>
          </w:p>
        </w:tc>
      </w:tr>
      <w:tr w:rsidR="002C0312" w:rsidRPr="002C0312" w:rsidTr="002C0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 w:rsidRPr="002C031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ТП-633, маг. "Катерина" ,ООО"НИКА-М"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05.02.2023 9:00-17:00</w:t>
            </w:r>
          </w:p>
        </w:tc>
      </w:tr>
      <w:tr w:rsidR="002C0312" w:rsidRPr="002C0312" w:rsidTr="002C0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 w:rsidRPr="002C03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ушкина,36 "Универсал- Банк"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Кубанский универсальный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Пушкина,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05.02.2023 9:00-17:00</w:t>
            </w:r>
          </w:p>
        </w:tc>
      </w:tr>
      <w:tr w:rsidR="002C0312" w:rsidRPr="002C0312" w:rsidTr="002C031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 w:rsidRPr="002C03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ушкина,38   ООО "Сфера жилья", [14]</w:t>
            </w:r>
          </w:p>
        </w:tc>
        <w:tc>
          <w:tcPr>
            <w:tcW w:w="2464" w:type="dxa"/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Офисные помещения</w:t>
            </w:r>
          </w:p>
        </w:tc>
        <w:tc>
          <w:tcPr>
            <w:tcW w:w="2464" w:type="dxa"/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Пушкина, 36</w:t>
            </w:r>
          </w:p>
        </w:tc>
        <w:tc>
          <w:tcPr>
            <w:tcW w:w="2465" w:type="dxa"/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C0312" w:rsidRPr="002C0312" w:rsidRDefault="002C0312" w:rsidP="002C0312">
            <w:pPr>
              <w:rPr>
                <w:sz w:val="16"/>
              </w:rPr>
            </w:pPr>
            <w:r>
              <w:rPr>
                <w:sz w:val="16"/>
              </w:rPr>
              <w:t>05.02.2023 9:00-17:00</w:t>
            </w:r>
          </w:p>
        </w:tc>
      </w:tr>
    </w:tbl>
    <w:p w:rsidR="00F83BE0" w:rsidRDefault="00F83BE0" w:rsidP="002C0312">
      <w:pPr>
        <w:pStyle w:val="1"/>
      </w:pPr>
      <w:bookmarkStart w:id="0" w:name="_GoBack"/>
      <w:bookmarkEnd w:id="0"/>
    </w:p>
    <w:sectPr w:rsidR="00F83BE0" w:rsidSect="002C03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12"/>
    <w:rsid w:val="002C0312"/>
    <w:rsid w:val="00F8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2023-02-03T09:45:00Z</dcterms:created>
  <dcterms:modified xsi:type="dcterms:W3CDTF">2023-02-03T09:46:00Z</dcterms:modified>
</cp:coreProperties>
</file>