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E0" w:rsidRDefault="009276E0" w:rsidP="009276E0">
      <w:pPr>
        <w:pStyle w:val="1"/>
      </w:pPr>
      <w:r>
        <w:t>Потребители для предупреждения на 02.02.2023 (ЕДДС) Телефонограмма №18 от 01.02.2023г.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76E0" w:rsidRPr="009276E0" w:rsidRDefault="009276E0" w:rsidP="009276E0">
            <w:pPr>
              <w:rPr>
                <w:b/>
                <w:sz w:val="16"/>
              </w:rPr>
            </w:pPr>
            <w:r w:rsidRPr="009276E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76E0" w:rsidRPr="009276E0" w:rsidRDefault="009276E0" w:rsidP="009276E0">
            <w:pPr>
              <w:rPr>
                <w:b/>
                <w:sz w:val="16"/>
              </w:rPr>
            </w:pPr>
            <w:r w:rsidRPr="009276E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76E0" w:rsidRPr="009276E0" w:rsidRDefault="009276E0" w:rsidP="009276E0">
            <w:pPr>
              <w:rPr>
                <w:b/>
                <w:sz w:val="16"/>
              </w:rPr>
            </w:pPr>
            <w:r w:rsidRPr="009276E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76E0" w:rsidRPr="009276E0" w:rsidRDefault="009276E0" w:rsidP="009276E0">
            <w:pPr>
              <w:rPr>
                <w:b/>
                <w:sz w:val="16"/>
              </w:rPr>
            </w:pPr>
            <w:r w:rsidRPr="009276E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76E0" w:rsidRPr="009276E0" w:rsidRDefault="009276E0" w:rsidP="009276E0">
            <w:pPr>
              <w:rPr>
                <w:b/>
                <w:sz w:val="16"/>
              </w:rPr>
            </w:pPr>
            <w:r w:rsidRPr="009276E0">
              <w:rPr>
                <w:b/>
                <w:sz w:val="16"/>
              </w:rPr>
              <w:t>Дата и время предупреждения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ТП-2271п, 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"Резерв-М"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Буденного,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Бабушкина 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Быт: Власова 245-247;Воровского 110-124,87-137,103-103;Рылеева 192-198,125-145,232-284;Бабушкина 140-142;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РЭП-27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Клиоп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128;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Северная;Рашпилевс</w:t>
            </w:r>
            <w:proofErr w:type="spellEnd"/>
            <w:r>
              <w:rPr>
                <w:sz w:val="16"/>
              </w:rPr>
              <w:t>..-</w:t>
            </w:r>
            <w:proofErr w:type="spellStart"/>
            <w:r>
              <w:rPr>
                <w:sz w:val="16"/>
              </w:rPr>
              <w:t>Хакурате,Красная-Хакурате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</w:t>
            </w:r>
            <w:proofErr w:type="spellStart"/>
            <w:r>
              <w:rPr>
                <w:sz w:val="16"/>
              </w:rPr>
              <w:t>Гурбича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Служба 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132-132,155-177;Красная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Красная,143/3,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Ресторан "Бумбараш"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ТП-672,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ООО "ОМНИ"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ООО "ОМНИ"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Омни</w:t>
            </w:r>
            <w:proofErr w:type="spellEnd"/>
            <w:r>
              <w:rPr>
                <w:sz w:val="16"/>
              </w:rPr>
              <w:t xml:space="preserve"> 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Рашпилевская,130/1,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Обувь"гр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витин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Бабак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загар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Ибица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Салон-</w:t>
            </w:r>
            <w:proofErr w:type="spellStart"/>
            <w:r>
              <w:rPr>
                <w:sz w:val="16"/>
              </w:rPr>
              <w:t>красоты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мидж</w:t>
            </w:r>
            <w:proofErr w:type="spellEnd"/>
            <w:r>
              <w:rPr>
                <w:sz w:val="16"/>
              </w:rPr>
              <w:t xml:space="preserve">-студия </w:t>
            </w:r>
            <w:proofErr w:type="spellStart"/>
            <w:r>
              <w:rPr>
                <w:sz w:val="16"/>
              </w:rPr>
              <w:t>спектрав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НПСО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адоводы</w:t>
            </w:r>
            <w:proofErr w:type="spellEnd"/>
            <w:r>
              <w:rPr>
                <w:sz w:val="16"/>
              </w:rPr>
              <w:t xml:space="preserve">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оли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Маг-н "Ткани"  гр. </w:t>
            </w:r>
            <w:proofErr w:type="spellStart"/>
            <w:r>
              <w:rPr>
                <w:sz w:val="16"/>
              </w:rPr>
              <w:t>Молева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Ветереринарная</w:t>
            </w:r>
            <w:proofErr w:type="spell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Новокузнечная,7,9.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Катодная установка №72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Банк  </w:t>
            </w:r>
            <w:proofErr w:type="spellStart"/>
            <w:r>
              <w:rPr>
                <w:sz w:val="16"/>
              </w:rPr>
              <w:t>Силов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тат</w:t>
            </w:r>
            <w:proofErr w:type="spellEnd"/>
            <w:r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Краевой комитет гос. статистики.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</w:t>
            </w:r>
            <w:proofErr w:type="spellStart"/>
            <w:r>
              <w:rPr>
                <w:sz w:val="16"/>
              </w:rPr>
              <w:t>Горнизонная</w:t>
            </w:r>
            <w:proofErr w:type="spellEnd"/>
            <w:r>
              <w:rPr>
                <w:sz w:val="16"/>
              </w:rPr>
              <w:t xml:space="preserve"> баня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Горнизонная</w:t>
            </w:r>
            <w:proofErr w:type="spellEnd"/>
            <w:r>
              <w:rPr>
                <w:sz w:val="16"/>
              </w:rPr>
              <w:t xml:space="preserve"> баня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Октябрьская,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ИЧП "Руднев" Рашпилевская,30/1,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Кафе ИЧП Руднев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ТП-98, КШВСМ Орджоникидзе,29/1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Центр спортивной подготовки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Орджоникидзе,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 xml:space="preserve"> Рашпилевская,28,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 xml:space="preserve"> Рашпилевская,28,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Орджоникидзе,27 проектная контора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Орджоникидзе,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Освещение гаражей </w:t>
            </w:r>
            <w:proofErr w:type="gramStart"/>
            <w:r>
              <w:rPr>
                <w:sz w:val="16"/>
              </w:rPr>
              <w:t>Ленинский</w:t>
            </w:r>
            <w:proofErr w:type="gramEnd"/>
            <w:r>
              <w:rPr>
                <w:sz w:val="16"/>
              </w:rPr>
              <w:t xml:space="preserve"> РВК,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РВК Райвоенкомат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</w:t>
            </w:r>
            <w:proofErr w:type="spellStart"/>
            <w:r>
              <w:rPr>
                <w:sz w:val="16"/>
              </w:rPr>
              <w:t>Статуправление</w:t>
            </w:r>
            <w:proofErr w:type="spellEnd"/>
            <w:r>
              <w:rPr>
                <w:sz w:val="16"/>
              </w:rPr>
              <w:t xml:space="preserve"> Машинный зал,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Краевой комитет гос. статистики.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Туйканов</w:t>
            </w:r>
            <w:proofErr w:type="spellEnd"/>
            <w:r>
              <w:rPr>
                <w:sz w:val="16"/>
              </w:rPr>
              <w:t xml:space="preserve"> 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"Рис",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Димитрова (есть 2-е пит</w:t>
            </w:r>
            <w:proofErr w:type="gramEnd"/>
            <w:r>
              <w:rPr>
                <w:sz w:val="16"/>
              </w:rPr>
              <w:t xml:space="preserve"> руб.7)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Сберкасса,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Оперкасса</w:t>
            </w:r>
            <w:proofErr w:type="spellEnd"/>
            <w:r>
              <w:rPr>
                <w:sz w:val="16"/>
              </w:rPr>
              <w:t xml:space="preserve"> № 8619 СБРФ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Конограю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Бел-юг-контр."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Пицца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Быт: Димитрова 135-137;2 Пятилетка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Burger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Bull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ПГК -2 восточное крыло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Димитрова,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линика"Имплант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135-135,139-139;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(есть 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уб.14)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</w:t>
            </w:r>
            <w:proofErr w:type="spellEnd"/>
            <w:r>
              <w:rPr>
                <w:sz w:val="16"/>
              </w:rPr>
              <w:t>-юг-</w:t>
            </w:r>
            <w:proofErr w:type="spellStart"/>
            <w:r>
              <w:rPr>
                <w:sz w:val="16"/>
              </w:rPr>
              <w:t>ккм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ртян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Магазин 9 "  Ярославна"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ООО "Лора </w:t>
            </w:r>
            <w:proofErr w:type="spellStart"/>
            <w:proofErr w:type="gramStart"/>
            <w:r>
              <w:rPr>
                <w:sz w:val="16"/>
              </w:rPr>
              <w:t>Фарм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ООО "Ярославна"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Быт: Димитрова 127-127;Ставропольская 137-143;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Ивахненко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</w:t>
            </w:r>
            <w:r>
              <w:rPr>
                <w:sz w:val="16"/>
              </w:rPr>
              <w:lastRenderedPageBreak/>
              <w:t>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Канцтовары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Фитнес-клуб "Мега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Железнодорожная,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Быт: Веселая 3-29,2-12;Светлая 2-12,13-33;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тарбекова,9 ВУ-1 (</w:t>
            </w:r>
            <w:proofErr w:type="spellStart"/>
            <w:r>
              <w:rPr>
                <w:sz w:val="16"/>
              </w:rPr>
              <w:t>пер.на</w:t>
            </w:r>
            <w:proofErr w:type="spellEnd"/>
            <w:r>
              <w:rPr>
                <w:sz w:val="16"/>
              </w:rPr>
              <w:t xml:space="preserve"> ВУ-2,пер.еа ул.Ковалева,4),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-Поликлиника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тарбекова,9 ВУ-1 (</w:t>
            </w:r>
            <w:proofErr w:type="spellStart"/>
            <w:r>
              <w:rPr>
                <w:sz w:val="16"/>
              </w:rPr>
              <w:t>пер.на</w:t>
            </w:r>
            <w:proofErr w:type="spellEnd"/>
            <w:r>
              <w:rPr>
                <w:sz w:val="16"/>
              </w:rPr>
              <w:t xml:space="preserve"> ВУ-2,пер.еа ул.Ковалева,4),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Зулиной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муж хозяйки - </w:t>
            </w:r>
            <w:proofErr w:type="spellStart"/>
            <w:r>
              <w:rPr>
                <w:sz w:val="16"/>
              </w:rPr>
              <w:t>Климин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тарбекова,9 ВУ-1 (</w:t>
            </w:r>
            <w:proofErr w:type="spellStart"/>
            <w:r>
              <w:rPr>
                <w:sz w:val="16"/>
              </w:rPr>
              <w:t>пер.на</w:t>
            </w:r>
            <w:proofErr w:type="spellEnd"/>
            <w:r>
              <w:rPr>
                <w:sz w:val="16"/>
              </w:rPr>
              <w:t xml:space="preserve"> ВУ-2,пер.еа ул.Ковалева,4),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овалёва,6/1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РЭП-7 (здание </w:t>
            </w:r>
            <w:proofErr w:type="spellStart"/>
            <w:r>
              <w:rPr>
                <w:sz w:val="16"/>
              </w:rPr>
              <w:t>РЭПа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Ковалева,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овалёва,6/1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Центр детского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Ковалева,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овалёва,6/А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тарбекова,15 (пер.13),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ТП-343,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тарбекова,21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раев.корпор.жилищн.самоуправления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тарбекова,21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Почтовое отделен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№62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тарбекова,21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Отделение "Сбербанка"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 (центр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берб</w:t>
            </w:r>
            <w:proofErr w:type="spellEnd"/>
            <w:r>
              <w:rPr>
                <w:sz w:val="16"/>
              </w:rPr>
              <w:t>. на Орджоникидзе-Красноармейская)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тарбекова,21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тарбекова,21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Магнит "У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Квартира №47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игидовой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Быт: Прохладная 1-31,22-22;Сусанина 60-60;Светлая 22-38,25-25,43-59;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13-15,19-77;Свободная 81-83,82-82;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Гриль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>ар, рынок, роща,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Гриль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>ар, рынок, роща,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ООО "Орбита-М"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Магазин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Колхозная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Муслимова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прачечная от ТП-110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Быт: Стасова 2 пр. 115-117,95-105,109-111;Стасова 1 пр. 90-102,59-65;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57; 65; 78 Чапаева,121,125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Магазин гр. Мовсесян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Эрнандес</w:t>
            </w:r>
            <w:proofErr w:type="spellEnd"/>
            <w:r>
              <w:rPr>
                <w:sz w:val="16"/>
              </w:rPr>
              <w:t xml:space="preserve"> РАДИОСТАНЦИЯ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60-78,57-71;Чапаева 140-154,121-133;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ехель,гр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Емтыль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мтыль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гр.Шехель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Югмонтажспецстрой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Янковского,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Янковского,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Юждорстрой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Янковского,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Школа для слабовидящи</w:t>
            </w:r>
            <w:proofErr w:type="gramStart"/>
            <w:r>
              <w:rPr>
                <w:sz w:val="16"/>
              </w:rPr>
              <w:t>х(</w:t>
            </w:r>
            <w:proofErr w:type="spellStart"/>
            <w:proofErr w:type="gramEnd"/>
            <w:r>
              <w:rPr>
                <w:sz w:val="16"/>
              </w:rPr>
              <w:t>эл.плиты</w:t>
            </w:r>
            <w:proofErr w:type="spellEnd"/>
            <w:r>
              <w:rPr>
                <w:sz w:val="16"/>
              </w:rPr>
              <w:t>)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Чапаева,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предупреждать с 14-00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Янковского,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Янковского 47; 49; 51; 53; 65; 67; 68; 69; 76 Чапаева,115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Быт: Янковского 46-78,45-69;Чапаева 130-138,115-119;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46; 52;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Леваневского,55,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Леваневского,57,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Насосная,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Насосная,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Освещение ТП 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ГУК "Краснодар" РЭП 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Янковского,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119; 127; 130;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112-140,109-133;Янковского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13:00-17:00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Магазин СТО , Суворова,47/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ракторный,17/1,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ЮС-Кубань"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Суворова,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литер Л,Д1 -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ракторный,17/1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Павильон 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   ЦТП  павильон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Цемерон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Быт: Седина 8-14;Гудимы 35-49,26-26;Насыпной пер. 2-18,1-21;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  <w:bookmarkStart w:id="0" w:name="_GoBack"/>
        <w:bookmarkEnd w:id="0"/>
      </w:tr>
      <w:tr w:rsidR="009276E0" w:rsidRPr="009276E0" w:rsidTr="009276E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 w:rsidRPr="009276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Тепловой пункт,  Гудимы,26, [2]</w:t>
            </w:r>
          </w:p>
        </w:tc>
        <w:tc>
          <w:tcPr>
            <w:tcW w:w="2464" w:type="dxa"/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276E0" w:rsidRPr="009276E0" w:rsidRDefault="009276E0" w:rsidP="009276E0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</w:tbl>
    <w:p w:rsidR="00FD581B" w:rsidRDefault="00FD581B" w:rsidP="009276E0">
      <w:pPr>
        <w:pStyle w:val="1"/>
      </w:pPr>
    </w:p>
    <w:sectPr w:rsidR="00FD581B" w:rsidSect="00927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E0"/>
    <w:rsid w:val="009276E0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2505</Words>
  <Characters>14285</Characters>
  <Application>Microsoft Office Word</Application>
  <DocSecurity>0</DocSecurity>
  <Lines>119</Lines>
  <Paragraphs>33</Paragraphs>
  <ScaleCrop>false</ScaleCrop>
  <Company>HP</Company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2023-02-01T09:59:00Z</dcterms:created>
  <dcterms:modified xsi:type="dcterms:W3CDTF">2023-02-01T10:01:00Z</dcterms:modified>
</cp:coreProperties>
</file>