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24" w:rsidRDefault="009A1124" w:rsidP="009A1124">
      <w:pPr>
        <w:pStyle w:val="1"/>
      </w:pPr>
      <w:r>
        <w:t>Потребители для предупреждения на 01.02.2023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1124" w:rsidRPr="009A1124" w:rsidRDefault="009A1124" w:rsidP="009A1124">
            <w:pPr>
              <w:rPr>
                <w:b/>
                <w:sz w:val="16"/>
              </w:rPr>
            </w:pPr>
            <w:r w:rsidRPr="009A1124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1124" w:rsidRPr="009A1124" w:rsidRDefault="009A1124" w:rsidP="009A1124">
            <w:pPr>
              <w:rPr>
                <w:b/>
                <w:sz w:val="16"/>
              </w:rPr>
            </w:pPr>
            <w:r w:rsidRPr="009A1124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9A1124" w:rsidRPr="009A1124" w:rsidRDefault="009A1124" w:rsidP="009A1124">
            <w:pPr>
              <w:rPr>
                <w:b/>
                <w:sz w:val="16"/>
              </w:rPr>
            </w:pPr>
            <w:r w:rsidRPr="009A1124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A1124" w:rsidRPr="009A1124" w:rsidRDefault="009A1124" w:rsidP="009A1124">
            <w:pPr>
              <w:rPr>
                <w:b/>
                <w:sz w:val="16"/>
              </w:rPr>
            </w:pPr>
            <w:r w:rsidRPr="009A1124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9A1124" w:rsidRPr="009A1124" w:rsidRDefault="009A1124" w:rsidP="009A1124">
            <w:pPr>
              <w:rPr>
                <w:b/>
                <w:sz w:val="16"/>
              </w:rPr>
            </w:pPr>
            <w:r w:rsidRPr="009A1124">
              <w:rPr>
                <w:b/>
                <w:sz w:val="16"/>
              </w:rPr>
              <w:t>Дата и время предупреждения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Катодная установка №72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Орджоникидзе,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ТП-98, "Финэкспосервис" Ленина,36 , Рашпилевская,45,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Ленина,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ТП-98, "Финэкспосервис" Ленина,36 , Рашпилевская,45,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"Юниагструмбанк"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Ленина,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ТП-98, "Финэкспосервис" Ленина,36 , Рашпилевская,45,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Машинный зал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Орджоникидзе,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ТП-98, Банк  </w:t>
            </w:r>
            <w:proofErr w:type="gramStart"/>
            <w:r>
              <w:rPr>
                <w:sz w:val="16"/>
              </w:rPr>
              <w:t>Стат</w:t>
            </w:r>
            <w:proofErr w:type="gramEnd"/>
            <w:r>
              <w:rPr>
                <w:sz w:val="16"/>
              </w:rPr>
              <w:t xml:space="preserve"> управление машинный зал (ЭВМ),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Краевой комитет гос. статистики.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Орджоникидзе,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ТП-98, Горнизонная баня ф.1,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Горнизонная баня и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Октябрьская,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ТП-98, КШВСМ Орджоникидзе,29/1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Центр спортивной подготовки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Орджоникидзе, 29/1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ТП-98, Проектная контора Ордженикидзе,27 каб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ОАО "Кубаньрегион проэкт"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Орджоникидзе,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Октябрьская,60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ТП-98, Стат. управление освещение,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Краевой комитет гос. статистики.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Орджоникидзе,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Воинск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асть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Воинск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асть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 xml:space="preserve">Пограничное управление ФСБ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ТП-325, Воинск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асть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ЗАО "Промстройсервис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л.техн.зд.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Воинск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асть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ИЧП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Воинск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асть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Общежитие №  7  мужское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Восток 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 xml:space="preserve"> ПГСК -1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Восток 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Предприятие по фасовке  сыпучих продуктов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Восток 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Промагропак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Восток 1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Быт: Таманская 168-170,165-165,158-164;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Восток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Артскважина - подкачка " Водоканала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второе питание от ТП-324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Восток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Восток 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Быт: Таманская 166-166,172-172;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ДДУ № 82,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"Юг"  мед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ДДУ № 82,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ДДУ № 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152/1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ДДУ № 82,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ЦБ-2 ШКОЛА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Кафе " ProSushi" Садоян,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 xml:space="preserve">Суши </w:t>
            </w:r>
            <w:proofErr w:type="gramStart"/>
            <w:r>
              <w:rPr>
                <w:sz w:val="16"/>
              </w:rPr>
              <w:t>-б</w:t>
            </w:r>
            <w:proofErr w:type="gramEnd"/>
            <w:r>
              <w:rPr>
                <w:sz w:val="16"/>
              </w:rPr>
              <w:t>ар "Про суши"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Ставропольская,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Кафе " ProSushi" Садоян,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Быт: Ставропольская 97-97;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ООО "Аакс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аг-н СБС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Ставропольская,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Маг-н " 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Ставропольская,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Резерв,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ООО " Далпорт -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Ставропольская,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ТП-325, Робин Бобин,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Сдюшор,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СДЮШОР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Сдюшор,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 xml:space="preserve">Неж. пом.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159/1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 xml:space="preserve">  ГСК - 1 /а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Гаражно-строительн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ооператив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 xml:space="preserve">ПГСК-79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ООО ПСК СМУ-2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ГСК -85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СМУ треста" Кр-ргражданстрой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 xml:space="preserve">ТСЖ " Звезда 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Салон красоты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 xml:space="preserve">Вымпелком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омещения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Общежитие № 8  женское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РЭП-3 Ж/д 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 154-172, Ставропольская 97-107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ТСЖ " Вымпелком"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Быт: Таманская 157-157,156-190;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Энергосбыт Ц.О.,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Энергосбыт Центральный округ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ТП-325, Энергосбыт Ц.О., </w:t>
            </w:r>
            <w:r>
              <w:rPr>
                <w:sz w:val="16"/>
              </w:rPr>
              <w:lastRenderedPageBreak/>
              <w:t>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Нежил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 xml:space="preserve">дания  гр. </w:t>
            </w:r>
            <w:r>
              <w:rPr>
                <w:sz w:val="16"/>
              </w:rPr>
              <w:lastRenderedPageBreak/>
              <w:t>Плешаковой(энергосбыт)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Таманская, 156/1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ТП-325, Энергосбыт Ц.О.,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Юр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156/2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Ставропольская,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Гаражно-строительн. кооператив  СМУ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 xml:space="preserve">Агрокомплекс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 xml:space="preserve">Рулька"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Ставропольская,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Кафе "KFC"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Ставропольская,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ГУК "Краснодар"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Ставропольская,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Ставропольская,99-107,Таманская,152-172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"Веломаркет" ИП Мазаев Ю.Ж.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Ставропольская,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 xml:space="preserve">/д  гр. Костенко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Дары  Кубаним"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Ставропольская,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"Юглесэнерго-Плюс"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Ставропольская,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Мастерская Асланян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Ставропольская,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Мастерская по ремонту часов гр. Авагян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Ставропольская,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 xml:space="preserve">ДДУ № 92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Ставропольская, 107/1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2-е питание от ТП-324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 xml:space="preserve">ООО " Марья "  кафе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Таманская, 131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Кафе  гр. Кадун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Ставропольская, 97/1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Быт: Таманская 152-152,131-131;Ставропольская 103-107,99-</w:t>
            </w:r>
            <w:r>
              <w:rPr>
                <w:sz w:val="16"/>
              </w:rPr>
              <w:lastRenderedPageBreak/>
              <w:t>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ТП-325, Юго-Восток,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Маст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я  по  пошиву театр. костюмов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Ставропольская,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Юго-Восток,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Аптека № 318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Ставропольская,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Юго-Восток,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 xml:space="preserve"> ООО " Кубаньлото " киоск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Таманская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Юго-Восток,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РЭП-3 Ж/д  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Ставропольская,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Ставропольская ,99,101,103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Юго-Восток,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 xml:space="preserve">Восточный колхозный рынок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 xml:space="preserve">Димитрова,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Ставропольская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Юго-Восток,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Мамоева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Юго-Восток,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"Астарта</w:t>
            </w:r>
            <w:proofErr w:type="gramStart"/>
            <w:r>
              <w:rPr>
                <w:sz w:val="16"/>
              </w:rPr>
              <w:t>"-</w:t>
            </w:r>
            <w:proofErr w:type="gramEnd"/>
            <w:r>
              <w:rPr>
                <w:sz w:val="16"/>
              </w:rPr>
              <w:t>меб.салон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Ставропольская,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Юго-Восток,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ООО ф. " Пами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 xml:space="preserve"> 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Ставропольская,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ТП-325, Юго-Восток,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Быт: Ставропольская 101-107,137-137;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 xml:space="preserve">Библиотека им. Герцена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РЭП-33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Славянская,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Славянская 65-71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Общежитие  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Славянская,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Парикмахерская  ИП Малхазова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 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Быт: Славянская 65-69;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РЭП-33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Назаровой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2-ое пит от ТП-279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Быт: Славянская 79-79,75-75;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ТП-273, Магнит </w:t>
            </w:r>
            <w:proofErr w:type="gramStart"/>
            <w:r>
              <w:rPr>
                <w:sz w:val="16"/>
              </w:rPr>
              <w:t>Славянская</w:t>
            </w:r>
            <w:proofErr w:type="gramEnd"/>
            <w:r>
              <w:rPr>
                <w:sz w:val="16"/>
              </w:rPr>
              <w:t xml:space="preserve"> 79,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Экатет" мебел. маг.  ИП  Кулакова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ООО " Экатет 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ТП-273, Магнит </w:t>
            </w:r>
            <w:proofErr w:type="gramStart"/>
            <w:r>
              <w:rPr>
                <w:sz w:val="16"/>
              </w:rPr>
              <w:t>Славянская</w:t>
            </w:r>
            <w:proofErr w:type="gramEnd"/>
            <w:r>
              <w:rPr>
                <w:sz w:val="16"/>
              </w:rPr>
              <w:t xml:space="preserve"> 79,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Маг.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РЭП-33 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Славянская,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Славянская 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Быт: Славянская 69-73;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 xml:space="preserve">ООО "ВСВ-Инвест"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Анапская,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ТП-1383, ДДУ № 116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ДДУ № 116  "Колокольчик"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Бургасская,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gramStart"/>
            <w:r>
              <w:rPr>
                <w:sz w:val="16"/>
              </w:rPr>
              <w:t>есть</w:t>
            </w:r>
            <w:proofErr w:type="gramEnd"/>
            <w:r>
              <w:rPr>
                <w:sz w:val="16"/>
              </w:rPr>
              <w:t xml:space="preserve">  и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ТП-1383, ДДУ № 116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ДДУ № 116  "Колокольчик"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Бургасская,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 xml:space="preserve">пищеблок </w:t>
            </w:r>
            <w:proofErr w:type="gramStart"/>
            <w:r>
              <w:rPr>
                <w:sz w:val="16"/>
              </w:rPr>
              <w:t>есть</w:t>
            </w:r>
            <w:proofErr w:type="gramEnd"/>
            <w:r>
              <w:rPr>
                <w:sz w:val="16"/>
              </w:rPr>
              <w:t xml:space="preserve">  и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9:00-17:00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&lt; Седина - Карасунская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&lt; Седина - Горького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 2 (Седина,76),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Быт: Седина 76-90;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Офисы гр. Козлова Ф.В.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Седина, 106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 xml:space="preserve">Светофор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Седина-Горького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Горького,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Горького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Чапаева,111,113,120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Быт: Горького 145-159,128-138;Карасунская 97-97;Чапаева 120-126,111-113;Седина 92-108;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Коммунаров108; 110; 112; 116; 120;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Чапаева,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Чапаева,116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М</w:t>
            </w:r>
            <w:proofErr w:type="gramStart"/>
            <w:r>
              <w:rPr>
                <w:sz w:val="16"/>
              </w:rPr>
              <w:t>У"</w:t>
            </w:r>
            <w:proofErr w:type="gramEnd"/>
            <w:r>
              <w:rPr>
                <w:sz w:val="16"/>
              </w:rPr>
              <w:t>ГОРЖИЛХОЗ"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Коммунаров,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не откл. вторник и четверг с 13:00 до 18:00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Пономаренко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Коммунаров,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Парикмахерская  гр. Поповой и стоматолог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Коммунаров,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Офис гр. Пилипенко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Чапаева,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Магазин пр. Дегтярева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Коммунаров,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ебедев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Чапаева,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Коммунаров  ,130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Быт: Горького 116-116;Чапаева 104-116,95-105;Коммунаров 106-130,79-81;Седина 93-93;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Коммунаров,79 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дан.,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Административное здание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Коммунаров,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Резерв,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Магазин хозяин  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удяков А.Н.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2ГИС-НЕТ.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Седина,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Магазин Дудкина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Горького,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Седина,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Тур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ф</w:t>
            </w:r>
            <w:proofErr w:type="gramEnd"/>
            <w:r>
              <w:rPr>
                <w:sz w:val="16"/>
              </w:rPr>
              <w:t>ирма "Оникс"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Казачье об-во "Гвардейское"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Карасунская,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2ГИС-НЕТ.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Помещение № 5,6,7 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огосян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Горького,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Карасунская,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Чапаева,109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РЭП-22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Горького,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Горького 137;139;141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Нежил.помещ. 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оминой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Горького, 143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Седина,109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Аптека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иколаенко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Коммунаров, 130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Морозова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Горького, 137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тр. гр. Федорова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Седина, 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89992146223   89883670491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Академия стрижек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Горького, 122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 гр. Паршиковой Т.А.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Горького, 139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Быт: Горького 118-126,129-141;Карасунская 95-95;Чапаева 107-109;Седина 81-91,95-107;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Седина,87   ДДУ № 15,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ФИЛИАЛ   МДОУ  Детский сад  №15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Седина,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  <w:tr w:rsidR="009A1124" w:rsidRPr="009A1124" w:rsidTr="009A1124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 w:rsidRPr="009A1124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ТП-34, Седина,94, [17]</w:t>
            </w:r>
          </w:p>
        </w:tc>
        <w:tc>
          <w:tcPr>
            <w:tcW w:w="2464" w:type="dxa"/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Багдасаряна</w:t>
            </w:r>
          </w:p>
        </w:tc>
        <w:tc>
          <w:tcPr>
            <w:tcW w:w="2464" w:type="dxa"/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Седина, 94</w:t>
            </w:r>
          </w:p>
        </w:tc>
        <w:tc>
          <w:tcPr>
            <w:tcW w:w="2465" w:type="dxa"/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9A1124" w:rsidRPr="009A1124" w:rsidRDefault="009A1124" w:rsidP="009A1124">
            <w:pPr>
              <w:rPr>
                <w:sz w:val="16"/>
              </w:rPr>
            </w:pPr>
            <w:r>
              <w:rPr>
                <w:sz w:val="16"/>
              </w:rPr>
              <w:t>01.02.2023 13:00-17:00</w:t>
            </w:r>
          </w:p>
        </w:tc>
      </w:tr>
    </w:tbl>
    <w:p w:rsidR="002B6E5A" w:rsidRDefault="002B6E5A" w:rsidP="009A1124">
      <w:pPr>
        <w:pStyle w:val="1"/>
      </w:pPr>
      <w:bookmarkStart w:id="0" w:name="_GoBack"/>
      <w:bookmarkEnd w:id="0"/>
    </w:p>
    <w:sectPr w:rsidR="002B6E5A" w:rsidSect="009A11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124"/>
    <w:rsid w:val="002B6E5A"/>
    <w:rsid w:val="009A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11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1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2023-01-20T14:02:00Z</dcterms:created>
  <dcterms:modified xsi:type="dcterms:W3CDTF">2023-01-20T14:03:00Z</dcterms:modified>
</cp:coreProperties>
</file>