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535C35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02ED2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612F1D">
        <w:rPr>
          <w:rFonts w:ascii="Times New Roman" w:hAnsi="Times New Roman" w:cs="Times New Roman"/>
          <w:sz w:val="28"/>
          <w:szCs w:val="28"/>
        </w:rPr>
        <w:t>11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60EA5" w:rsidRPr="00F219AB" w:rsidTr="00004382">
        <w:trPr>
          <w:trHeight w:val="1256"/>
        </w:trPr>
        <w:tc>
          <w:tcPr>
            <w:tcW w:w="427" w:type="dxa"/>
          </w:tcPr>
          <w:p w:rsidR="00260EA5" w:rsidRPr="00202770" w:rsidRDefault="00260EA5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0485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8" w:type="dxa"/>
            <w:shd w:val="clear" w:color="auto" w:fill="auto"/>
          </w:tcPr>
          <w:p w:rsidR="00BA0005" w:rsidRDefault="00202ED2" w:rsidP="00BA00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A25805" w:rsidRDefault="00202ED2" w:rsidP="00BA00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ТП-217</w:t>
            </w:r>
            <w:r w:rsidR="00FB4AB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60EA5" w:rsidRPr="00D84E5E" w:rsidRDefault="00260EA5" w:rsidP="00535C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202ED2" w:rsidRDefault="00202ED2" w:rsidP="00202ED2">
            <w:proofErr w:type="gramStart"/>
            <w:r>
              <w:t>М-н</w:t>
            </w:r>
            <w:proofErr w:type="gramEnd"/>
            <w:r>
              <w:t xml:space="preserve"> «Дарья»</w:t>
            </w:r>
            <w:r>
              <w:tab/>
            </w:r>
            <w:r>
              <w:tab/>
              <w:t>8-918-44-66-018</w:t>
            </w:r>
          </w:p>
          <w:p w:rsidR="00202ED2" w:rsidRDefault="00202ED2" w:rsidP="00202ED2">
            <w:r>
              <w:t>МТС</w:t>
            </w:r>
            <w:r>
              <w:tab/>
            </w:r>
            <w:r>
              <w:tab/>
              <w:t>8-861-7-70-20-50</w:t>
            </w:r>
            <w:r>
              <w:tab/>
            </w:r>
          </w:p>
          <w:p w:rsidR="00202ED2" w:rsidRDefault="00202ED2" w:rsidP="00202ED2">
            <w:r>
              <w:t>Стоматолог</w:t>
            </w:r>
            <w:r>
              <w:tab/>
              <w:t>217-1</w:t>
            </w:r>
            <w:r>
              <w:tab/>
              <w:t>8-918-411-31-27</w:t>
            </w:r>
          </w:p>
          <w:p w:rsidR="00202ED2" w:rsidRDefault="00202ED2" w:rsidP="00202ED2">
            <w:r>
              <w:t>Темченко 25а</w:t>
            </w:r>
            <w:r>
              <w:tab/>
              <w:t>217-1</w:t>
            </w:r>
            <w:r>
              <w:tab/>
              <w:t>8-938-508-55-92</w:t>
            </w:r>
          </w:p>
          <w:p w:rsidR="00202ED2" w:rsidRDefault="00202ED2" w:rsidP="00202ED2">
            <w:proofErr w:type="gramStart"/>
            <w:r>
              <w:t>М-н</w:t>
            </w:r>
            <w:proofErr w:type="gramEnd"/>
            <w:r>
              <w:t xml:space="preserve"> «Хлебный»</w:t>
            </w:r>
            <w:r>
              <w:tab/>
              <w:t>8-918-646-61-75</w:t>
            </w:r>
          </w:p>
          <w:p w:rsidR="00202ED2" w:rsidRDefault="00202ED2" w:rsidP="00202ED2">
            <w:r>
              <w:t>Маг. «Согдиана»</w:t>
            </w:r>
            <w:r>
              <w:tab/>
            </w:r>
            <w:r>
              <w:tab/>
              <w:t>4-27-00</w:t>
            </w:r>
            <w:r>
              <w:tab/>
            </w:r>
          </w:p>
          <w:p w:rsidR="00202ED2" w:rsidRDefault="00202ED2" w:rsidP="00202ED2">
            <w:r>
              <w:t>Лаборатория</w:t>
            </w:r>
            <w:r>
              <w:tab/>
              <w:t>217-1;3</w:t>
            </w:r>
            <w:r>
              <w:tab/>
              <w:t>4-58-95</w:t>
            </w:r>
            <w:r>
              <w:tab/>
            </w:r>
          </w:p>
          <w:p w:rsidR="00202ED2" w:rsidRDefault="00202ED2" w:rsidP="00202ED2">
            <w:r>
              <w:t>Соц. Защита</w:t>
            </w:r>
            <w:r>
              <w:tab/>
              <w:t>2-13-87; 4-63-57; 8-918-198-46-58</w:t>
            </w:r>
            <w:r>
              <w:tab/>
            </w:r>
          </w:p>
          <w:p w:rsidR="00202ED2" w:rsidRDefault="00202ED2" w:rsidP="00202ED2">
            <w:r>
              <w:t>Кот. Школы №6</w:t>
            </w:r>
            <w:r>
              <w:tab/>
            </w:r>
            <w:r>
              <w:tab/>
              <w:t>8-989-120-11-49</w:t>
            </w:r>
            <w:r>
              <w:tab/>
            </w:r>
          </w:p>
          <w:p w:rsidR="00202ED2" w:rsidRDefault="00202ED2" w:rsidP="00202ED2">
            <w:r>
              <w:t>Маг. «Арка»</w:t>
            </w:r>
            <w:r>
              <w:tab/>
              <w:t>217-3</w:t>
            </w:r>
            <w:r>
              <w:tab/>
              <w:t>4-62-05</w:t>
            </w:r>
            <w:r>
              <w:tab/>
            </w:r>
          </w:p>
          <w:p w:rsidR="00202ED2" w:rsidRDefault="00202ED2" w:rsidP="00202ED2">
            <w:r>
              <w:t>Маг. «Молоток»</w:t>
            </w:r>
            <w:r>
              <w:tab/>
              <w:t>217-3</w:t>
            </w:r>
            <w:r>
              <w:tab/>
              <w:t>2-09-09</w:t>
            </w:r>
            <w:r>
              <w:tab/>
            </w:r>
          </w:p>
          <w:p w:rsidR="00260EA5" w:rsidRPr="0020614F" w:rsidRDefault="00202ED2" w:rsidP="00202ED2">
            <w:r>
              <w:lastRenderedPageBreak/>
              <w:t>Школа №6</w:t>
            </w:r>
            <w:r>
              <w:tab/>
              <w:t>4-62-33</w:t>
            </w:r>
            <w:proofErr w:type="gramStart"/>
            <w:r>
              <w:t xml:space="preserve"> ;</w:t>
            </w:r>
            <w:proofErr w:type="gramEnd"/>
            <w:r>
              <w:t xml:space="preserve"> 8-960-47-19-685</w:t>
            </w:r>
            <w:r>
              <w:tab/>
            </w:r>
          </w:p>
        </w:tc>
        <w:tc>
          <w:tcPr>
            <w:tcW w:w="4271" w:type="dxa"/>
            <w:shd w:val="clear" w:color="auto" w:fill="auto"/>
          </w:tcPr>
          <w:p w:rsidR="00202ED2" w:rsidRDefault="00202ED2" w:rsidP="00202ED2">
            <w:r>
              <w:lastRenderedPageBreak/>
              <w:t>ул. Темченко 10-20;</w:t>
            </w:r>
            <w:r>
              <w:tab/>
            </w:r>
            <w:r>
              <w:tab/>
            </w:r>
            <w:r>
              <w:tab/>
            </w:r>
          </w:p>
          <w:p w:rsidR="00202ED2" w:rsidRDefault="00202ED2" w:rsidP="00202ED2">
            <w:r>
              <w:t>ул. Некрасова 12-29; ул. Слободская 45-111;</w:t>
            </w:r>
            <w:r>
              <w:tab/>
            </w:r>
            <w:r>
              <w:tab/>
            </w:r>
          </w:p>
          <w:p w:rsidR="00202ED2" w:rsidRDefault="00202ED2" w:rsidP="00202ED2">
            <w:r>
              <w:t>ул. Ивана Купалы 1-16;</w:t>
            </w:r>
            <w:r>
              <w:tab/>
            </w:r>
            <w:r>
              <w:tab/>
            </w:r>
            <w:r>
              <w:tab/>
            </w:r>
          </w:p>
          <w:p w:rsidR="00202ED2" w:rsidRDefault="00202ED2" w:rsidP="00202ED2">
            <w:r>
              <w:t>Кирова 57-98; Темченко 25-41; Чехова 45-82;</w:t>
            </w:r>
            <w:r>
              <w:tab/>
            </w:r>
            <w:r>
              <w:tab/>
            </w:r>
          </w:p>
          <w:p w:rsidR="00260EA5" w:rsidRPr="00DB6432" w:rsidRDefault="00202ED2" w:rsidP="00202ED2">
            <w:pPr>
              <w:rPr>
                <w:rFonts w:ascii="Times New Roman" w:hAnsi="Times New Roman" w:cs="Times New Roman"/>
              </w:rPr>
            </w:pPr>
            <w:r>
              <w:t>Темченко 5-21; Кочергина 37-86; Репина 1-32; Чайковского 1-9;</w:t>
            </w:r>
            <w:r>
              <w:tab/>
            </w:r>
          </w:p>
        </w:tc>
        <w:tc>
          <w:tcPr>
            <w:tcW w:w="1423" w:type="dxa"/>
            <w:shd w:val="clear" w:color="auto" w:fill="auto"/>
          </w:tcPr>
          <w:p w:rsidR="00260EA5" w:rsidRDefault="00535C35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02E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0EA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60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60EA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60EA5" w:rsidRPr="00B120CE" w:rsidRDefault="00202ED2" w:rsidP="00F048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60E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0E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5" w:type="dxa"/>
          </w:tcPr>
          <w:p w:rsidR="00260EA5" w:rsidRDefault="00535C35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02E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0EA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60E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60EA5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60EA5" w:rsidRPr="001D071C" w:rsidRDefault="00260EA5" w:rsidP="00F048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4D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535C35" w:rsidRPr="00535C35" w:rsidRDefault="00202ED2" w:rsidP="003B4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нагревов.</w:t>
            </w:r>
          </w:p>
        </w:tc>
      </w:tr>
      <w:tr w:rsidR="008D79D4" w:rsidRPr="00F219AB" w:rsidTr="00004382">
        <w:trPr>
          <w:trHeight w:val="1256"/>
        </w:trPr>
        <w:tc>
          <w:tcPr>
            <w:tcW w:w="427" w:type="dxa"/>
          </w:tcPr>
          <w:p w:rsidR="008D79D4" w:rsidRPr="005C0D6B" w:rsidRDefault="008D79D4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shd w:val="clear" w:color="auto" w:fill="auto"/>
          </w:tcPr>
          <w:p w:rsidR="008D79D4" w:rsidRDefault="008D79D4" w:rsidP="00E02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К-13</w:t>
            </w:r>
          </w:p>
          <w:p w:rsidR="008D79D4" w:rsidRPr="00D84E5E" w:rsidRDefault="008D79D4" w:rsidP="00E02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ТП-289</w:t>
            </w:r>
          </w:p>
        </w:tc>
        <w:tc>
          <w:tcPr>
            <w:tcW w:w="3980" w:type="dxa"/>
            <w:shd w:val="clear" w:color="auto" w:fill="auto"/>
          </w:tcPr>
          <w:p w:rsidR="008D79D4" w:rsidRDefault="008D79D4" w:rsidP="008D79D4">
            <w:r>
              <w:t xml:space="preserve">ИП </w:t>
            </w:r>
            <w:proofErr w:type="spellStart"/>
            <w:r>
              <w:t>Жовнер</w:t>
            </w:r>
            <w:proofErr w:type="spellEnd"/>
            <w:r>
              <w:t xml:space="preserve">       4-77-79</w:t>
            </w:r>
          </w:p>
          <w:p w:rsidR="008D79D4" w:rsidRPr="00B9258D" w:rsidRDefault="008D79D4" w:rsidP="00E02895"/>
        </w:tc>
        <w:tc>
          <w:tcPr>
            <w:tcW w:w="4271" w:type="dxa"/>
            <w:shd w:val="clear" w:color="auto" w:fill="auto"/>
          </w:tcPr>
          <w:p w:rsidR="008D79D4" w:rsidRPr="00B9258D" w:rsidRDefault="008D79D4" w:rsidP="00936105">
            <w:r>
              <w:t>Бригадная, 34</w:t>
            </w:r>
          </w:p>
        </w:tc>
        <w:tc>
          <w:tcPr>
            <w:tcW w:w="1423" w:type="dxa"/>
            <w:shd w:val="clear" w:color="auto" w:fill="auto"/>
          </w:tcPr>
          <w:p w:rsidR="008D79D4" w:rsidRDefault="008D79D4" w:rsidP="00AE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8D79D4" w:rsidRPr="00B120CE" w:rsidRDefault="008D79D4" w:rsidP="008D79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5" w:type="dxa"/>
          </w:tcPr>
          <w:p w:rsidR="008D79D4" w:rsidRDefault="008D79D4" w:rsidP="00AE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8D79D4" w:rsidRPr="001D071C" w:rsidRDefault="008D79D4" w:rsidP="00AE44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77" w:type="dxa"/>
            <w:shd w:val="clear" w:color="auto" w:fill="auto"/>
          </w:tcPr>
          <w:p w:rsidR="008D79D4" w:rsidRPr="00F219AB" w:rsidRDefault="008D79D4" w:rsidP="001A40B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Перетяжка провода СИП.</w:t>
            </w:r>
            <w:bookmarkStart w:id="0" w:name="_GoBack"/>
            <w:bookmarkEnd w:id="0"/>
          </w:p>
        </w:tc>
      </w:tr>
      <w:tr w:rsidR="00A52DAC" w:rsidRPr="00F219AB" w:rsidTr="00004382">
        <w:trPr>
          <w:trHeight w:val="1256"/>
        </w:trPr>
        <w:tc>
          <w:tcPr>
            <w:tcW w:w="427" w:type="dxa"/>
          </w:tcPr>
          <w:p w:rsidR="00A52DAC" w:rsidRDefault="00A52DAC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shd w:val="clear" w:color="auto" w:fill="auto"/>
          </w:tcPr>
          <w:p w:rsidR="00A52DAC" w:rsidRPr="00D84E5E" w:rsidRDefault="00A52DAC" w:rsidP="00A52D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A52DAC" w:rsidRPr="00B9258D" w:rsidRDefault="00A52DAC" w:rsidP="007044AC"/>
        </w:tc>
        <w:tc>
          <w:tcPr>
            <w:tcW w:w="4271" w:type="dxa"/>
            <w:shd w:val="clear" w:color="auto" w:fill="auto"/>
          </w:tcPr>
          <w:p w:rsidR="00482CD6" w:rsidRPr="006D228D" w:rsidRDefault="00482CD6" w:rsidP="006D228D"/>
        </w:tc>
        <w:tc>
          <w:tcPr>
            <w:tcW w:w="1423" w:type="dxa"/>
            <w:shd w:val="clear" w:color="auto" w:fill="auto"/>
          </w:tcPr>
          <w:p w:rsidR="00A52DAC" w:rsidRPr="00B120CE" w:rsidRDefault="00A52DAC" w:rsidP="007B1C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52DAC" w:rsidRPr="001D071C" w:rsidRDefault="00A52DAC" w:rsidP="007B1C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7B1C61" w:rsidRPr="00F219AB" w:rsidRDefault="007B1C61" w:rsidP="001A40B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A4F" w:rsidRDefault="00352A4F">
      <w:pPr>
        <w:spacing w:after="0" w:line="240" w:lineRule="auto"/>
      </w:pPr>
      <w:r>
        <w:separator/>
      </w:r>
    </w:p>
  </w:endnote>
  <w:endnote w:type="continuationSeparator" w:id="0">
    <w:p w:rsidR="00352A4F" w:rsidRDefault="0035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A4F" w:rsidRDefault="00352A4F">
      <w:pPr>
        <w:spacing w:after="0" w:line="240" w:lineRule="auto"/>
      </w:pPr>
      <w:r>
        <w:separator/>
      </w:r>
    </w:p>
  </w:footnote>
  <w:footnote w:type="continuationSeparator" w:id="0">
    <w:p w:rsidR="00352A4F" w:rsidRDefault="0035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38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17357"/>
    <w:rsid w:val="00020C22"/>
    <w:rsid w:val="000214CB"/>
    <w:rsid w:val="00021ED9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9C7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069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D8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88A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0BB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257D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2ED2"/>
    <w:rsid w:val="0020362C"/>
    <w:rsid w:val="002046FD"/>
    <w:rsid w:val="00204F83"/>
    <w:rsid w:val="0020502D"/>
    <w:rsid w:val="00205659"/>
    <w:rsid w:val="0020614F"/>
    <w:rsid w:val="00206D17"/>
    <w:rsid w:val="00207805"/>
    <w:rsid w:val="00207BB2"/>
    <w:rsid w:val="00207C0D"/>
    <w:rsid w:val="00210599"/>
    <w:rsid w:val="00210730"/>
    <w:rsid w:val="00211057"/>
    <w:rsid w:val="002121AC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98C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A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653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AF9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6BD5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A4F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4DF0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0F57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4D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CD6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6C3F"/>
    <w:rsid w:val="004D7148"/>
    <w:rsid w:val="004D7751"/>
    <w:rsid w:val="004D79C9"/>
    <w:rsid w:val="004D7C73"/>
    <w:rsid w:val="004D7E5A"/>
    <w:rsid w:val="004E0F8B"/>
    <w:rsid w:val="004E2589"/>
    <w:rsid w:val="004E26AE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642"/>
    <w:rsid w:val="004E6DBD"/>
    <w:rsid w:val="004E6F23"/>
    <w:rsid w:val="004F003C"/>
    <w:rsid w:val="004F0398"/>
    <w:rsid w:val="004F0A87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5C35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151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ECE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3F2F"/>
    <w:rsid w:val="005B4B6B"/>
    <w:rsid w:val="005B64A1"/>
    <w:rsid w:val="005B66E0"/>
    <w:rsid w:val="005B6A1A"/>
    <w:rsid w:val="005B7C6A"/>
    <w:rsid w:val="005C04B6"/>
    <w:rsid w:val="005C0D6B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B29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1CC3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0FF8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30A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228D"/>
    <w:rsid w:val="006D4C35"/>
    <w:rsid w:val="006D5106"/>
    <w:rsid w:val="006D5137"/>
    <w:rsid w:val="006D5C4F"/>
    <w:rsid w:val="006D6238"/>
    <w:rsid w:val="006D6833"/>
    <w:rsid w:val="006D70A4"/>
    <w:rsid w:val="006D73F7"/>
    <w:rsid w:val="006D741D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07B4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044AC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1C61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B45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4E07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D82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B7D06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5FBC"/>
    <w:rsid w:val="008D6178"/>
    <w:rsid w:val="008D79D4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0647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6DB1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241A"/>
    <w:rsid w:val="00933161"/>
    <w:rsid w:val="0093347A"/>
    <w:rsid w:val="009334DF"/>
    <w:rsid w:val="00933DFD"/>
    <w:rsid w:val="009348E8"/>
    <w:rsid w:val="00934A3E"/>
    <w:rsid w:val="00935C91"/>
    <w:rsid w:val="00935DC6"/>
    <w:rsid w:val="00936105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0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3CDF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8BC"/>
    <w:rsid w:val="009C4D2E"/>
    <w:rsid w:val="009C500B"/>
    <w:rsid w:val="009D088B"/>
    <w:rsid w:val="009D1D38"/>
    <w:rsid w:val="009D2047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779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3EE"/>
    <w:rsid w:val="00A25805"/>
    <w:rsid w:val="00A258AF"/>
    <w:rsid w:val="00A259D2"/>
    <w:rsid w:val="00A25B91"/>
    <w:rsid w:val="00A26086"/>
    <w:rsid w:val="00A26EBF"/>
    <w:rsid w:val="00A27AF2"/>
    <w:rsid w:val="00A30598"/>
    <w:rsid w:val="00A30D9E"/>
    <w:rsid w:val="00A30E6B"/>
    <w:rsid w:val="00A31926"/>
    <w:rsid w:val="00A325F3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2DAC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5EB5"/>
    <w:rsid w:val="00A86477"/>
    <w:rsid w:val="00A86ACE"/>
    <w:rsid w:val="00A906C7"/>
    <w:rsid w:val="00A90B2F"/>
    <w:rsid w:val="00A91C5A"/>
    <w:rsid w:val="00A91CBA"/>
    <w:rsid w:val="00A92616"/>
    <w:rsid w:val="00A92CAB"/>
    <w:rsid w:val="00A92CB1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BAC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A6574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966"/>
    <w:rsid w:val="00B47A95"/>
    <w:rsid w:val="00B47D76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3FF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BDC"/>
    <w:rsid w:val="00B92F86"/>
    <w:rsid w:val="00B933FB"/>
    <w:rsid w:val="00B93700"/>
    <w:rsid w:val="00B93AFC"/>
    <w:rsid w:val="00B93C7C"/>
    <w:rsid w:val="00B9406C"/>
    <w:rsid w:val="00B96E9C"/>
    <w:rsid w:val="00B97C3A"/>
    <w:rsid w:val="00B97F1D"/>
    <w:rsid w:val="00BA0005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9C1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537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2985"/>
    <w:rsid w:val="00C63FD4"/>
    <w:rsid w:val="00C643A2"/>
    <w:rsid w:val="00C64A7C"/>
    <w:rsid w:val="00C66A7A"/>
    <w:rsid w:val="00C67074"/>
    <w:rsid w:val="00C67638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5723"/>
    <w:rsid w:val="00C9740A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79C"/>
    <w:rsid w:val="00D23A21"/>
    <w:rsid w:val="00D24253"/>
    <w:rsid w:val="00D244A6"/>
    <w:rsid w:val="00D2487A"/>
    <w:rsid w:val="00D2499B"/>
    <w:rsid w:val="00D25082"/>
    <w:rsid w:val="00D25E44"/>
    <w:rsid w:val="00D266B7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2895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0911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B07"/>
    <w:rsid w:val="00E62C16"/>
    <w:rsid w:val="00E63319"/>
    <w:rsid w:val="00E645F6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3EBD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85C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6E36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776"/>
    <w:rsid w:val="00F90C8D"/>
    <w:rsid w:val="00F914D5"/>
    <w:rsid w:val="00F9202A"/>
    <w:rsid w:val="00F93D95"/>
    <w:rsid w:val="00F94689"/>
    <w:rsid w:val="00F952E4"/>
    <w:rsid w:val="00F965AA"/>
    <w:rsid w:val="00F9661F"/>
    <w:rsid w:val="00F96FB2"/>
    <w:rsid w:val="00F974E0"/>
    <w:rsid w:val="00F97E53"/>
    <w:rsid w:val="00FA2DE3"/>
    <w:rsid w:val="00FA5B29"/>
    <w:rsid w:val="00FA6162"/>
    <w:rsid w:val="00FB0023"/>
    <w:rsid w:val="00FB1562"/>
    <w:rsid w:val="00FB17ED"/>
    <w:rsid w:val="00FB35D2"/>
    <w:rsid w:val="00FB3BB3"/>
    <w:rsid w:val="00FB4ABE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8D65C-EED6-4423-8F06-B9C8D17E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Акритов Владимир Александорвич</cp:lastModifiedBy>
  <cp:revision>27</cp:revision>
  <cp:lastPrinted>2022-10-24T12:31:00Z</cp:lastPrinted>
  <dcterms:created xsi:type="dcterms:W3CDTF">2022-09-14T11:30:00Z</dcterms:created>
  <dcterms:modified xsi:type="dcterms:W3CDTF">2022-11-17T05:31:00Z</dcterms:modified>
</cp:coreProperties>
</file>