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EF" w:rsidRDefault="00414EEF" w:rsidP="00414EEF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bookmarkStart w:id="0" w:name="_GoBack"/>
            <w:bookmarkEnd w:id="0"/>
            <w:r w:rsidRPr="00414E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Дата и время предупреждения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В.Кругликов.,52лит.А,Б,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  1 Мая ,230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1 Мая, 230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в/ч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РП-59, ДДУ "Карандаш"  </w:t>
            </w:r>
            <w:r>
              <w:rPr>
                <w:sz w:val="16"/>
              </w:rPr>
              <w:lastRenderedPageBreak/>
              <w:t>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под.2 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под.2 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под.5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Мая,262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Общежитие  ф-ки  кожизделий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ЦТП  к.Б  (потр),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r>
              <w:rPr>
                <w:sz w:val="16"/>
              </w:rPr>
              <w:lastRenderedPageBreak/>
              <w:t>под3-7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В/часть 3702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8-918-244-98-44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 Мая ,288/1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 Мая ,288/1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8918-249-13-92 дир.Антонников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8 918 249 13 92 дир.Антонников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Восточно-Кругликовская  ЩУО 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 1 Мая ,298 /А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РЭП 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РЭП 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Черкасская,43 к.А,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ПУ-68 Уч.корп.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Информ.техникум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ПУ-68 Уч.корп.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Информ.техникум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ТСЖ"Реальность"ул.1-го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ТСЖ"Реальность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Восточно-Кругликовская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r>
              <w:rPr>
                <w:sz w:val="16"/>
              </w:rPr>
              <w:lastRenderedPageBreak/>
              <w:t>СЖ "Волого</w:t>
            </w:r>
            <w:r>
              <w:rPr>
                <w:sz w:val="16"/>
              </w:rPr>
              <w:lastRenderedPageBreak/>
              <w:t>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</w:t>
            </w:r>
            <w:r>
              <w:rPr>
                <w:sz w:val="16"/>
              </w:rPr>
              <w:lastRenderedPageBreak/>
              <w:t>1.06.</w:t>
            </w:r>
            <w:r>
              <w:rPr>
                <w:sz w:val="16"/>
              </w:rPr>
              <w:lastRenderedPageBreak/>
              <w:t>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АТС,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Здание АТС Красн.фил. ОАО </w:t>
            </w:r>
            <w:r>
              <w:rPr>
                <w:sz w:val="16"/>
              </w:rPr>
              <w:lastRenderedPageBreak/>
              <w:t>"</w:t>
            </w:r>
            <w:r>
              <w:rPr>
                <w:sz w:val="16"/>
              </w:rPr>
              <w:lastRenderedPageBreak/>
              <w:t xml:space="preserve">ЮТК "  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Административный корпус,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 (питает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Винцех,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Магазин- ателье  Малеванного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Кафе  " Предгорье",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ЗАО  ОПХ  " Центральное"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Здание  холодильника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ЗАО  ОПХ  "Центральное"цех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ЗАО МПМК "Краснодарская-1"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Торг.комплекс СКЗНИИС и 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 57,54,58,53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</w:t>
            </w:r>
            <w:r>
              <w:rPr>
                <w:sz w:val="16"/>
              </w:rPr>
              <w:lastRenderedPageBreak/>
              <w:t>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Восточно-Кругликовская,57,5</w:t>
            </w:r>
            <w:r>
              <w:rPr>
                <w:sz w:val="16"/>
              </w:rPr>
              <w:lastRenderedPageBreak/>
              <w:t xml:space="preserve">4,58,53   </w:t>
            </w:r>
            <w:r>
              <w:rPr>
                <w:sz w:val="16"/>
              </w:rPr>
              <w:lastRenderedPageBreak/>
              <w:t>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 блок-1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 блок-3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 блок-4 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 блок-4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блок -1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блок-2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блок-2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 блок-3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</w:t>
            </w:r>
            <w:r>
              <w:rPr>
                <w:sz w:val="16"/>
              </w:rPr>
              <w:lastRenderedPageBreak/>
              <w:t>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Обществен. бытов. корпус  архитект.- строит.техникума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Архитектурно-строительный 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8-918-31-27-30-73; 8-918-01-11-061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 ПГЭС ПРРЭС Управление Госнаркоконтроля РФ по Краснодарскому краю и В/Ч.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  8918 457 35 21 зам.нач. ОТЭНК Дятченко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звонить отдельно от Наркоконтроля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Табачный  киоск № 56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 гр. Тоцкойнова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гр.Недошивина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 1-го эт. №1 гр. Кульманова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Неж.помещ.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Черкасская 23-39;1 Мая 268-298,167-235,262-262;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 гр. Куция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Российский пр.</w:t>
            </w:r>
            <w:r>
              <w:rPr>
                <w:sz w:val="16"/>
              </w:rPr>
              <w:lastRenderedPageBreak/>
              <w:t xml:space="preserve"> 1-2</w:t>
            </w:r>
            <w:r>
              <w:rPr>
                <w:sz w:val="16"/>
              </w:rPr>
              <w:lastRenderedPageBreak/>
              <w:t>5,2-26;Черкасская 1-21;2 Российская 2-28;Российская 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</w:t>
            </w:r>
            <w:r>
              <w:rPr>
                <w:sz w:val="16"/>
              </w:rPr>
              <w:lastRenderedPageBreak/>
              <w:t>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Таймырская 10-10,9-21;Шпака 20-20,2-6,1-25;21 Партсъезда пр.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Черкасская 15-15;Российский пр. 2-26,1-25;Таймырская 1-7,2-8;2 Российская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Торг. пав. "Пашковский хлеб",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1Мая--Черкаская;еще ТП-1535п;807п  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Героя Яцкова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1Мая--Черкаская;еще ТП-1534п;807п  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Обслуживание ПГЭСПРРЭС МУ ДОД ФОН "Центр массового спорта"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Домбайская-Восточно-Кругликовская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</w:t>
            </w:r>
            <w:r>
              <w:rPr>
                <w:sz w:val="16"/>
              </w:rPr>
              <w:lastRenderedPageBreak/>
              <w:t>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ул.Черкаская/ул.Восточно-Кругликовская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ЖСК "Весна"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ул. Восточно-Кругликовская,88 - ул. Солнечная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М-н (арендует гр.Якименко)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Автомастерская  гр. Равилов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Магзин гр.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Памирская,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89530713798    8967651571 -Маг."Красная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Гостиница с офисн.пом.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2 Российская 32-46;Памирская 1-15,2-10;21 Партсъезда 31-31;Российская 97-97,107-107,44-44,216-284;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Российский пр. 27-35;За</w:t>
            </w:r>
            <w:r>
              <w:rPr>
                <w:sz w:val="16"/>
              </w:rPr>
              <w:lastRenderedPageBreak/>
              <w:t>катная 2-24;Подольская 7-7,14-14;Шпака 31-45;21 Партсъезда 34-48,35-45;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Российский пр. 32-48;Подольская 2-24;Шпака 31-47,2-8;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Жил. дом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Шпака 8-8;Памирская 14-24,17-27;21 Партсъезда 2-32,1-29;21 Партсъезда пр. 21-45,22-46;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Ж/дом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1 Мая 235-263,298-328;21 Партсъезда 32-46,31-45;Памирская 16-28,17-33;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ТП-438,  СБ"14н"котельная,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ООО"Седа-Стар"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40  Лет Победы,71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</w:t>
            </w:r>
            <w:r>
              <w:rPr>
                <w:sz w:val="16"/>
              </w:rPr>
              <w:lastRenderedPageBreak/>
              <w:t>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2ГИС 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"ТУБОРГ" гр.МАКАРЧУК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Маг.-кафет."21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"Одежда для своих".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Торг.пав.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Неж.пом.ОАО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Торг.павил.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</w:t>
            </w:r>
            <w:r>
              <w:rPr>
                <w:sz w:val="16"/>
              </w:rPr>
              <w:lastRenderedPageBreak/>
              <w:t>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Табач.киоск №37  ИП  Диброва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Неж.пом.г гр.Буханцова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к.А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к.Б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к.А откл.,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  40 Лет Победы ,67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40Лет победы,69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Общежитие Краев.клин.больниц.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Общежитие Краев.клин.больниц.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 д ул.40 Лет Победы, 146/6 кор.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ул.40 Лет победы,146/5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lastRenderedPageBreak/>
              <w:t>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ул.Весенняя,21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Женск.консульт.№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Прод.магазин,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68 (пр.рпт.)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ул. Весенняя,25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ЭПУ жил.дома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гр.Коколина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</w:t>
            </w:r>
            <w:r>
              <w:rPr>
                <w:sz w:val="16"/>
              </w:rPr>
              <w:lastRenderedPageBreak/>
              <w:t>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Черкасская,49,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10 этажн.жилой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Черкасская,55,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 / д  ООО " Теплостройсервис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z w:val="16"/>
              </w:rPr>
              <w:lastRenderedPageBreak/>
              <w:t xml:space="preserve"> "Жилсервис 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ж/д ул.Черкасская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ГСК-97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 МУП "ГОР.ХОЗ-ВО"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Торг.Комплекс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Пешех.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Пешех.переход  от.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  каб.Б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ООО"Центр   красоты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ООО"ЦЕНТР КРАСОТЫ"-"КОСМЕТОЛОГИЯ"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ГПТУ 2каб.А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СПТУ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ЗАО"МОБИКОМ-КАВКАЗ"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СПТУ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 3к.Б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ТП-815, Общежитие, Учебны</w:t>
            </w:r>
            <w:r>
              <w:rPr>
                <w:sz w:val="16"/>
              </w:rPr>
              <w:lastRenderedPageBreak/>
              <w:t>й корпус 3к.А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ТЕ</w:t>
            </w:r>
            <w:r>
              <w:rPr>
                <w:sz w:val="16"/>
              </w:rPr>
              <w:lastRenderedPageBreak/>
              <w:t>ХНОЛОГИЧЕСКИЙ КО</w:t>
            </w:r>
            <w:r>
              <w:rPr>
                <w:sz w:val="16"/>
              </w:rPr>
              <w:lastRenderedPageBreak/>
              <w:t>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МАГ-Н гр ГРИЧАНОВСКОЙ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от"РЫНКА"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ПищеблокС.Ш-93,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8967667516</w:t>
            </w:r>
            <w:r>
              <w:rPr>
                <w:sz w:val="16"/>
              </w:rPr>
              <w:lastRenderedPageBreak/>
              <w:t>3-отв.за эл.хоз.Вишницки</w:t>
            </w:r>
            <w:r>
              <w:rPr>
                <w:sz w:val="16"/>
              </w:rPr>
              <w:lastRenderedPageBreak/>
              <w:t>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АГЕНСТВО "ПРИСЛИ" ЧП гр.ГОРДИЙ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Магазин  "  Юта "  тонар,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ФИЛИАЛ САО"РОСГОССТРАХ-КРАСНОДАР"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МАГ-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ООО"Фирма"Промтекс-Юг"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"Милк" -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Баз.станц.сот.связи,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ФИЛИАЛ ОАО МТС баз.станция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Баз.станц.сот.связи,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8-918-376-13-89 зав.Иванова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8-918-376-13-89 зав.Иванова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М-н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Магазин " Продукты"ООО "ф."Стройкомплектсервис"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М-н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ООО"ЛВС-1 -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Офис гр.Радчевского,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Офисн. помещ. гр. Радчевского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</w:t>
            </w:r>
            <w:r>
              <w:rPr>
                <w:sz w:val="16"/>
              </w:rPr>
              <w:lastRenderedPageBreak/>
              <w:t>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ФИЛИАЛ САО"РОСГОССТРАХ-КРАСНОДАР"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ОФИС гр.ЯРЫШКА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63  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63 подъезд 6,5  каб.Б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 каб.Б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 каб.Б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Агенство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Агенство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Неж.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"Регионлизинг"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Краевой 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Охрана 274-86-49 круглосуточно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МО г.Краснодар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Жил.дом  ВУ-4,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"Черкасская,53"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электрик Селькин 8-918-443-23-57,  2775212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Жил.дом  ВУ-5,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"Черкаская,53" предс. Над.Иван. 8-908-68-39-358 8-918-311-00-07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ТСЖ "Олимпийское",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ТСЖ "Олимпийское"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753D23" w:rsidRPr="00414EEF" w:rsidTr="00414E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ТСЖ "Олимпийское", [1]</w:t>
            </w:r>
          </w:p>
        </w:tc>
        <w:tc>
          <w:tcPr>
            <w:tcW w:w="2464" w:type="dxa"/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53D23" w:rsidRPr="00414EEF" w:rsidRDefault="00753D23" w:rsidP="00414EE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962C03" w:rsidRDefault="00414EEF" w:rsidP="00414EEF">
      <w:pPr>
        <w:pStyle w:val="1"/>
      </w:pPr>
      <w:r>
        <w:t>Всего: 301</w:t>
      </w:r>
    </w:p>
    <w:sectPr w:rsidR="00962C03" w:rsidSect="00414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F"/>
    <w:rsid w:val="00414EEF"/>
    <w:rsid w:val="00753D23"/>
    <w:rsid w:val="009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2022-06-15T19:54:00Z</dcterms:created>
  <dcterms:modified xsi:type="dcterms:W3CDTF">2022-06-15T20:27:00Z</dcterms:modified>
</cp:coreProperties>
</file>