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6A" w:rsidRDefault="008A436A" w:rsidP="008A436A">
      <w:pPr>
        <w:pStyle w:val="1"/>
      </w:pPr>
      <w:r>
        <w:t xml:space="preserve">Потребители для предупреждения на </w:t>
      </w:r>
      <w:r w:rsidR="009073D5">
        <w:t>19</w:t>
      </w:r>
      <w:r>
        <w:t>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436A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436A" w:rsidRPr="008A436A" w:rsidRDefault="008A436A" w:rsidP="008A436A">
            <w:pPr>
              <w:rPr>
                <w:b/>
                <w:sz w:val="16"/>
              </w:rPr>
            </w:pPr>
            <w:r w:rsidRPr="008A436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436A" w:rsidRPr="008A436A" w:rsidRDefault="008A436A" w:rsidP="008A436A">
            <w:pPr>
              <w:rPr>
                <w:b/>
                <w:sz w:val="16"/>
              </w:rPr>
            </w:pPr>
            <w:r w:rsidRPr="008A436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436A" w:rsidRPr="008A436A" w:rsidRDefault="008A436A" w:rsidP="008A436A">
            <w:pPr>
              <w:rPr>
                <w:b/>
                <w:sz w:val="16"/>
              </w:rPr>
            </w:pPr>
            <w:r w:rsidRPr="008A436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436A" w:rsidRPr="008A436A" w:rsidRDefault="008A436A" w:rsidP="008A436A">
            <w:pPr>
              <w:rPr>
                <w:b/>
                <w:sz w:val="16"/>
              </w:rPr>
            </w:pPr>
            <w:r w:rsidRPr="008A436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436A" w:rsidRPr="008A436A" w:rsidRDefault="008A436A" w:rsidP="008A436A">
            <w:pPr>
              <w:rPr>
                <w:b/>
                <w:sz w:val="16"/>
              </w:rPr>
            </w:pPr>
            <w:r w:rsidRPr="008A436A">
              <w:rPr>
                <w:b/>
                <w:sz w:val="16"/>
              </w:rPr>
              <w:t>Дата и время предупреждения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bookmarkStart w:id="0" w:name="_GoBack" w:colFirst="4" w:colLast="4"/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 Насосная, Проходная,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ВНС,КНС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Неж.помещ. гр.Газарова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1-е Мая,228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ЖД.97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В.Кругл.,52,лит.В,В.Кругл.,50 ,лит.Г,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РЭП - 10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В.Кругл.,52,лит.В,В.Кругл.,50 ,лит.Г,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КНС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В.Кругликов.,52лит.А,Б,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ВНС    1 Мая ,230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ВНС,КНС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ВНС  1 Мая, 230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КЭС в/ч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В/часть  № 3703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( склады питаются  от  щита  в/ч)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"А"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Котельная "Б"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РП-35, Резерв,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Ж/д " 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РП-59, ДДУ "Карандаш"  </w:t>
            </w:r>
            <w:r>
              <w:rPr>
                <w:sz w:val="16"/>
              </w:rPr>
              <w:lastRenderedPageBreak/>
              <w:t>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РП-59, ДДУ "Карандаш"  ввод.1,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ДДУ "Карандаш"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22, парковка,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 № 24,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24, парковка,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"ЮгСтройИнвест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[56]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Ж/д № 24, парковка,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 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Банкет-Холл, [17 ]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 помещ. гр.Матвиенко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Маг." Пекарня- хлебная"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"Парус"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Восточно-Круглмковская,44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Администр.хоз.помещ.  гр.  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СКЗ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 Кругликовская/ 40 лет Победы (район ГРП-105)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Насосная станц.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ТП-1033,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Насосная,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Насосная станц.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ООО"МТ ВПИК",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ООО"Викос"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Стройучет стройкомплекса,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Стр-во  спорткомплекса  ООО фирма"Парус"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УК Солнечный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Ук Солнечный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Солнечный город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Автостоянка  " Наше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Учебный корпус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Учебный  корпус Краснод.технич.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Восточно Кругликовская,53 п 1-2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Восточно Кругликовская,53 п 1-2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Восточно Кругликовская,53 п 3-4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Восточно Кругликовская,53 п 3-4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Гостиница гр.Огозян,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Гостиница  гр.Озоян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Гостиница гр.Озоян,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Гостиница  гр.Озоян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Российский университет коо</w:t>
            </w:r>
            <w:r>
              <w:rPr>
                <w:sz w:val="16"/>
              </w:rPr>
              <w:lastRenderedPageBreak/>
              <w:t>перации уч центр,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Учебный   корпус филиала  БУПК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49/3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ТП-1041, Росситйский университет кооперации уч.центр,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Учебный   корпус филиала  БУПК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 49/3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ТП-1061п ,  Общежитие 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Общежитие  КГМА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 Лет  Победы  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ТП-1061п ,  Общежитие 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ЗАО   Кубань  -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ТП-1061п ,  Общежитие 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Общежитие  КГМА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 Лет  Победы  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ТП-1061п , Кубанский медицинский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Кубанский медицинский университет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 Завокзальная,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ЗАО  "Завокзальное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Мастерская по  пошиву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Пирогова,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Пирогова 2-22;Жарко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Хоз.постройки  гр. Оганесяна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Солнечная,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Солнечная 25-51;Жарко 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ул.Солнечная,31,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 гр. Хачатурова А.А. и Хачатурова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Солнечная,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 57,54,58,53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Восточно-Кругликовская,57,54,</w:t>
            </w:r>
            <w:r>
              <w:rPr>
                <w:sz w:val="16"/>
              </w:rPr>
              <w:lastRenderedPageBreak/>
              <w:t>58,53  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Восточно-Кругликовская,62,66,59 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Восточно-Кругликовкая,56,60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Восточно-Кругликовская,62,66,59 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В.Кругликовская,58,60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Черкасская,69,71,67 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Черкасская,69,71,67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Черкасская,73,75,77 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 (аренда), Черкасская,73,75,77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Черкасская,77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 пр.Ангарский,10,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2 пр.Шаляпина,6,8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2 пер.Шаляпина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пер.2ой Шаляпина,4,6,8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87; Ангарская 1/6  89180770042  предупр.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</w:t>
            </w:r>
            <w:r>
              <w:rPr>
                <w:sz w:val="16"/>
              </w:rPr>
              <w:lastRenderedPageBreak/>
              <w:t>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Ангарская,1/5;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Ангарская,17/1;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.Измаильская 5;  8 928 42 52 539 -бухг.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Ангарская,17/1;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Вербицкая председатель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Ангарская,17/1;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Суздальская 16;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пр.Ангарский,3,4,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Неж.пом. № 8 цок.эт. гр.Руд</w:t>
            </w:r>
            <w:r>
              <w:rPr>
                <w:sz w:val="16"/>
              </w:rPr>
              <w:lastRenderedPageBreak/>
              <w:t>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Суздальская,6; Агрохимическая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Суздальская,6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ТП-1187(ВЛ не обсл), пр.Шаляпина,3,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пер.Алмазный,3,7,9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 170,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Неж.пом. гр. Толстых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164/б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 170,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1 Мая 164-170;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1 Мая,160,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1 Мая 158-160;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40 лет Победы 83,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Неж.помещ. ИП Садоян,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Неж.пом. гр. Садоян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lastRenderedPageBreak/>
              <w:t>, ТП-1244,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16-квартирный ж/д (гр. Шкарупа С.И.), [0 ]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16-квартирный ж/д (гр. Шкарупа С.И.)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Ж/д гр.Городисский,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 3,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Ж/д гр.Городисский,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гр. Зубреева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пр.Ангарский,8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Ж/д гр.Городисский,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ж/д гр. Городисский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Ж/д гр.Умарова,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 гр.Умарова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ООО ДСМ  " Прикубанское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 " Энегрия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 - Ангарская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ООО"Русская усадьба",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Админ.здание  ООО"Русская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ООО"Русская усадьба",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Жигулевская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ЭПУ неж.пом. цок.эт.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Московская,128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Московская 128-128;Ангарский пр. 2-2,3-5;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УК "Гармония",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ЖД.148/1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</w:t>
            </w:r>
            <w:r>
              <w:rPr>
                <w:sz w:val="16"/>
              </w:rPr>
              <w:lastRenderedPageBreak/>
              <w:t>0 лет Победы,148   ж/д,</w:t>
            </w:r>
            <w:r>
              <w:rPr>
                <w:sz w:val="16"/>
              </w:rPr>
              <w:lastRenderedPageBreak/>
              <w:t xml:space="preserve">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Неж.помещ.№ 2,3,4,8  гр.Иванова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</w:t>
            </w:r>
            <w:r w:rsidRPr="00556D73">
              <w:rPr>
                <w:sz w:val="16"/>
              </w:rPr>
              <w:lastRenderedPageBreak/>
              <w:t xml:space="preserve"> </w:t>
            </w:r>
            <w:r w:rsidRPr="00556D73">
              <w:rPr>
                <w:sz w:val="16"/>
              </w:rPr>
              <w:lastRenderedPageBreak/>
              <w:t>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Магазин гр. Льдоковой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Многоквартир.ж/д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89181279863-бывш.пред.. Беспалько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Магазин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Жил/дом и неж.пом. гр.Бордияну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Дачная,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40 лет победы 154-168;Дачная 145-171,416-514;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"Наш Феникс"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гр.Гарайшин,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гр.Гарайшин,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гр.Филатова,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Ж/д гр.Филатова,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Неж помещ. гр. Щетникова,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 пом. гр.Щетникова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пр.Ангарский,18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Неж помещ. гр.Щетникова,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Концевича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 xml:space="preserve">19.06.2022 0:00-19.06.2022 </w:t>
            </w:r>
            <w:r w:rsidRPr="00556D73">
              <w:rPr>
                <w:sz w:val="16"/>
              </w:rPr>
              <w:lastRenderedPageBreak/>
              <w:t>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Неж.помещ. гр. Щетникова,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Неж. пом.цок.эт.Щетникова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ООО"УК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ООО"УК"Альфа"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ТСЖ"Проезд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пр. Ангарский,11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 и  гр.Алиференко,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 и  гр.Алиференко,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УК"Гармония", [2</w:t>
            </w:r>
            <w:r>
              <w:rPr>
                <w:sz w:val="16"/>
              </w:rPr>
              <w:lastRenderedPageBreak/>
              <w:t>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УКс "Профи-Сервис"Агрохимическая,110";"Агорохимическая,108/1",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Агрохимическая,108;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УМД "ИП Былков",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УМД" Лидер" "ИП 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Гомельская,10,Рахманинова,1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УМД "ИП Былков",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УМД "Лидер"  "ИП Былков"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Ж/д гр. Халахова,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  ДОМ  Халафов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Ж/д гр.Халахова,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  ДОМ  Халафов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Неж. помещ.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Неж.пом. гр. Ященко и Додосенко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 дом ООО "Управл.компания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ООО"Луч" скл.помещ,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Строит.-во  складск.пом.ООО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ООО"Упр.компания ЮГ" и гр.Черная,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 ООО " Управляющ.компания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ООО"Упр.компания ЮГ" и гр.Черная,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Дунаевского,2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Стройучет Ж/д гр.Жидкова,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Многоэт.жил.дома гр.Жидков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</w:t>
            </w:r>
            <w:r>
              <w:rPr>
                <w:sz w:val="16"/>
              </w:rPr>
              <w:lastRenderedPageBreak/>
              <w:t>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ООО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Сервис"(докум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"Профи 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УК"Гармония",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УКс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 91А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со встроенными помещ. и гаражом-стоянкой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" КраснодарИнвестстрой"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 91А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ТП-1931п, Жил.дом </w:t>
            </w:r>
            <w:r>
              <w:rPr>
                <w:sz w:val="16"/>
              </w:rPr>
              <w:lastRenderedPageBreak/>
              <w:t>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ТП-1931п, Жил.дом со встроенными помещ. и гаражом-стоянкой,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со встроенными помещ. и гаражом-стоянкой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" КраснодарИнвестстрой"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  комерция,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ул.Есенина,104,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8961-585-99-43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ул.Рахманинова,16,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Неж.поп.  и  жил. дом гр.Витова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УК"НАДЕЖНАЯ"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 "ЖилсоветЪ"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ул.Чайковского,23/3,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 "ЖилсоветЪ"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 УК 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Вост.Кругликов.,46/б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ООО УК "Перстиж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ООО  УК "Престиж"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Вост.Кругликов.,46/б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 КУБА</w:t>
            </w:r>
            <w:r>
              <w:rPr>
                <w:sz w:val="16"/>
              </w:rPr>
              <w:lastRenderedPageBreak/>
              <w:t>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Московская,142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Неж. здание     гр.Василенко,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Неж.здан.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Ж.д.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ж/д гр. Щетникова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Стройучет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"Прфи-Сервис"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ТП-2136п, УК"Профи-Сервис",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Неж.помещения Матвиенко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89183349309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Стройучет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Стройучет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Мгоян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"СпецстройКубань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 д ул.40 Лет Победы, 146/6 кор. 2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 1 Мая , 114,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  Легион"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ул.40 Лет победы,146/5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 ул.Весенняя,21 "А"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ул.40 Лет Победы ,146/6 кор.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ул.40 Лет Победы ,146/6 кор. 1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Калининский отдел милиции УВД Прикуб.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Женск.консульт.№ 7 ул.40 Лет Победы,146/5,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Женская консульт.№7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Прод.магазин, Весенняя,21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Маг-н 68 (пр.рпт.)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ул. Весенняя,25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ЭПУ жил.дома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Офисы  ИП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ЮЛК (Южн.лифт.комп.-дисп.лифтов)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  <w:r>
              <w:rPr>
                <w:sz w:val="16"/>
              </w:rPr>
              <w:lastRenderedPageBreak/>
              <w:t>,146/3;/4;/8;/9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lastRenderedPageBreak/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40 лет Победы, 146/2  к.А, </w:t>
            </w:r>
            <w:r>
              <w:rPr>
                <w:sz w:val="16"/>
              </w:rPr>
              <w:lastRenderedPageBreak/>
              <w:t>[</w:t>
            </w:r>
            <w:r>
              <w:rPr>
                <w:sz w:val="16"/>
              </w:rPr>
              <w:lastRenderedPageBreak/>
              <w:t>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ОТИС-лифт (дисп.лифтов)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Офисы  ИП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ЮЛК (Южн.лифт.комп.-дисп.лифтов)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Победы,146/3;/4;/8;/9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ОТИС-лифт (дисп.лифтов)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 ул.40 Лет Победы ,146/1,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 146/10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ТСЖ-185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ОТС-лифт (дисп.лифтов)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ЮЛК (Южн.лифт.комп. - 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ул. 40 лет Победы 146/10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ТСЖ-185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ул. 40 лет Победы 146/10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ТСЖ-185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"</w:t>
            </w:r>
            <w:r>
              <w:rPr>
                <w:sz w:val="16"/>
              </w:rPr>
              <w:lastRenderedPageBreak/>
              <w:t xml:space="preserve"> Глория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Маг-н№32 "Глория"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</w:t>
            </w:r>
            <w:r w:rsidRPr="00556D73">
              <w:rPr>
                <w:sz w:val="16"/>
              </w:rPr>
              <w:lastRenderedPageBreak/>
              <w:t>0</w:t>
            </w:r>
            <w:r w:rsidRPr="00556D73">
              <w:rPr>
                <w:sz w:val="16"/>
              </w:rPr>
              <w:lastRenderedPageBreak/>
              <w:t>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" Глория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Маг-н№32 "Глория"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Маг-н гр.Коколина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Неж. помещ. гр.Шилиной,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Магазин гр.Шилина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Неж. помещ. гр.Шилиной,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Магазин гр.Шилина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Вестрой",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" Гюрмас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Вестрой",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" Гюрмас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Виктон -сервис" ул.40 Лет Победы,146/2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Строй.учет пристройка к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 територия Биофаб.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Виктон -сервис" ул.40 Лет Победы,146/2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Строй.учет пристройка к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 територия Биофаб.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ОУС 40 Лет Победы, 146/1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ОСУ-7"Горрадиоузел"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ОУС 40 Лет Победы, 146/1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ОСУ-7"Горрадиоузел"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(хоз.блок),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lastRenderedPageBreak/>
              <w:t>, ТП-612, Школа  искуств</w:t>
            </w:r>
            <w:r>
              <w:rPr>
                <w:sz w:val="16"/>
              </w:rPr>
              <w:lastRenderedPageBreak/>
              <w:t xml:space="preserve"> ,1 Мая,93 (хоз.блок),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Уличн.освещ. школы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</w:t>
            </w:r>
            <w:r w:rsidRPr="00556D73">
              <w:rPr>
                <w:sz w:val="16"/>
              </w:rPr>
              <w:lastRenderedPageBreak/>
              <w:t>0</w:t>
            </w:r>
            <w:r w:rsidRPr="00556D73">
              <w:rPr>
                <w:sz w:val="16"/>
              </w:rPr>
              <w:lastRenderedPageBreak/>
              <w:t>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(хоз.блок),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(хоз.блок),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Уличн.освещ. школы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ООО"Санаре"ЛТД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 Производств.мастерск.,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Учебно.-производ.комбинат"ПРОФЕКС"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Администрат.здание гр.Черненко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8-918-441-44-65 (гостиница)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Мая,186  щ-1  в-2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Неж.пом. гр. Голота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1 Мая,186  щ-1  в-2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" КОМАКС"неж.пом. подв.№22лит.А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Блок теоретических занятий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Учебно.-производ.комбинат"ПРОФЕКС"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 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Неж.пом. гр. Мельникова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 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 "Маяк"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89011008603 предс. ЧИЧКИН 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Общ /спальн.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Учебно.-производ.комбинат"ПРОФЕКС"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Общежитие спальный корпус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Учебно.-производ.комбинат"ПРОФЕКС"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ТП-706, жил. дом 1 мая,186 к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 "Маяк"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89011008603 предс. ЧИЧКИН 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</w:t>
            </w:r>
            <w:r w:rsidRPr="00556D73">
              <w:rPr>
                <w:sz w:val="16"/>
              </w:rPr>
              <w:lastRenderedPageBreak/>
              <w:t>2022 0:00-19.06.2022 5:</w:t>
            </w:r>
            <w:r w:rsidRPr="00556D73">
              <w:rPr>
                <w:sz w:val="16"/>
              </w:rPr>
              <w:lastRenderedPageBreak/>
              <w:t>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</w:t>
            </w:r>
            <w:r w:rsidRPr="008A436A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t>, ТП-706, жил. дом 1 мая,1</w:t>
            </w:r>
            <w:r>
              <w:rPr>
                <w:sz w:val="16"/>
              </w:rPr>
              <w:lastRenderedPageBreak/>
              <w:t>86 к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Неж.пом. гр.Кусова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</w:t>
            </w:r>
            <w:r w:rsidRPr="00556D73">
              <w:rPr>
                <w:sz w:val="16"/>
              </w:rPr>
              <w:lastRenderedPageBreak/>
              <w:t>0</w:t>
            </w:r>
            <w:r w:rsidRPr="00556D73">
              <w:rPr>
                <w:sz w:val="16"/>
              </w:rPr>
              <w:lastRenderedPageBreak/>
              <w:t>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Мастерск. по рем.обуви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Торгов.павильон  гр. Кузьменко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89898277802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Неж.здание  гр.Бондаренко Ю.Е.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Карамушко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Неж.помещ.гр.Ревва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1 Мая 232-232,186-226,107-167;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 Храм-часовня,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Храм-часовня гр.Капранова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Неж.помещ.в.Кругликовская,49 и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Нежил.помещ. гр.АЗИЗОВА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Общ.техн.В. Кругликовская,49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Коммерческо-технич. колледж,общ-е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Общеж.1-го Мая,47 /1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ЭПУ  для магазина гр.Гура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Общежитие  В.Кругликовская,47/1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 "Союз" и общеж."Швейник"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Хозблок  ул.Востоно-Кругликовская,49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 Автостоянка,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СТО ООО "СИЛЬВА"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от МУП "ГОР.ХОЗ-ВО"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 xml:space="preserve">19.06.2022 </w:t>
            </w:r>
            <w:r w:rsidRPr="00556D73">
              <w:rPr>
                <w:sz w:val="16"/>
              </w:rPr>
              <w:lastRenderedPageBreak/>
              <w:t>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Ж/дом-134 ж/д/каб.Б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 ж/д/каб.А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Ж/дом-136 ж/д/каб.Б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ж/д/каб.А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Ж/дом-138 ж/д/каб.Б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ЗАО  " Тандер",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Маг-н 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Магазин "Ягуар"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Торг.Комплекс "Ягуар"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Пешех. переход,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Пешех.переход  от. Тартачный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Российская,134  ж/д/каб.А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ЦТП  каб.Б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ТП-814, ЦТП/каб.А,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ООО"Биотекс" стр-во супермаркета,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ООО"Биотекс" стр-во супермаркета, [</w:t>
            </w:r>
            <w:r>
              <w:rPr>
                <w:sz w:val="16"/>
              </w:rPr>
              <w:lastRenderedPageBreak/>
              <w:t>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Пищеблок.С.Ш-93,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Пищеблок.С.Ш-93,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ПищеблокС.Ш-93,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ЦТП-2/каб.Б,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ЦТП/каб.А,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ЦТП/каб.А,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 -93/каб.Б,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ШКОЛА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Школа-93/каб.А,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Школа-93/каб.А,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89676675163-отв.за эл.хоз.Вишницкий К.Н.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146/7каб.Б,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146/7каб.Б,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z w:val="16"/>
              </w:rPr>
              <w:lastRenderedPageBreak/>
              <w:t xml:space="preserve">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каб.Б,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каб.Б,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РЭП-10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 каб.А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 каб.А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 каб.А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п.каб.А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 каб.Б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 каб.Б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 каб.Б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Победы,93,каб.Б ВРУ-2,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ТСЖ "Московский"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ООО"Краснодарстрой" </w:t>
            </w:r>
            <w:r>
              <w:rPr>
                <w:sz w:val="16"/>
              </w:rPr>
              <w:lastRenderedPageBreak/>
              <w:t xml:space="preserve"> стройучет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СТО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СТО  гр.Евсюкова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Восточно-Кругликовская,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Церковь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Церковь  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Многокв.ж/д ООО "М.Т. 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Церковь  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8-909-448-26-17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МКД  Шолохова,1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Хоз.блок гр.Шувалова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Климова 2-18,1-11;Гулика 11-19,2-12;Агрохимическая 44-78,43-83;Полоцкая 1-17,2-14;Шолохова 2-16,1-11;Кармалина 1-11;Елецкая 2-18,1-15;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Стоматология  гр.Симоненко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Ж/дом гр.Шошнева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Агрохимическая,64,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неж.помещ.Бехтерева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Есенина,61,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</w:t>
            </w:r>
            <w:r w:rsidRPr="00556D73">
              <w:rPr>
                <w:sz w:val="16"/>
              </w:rPr>
              <w:lastRenderedPageBreak/>
              <w:t>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Кименчиже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 гр.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 гр.  Чабанова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Хоз.строение-магазина,литер"Г"гр.Хомякова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ЭПУ неж.пом. №1 гр.Афанасьева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Концевича,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пер Алмазный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Неж.пом. № 9  гр.Зайцева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Есенина 51-89;Агрохимическая 80-98;Алмазный пер. 9-9;Концевича 1-15,2-14;Ангарская 1-1,3-17;Алмазная 1-17,2-16;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Есенина 37-49;Климова 16-20;Гулика 15-19,14-18;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Солнечная 17-17;Летняя 1-17,2-12;Агрохимическая 1-35,2-20;Микешина 8-16,2-2;Вербная 2-10,1-11;Агрономическая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Есенина 19-19,35-35,25-31;Мальгерба 2-16,1-15;Агрохимическая 39-39,22-42;Микешина 3-19;Кармалина 2-16,1-13;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Есенина 13-15,32-38,1-7;Солнечная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 xml:space="preserve">19.06.2022 0:00-19.06.2022 </w:t>
            </w:r>
            <w:r w:rsidRPr="00556D73">
              <w:rPr>
                <w:sz w:val="16"/>
              </w:rPr>
              <w:lastRenderedPageBreak/>
              <w:t>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ул.Вербная,10,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  гр.  Зебревой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Вербная,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ул.Вербная,2,212,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гр.Сторчак 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Солнечная,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Вербная,2;2/ 2  8918 446 22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ул.Есенина,13,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ФИРМА "Стройэксперт"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Есенина,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ул.Летняя,3,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гр. Пожидаева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ул.Мальгерба,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Мальгерба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ЭПУ врем.размещ.магазина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Участок для  автосалона гр. Луговского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Аксайская 43-57,20-48;Красюка 20-38;Российская 127-133,362-366,281-283;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СТО и маг-н  гр. Васичкина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ЭПУ  для  неж.пом. гр. Шестопалова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Микешина 45-57;Аксайская 2-20,19-35;Российская 129-133;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Епархия  ул.Кухаренко,26,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Куб. Еванг.Христианск.университет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 xml:space="preserve">Клиника  "Лор"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Россий</w:t>
            </w:r>
            <w:r>
              <w:rPr>
                <w:sz w:val="16"/>
              </w:rPr>
              <w:lastRenderedPageBreak/>
              <w:t>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Есенина 228-234;Мальгерба 18-36,17-41;Кухаренко 21-21,4-34;Кармалина 11-33,18-40;Красюка 211-231,9-31;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ООО"Белиссима"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Микешина,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ЭПУ  для  стр-ва СТО  гр.Стрельникова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Солнечная,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Солнечная 27-57;Микешина 36-46;Аксайская 2-4,1-15;Красюка 2-18;Российская 119-255;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Быт: Пирогова 1-13;Микешина 14-36,17-39;Красюка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Микешина,53,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 гр. 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Микешина,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Аксайская,35-ул.Красюка,7,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  гр.  Сторожевой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Аксайская,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tr w:rsidR="009073D5" w:rsidRPr="008A436A" w:rsidTr="008A436A">
        <w:tc>
          <w:tcPr>
            <w:tcW w:w="2464" w:type="dxa"/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 w:rsidRPr="008A436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Аксайская,35-ул.Красюка,7, [19]</w:t>
            </w:r>
          </w:p>
        </w:tc>
        <w:tc>
          <w:tcPr>
            <w:tcW w:w="2464" w:type="dxa"/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Жил.дом гр. Кракотин</w:t>
            </w:r>
          </w:p>
        </w:tc>
        <w:tc>
          <w:tcPr>
            <w:tcW w:w="2464" w:type="dxa"/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Красюка, 7</w:t>
            </w:r>
          </w:p>
        </w:tc>
        <w:tc>
          <w:tcPr>
            <w:tcW w:w="2465" w:type="dxa"/>
            <w:shd w:val="clear" w:color="auto" w:fill="E6E6E6"/>
          </w:tcPr>
          <w:p w:rsidR="009073D5" w:rsidRPr="008A436A" w:rsidRDefault="009073D5" w:rsidP="008A436A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shd w:val="clear" w:color="auto" w:fill="E6E6E6"/>
          </w:tcPr>
          <w:p w:rsidR="009073D5" w:rsidRDefault="009073D5">
            <w:r w:rsidRPr="00556D73">
              <w:rPr>
                <w:sz w:val="16"/>
              </w:rPr>
              <w:t>19.06.2022 0:00-19.06.2022 5:00</w:t>
            </w:r>
          </w:p>
        </w:tc>
      </w:tr>
      <w:bookmarkEnd w:id="0"/>
    </w:tbl>
    <w:p w:rsidR="004A3082" w:rsidRDefault="004A3082" w:rsidP="008A436A">
      <w:pPr>
        <w:pStyle w:val="1"/>
      </w:pPr>
    </w:p>
    <w:sectPr w:rsidR="004A3082" w:rsidSect="008A4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6A"/>
    <w:rsid w:val="004A3082"/>
    <w:rsid w:val="008A436A"/>
    <w:rsid w:val="0090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6557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2022-06-17T10:01:00Z</dcterms:created>
  <dcterms:modified xsi:type="dcterms:W3CDTF">2022-06-17T10:01:00Z</dcterms:modified>
</cp:coreProperties>
</file>