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6A" w:rsidRDefault="008A436A" w:rsidP="008A436A">
      <w:pPr>
        <w:pStyle w:val="1"/>
      </w:pPr>
      <w:r>
        <w:t>Потребители для предупреждения на 20.06.2022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A436A" w:rsidRPr="008A436A" w:rsidRDefault="008A436A" w:rsidP="008A436A">
            <w:pPr>
              <w:rPr>
                <w:b/>
                <w:sz w:val="16"/>
              </w:rPr>
            </w:pPr>
            <w:r w:rsidRPr="008A436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A436A" w:rsidRPr="008A436A" w:rsidRDefault="008A436A" w:rsidP="008A436A">
            <w:pPr>
              <w:rPr>
                <w:b/>
                <w:sz w:val="16"/>
              </w:rPr>
            </w:pPr>
            <w:bookmarkStart w:id="0" w:name="_GoBack"/>
            <w:bookmarkEnd w:id="0"/>
            <w:r w:rsidRPr="008A436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A436A" w:rsidRPr="008A436A" w:rsidRDefault="008A436A" w:rsidP="008A436A">
            <w:pPr>
              <w:rPr>
                <w:b/>
                <w:sz w:val="16"/>
              </w:rPr>
            </w:pPr>
            <w:r w:rsidRPr="008A436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A436A" w:rsidRPr="008A436A" w:rsidRDefault="008A436A" w:rsidP="008A436A">
            <w:pPr>
              <w:rPr>
                <w:b/>
                <w:sz w:val="16"/>
              </w:rPr>
            </w:pPr>
            <w:r w:rsidRPr="008A436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A436A" w:rsidRPr="008A436A" w:rsidRDefault="008A436A" w:rsidP="008A436A">
            <w:pPr>
              <w:rPr>
                <w:b/>
                <w:sz w:val="16"/>
              </w:rPr>
            </w:pPr>
            <w:r w:rsidRPr="008A436A">
              <w:rPr>
                <w:b/>
                <w:sz w:val="16"/>
              </w:rPr>
              <w:t>Дата и время предупреждения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 Насосная, Проходная,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ВНС,КНС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1-е Мая,228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Неж.помещ. гр.Газарова Р.Б.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1 Мая,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1-е Мая,228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1 Мая,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ЖД.97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В.Кругл.,52,лит.В,В.Кругл.,50 ,лит.Г,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 РЭП - 10 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В.Кругл.,52,лит.В,В.Кругл.,50 ,лит.Г,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КНС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В.Кругликов.,52лит.А,Б,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Ж/д " Чистые пруды"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ВНС    1 Мая ,230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ВНС,КНС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ВНС  1 Мая, 230  к.Б,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КЭС в/ч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В/часть  № 3703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( склады питаются  от  щита  в/ч)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Котельная "А"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Котельная "Б"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Резерв,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Ж/д " Чистые пруды"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РП-59, ДДУ "Карандаш"  </w:t>
            </w:r>
            <w:r>
              <w:rPr>
                <w:sz w:val="16"/>
              </w:rPr>
              <w:lastRenderedPageBreak/>
              <w:t>ввод 2,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ДДУ "Карандаш"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РП-59, ДДУ "Карандаш"  ввод.1,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ДДУ "Карандаш"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 № 22, парковка,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УК "Комфорт Плюс"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 № 24,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УК "Комфорт Плюс"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24, парковка, [56]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УК "Комфорт Плюс"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№ 24,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УК "Комфорт Плюс"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№ 24, [56]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"ЮгСтройИнвест 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40/2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№ 24, [56]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УК "Комфорт Плюс"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№ 24, парковка,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УК "Комфорт Плюс"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 Котельная,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 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Банкет-Холл, [17 ]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Неж. помещ. гр.Матвиенко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Кафе "Парус",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Маг." Пекарня- хлебная"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Кафе "Парус",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ООО "Парус"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Восточно-Круглмковская,44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Кафе "Парус",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Администр.хоз.помещ.  гр.   Рогозина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Кафе "Парус",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СКЗ №15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Восточно- Кругликовская/ 40 лет Победы (район ГРП-105)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Кафе "Парус",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Насосная станц. "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40Лет Победы-Восточно-Кругликовская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ТП-1033, Котельная,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 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Насосная,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Насосная станц. "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40Лет Победы-Восточно-Кругликовская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ООО"МТ ВПИК",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ООО"Викос"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Стройучет стройкомплекса,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Стр-во  спорткомплекса  ООО фирма"Парус"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42/5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УК Солнечный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Ук Солнечный город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Ук Солнечный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Ук Солнечный город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Учебный корпус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Автостоянка  " Наше  дело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Учебный корпус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Учебный  корпус Краснод.технич. колледжа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ТП-1041, Восточно Кругликовская,53 п 1-2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  ТСЖ  " Восток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 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ТП-1041, Восточно Кругликовская,53 п 1-2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  ТСЖ  " Восток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 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ТП-1041, Восточно Кругликовская,53 п 3-4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  ТСЖ  " Восток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 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ТП-1041, Восточно Кругликовская,53 п 3-4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  ТСЖ  " Восток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 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ТП-1041, Гостиница гр.Огозян,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Гостиница  гр.Озоян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1 Мая,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ТП-1041, Гостиница гр.Озоян,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Гостиница  гр.Озоян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1 Мая,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ТП-1041, Российский университет кооперации уч центр,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Учебный   корпус филиала  БУПК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1 Мая,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 49/3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ТП-1041, Росситйский университет кооперации уч.центр,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Учебный   корпус филиала  БУПК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1 Мая,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 49/3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ТП-1061п ,  Общежитие 4,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Общежитие  КГМА 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 Лет  Победы  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ТП-1061п ,  Общежитие 4,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ЗАО   Кубань  -  "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ТП-1061п ,  Общежитие 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Общежитие  КГМА 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 Лет  Победы  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ТП-1061п , Кубанский медицинский университет ,</w:t>
            </w:r>
            <w:r>
              <w:rPr>
                <w:sz w:val="16"/>
              </w:rPr>
              <w:lastRenderedPageBreak/>
              <w:t xml:space="preserve">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Кубанский м</w:t>
            </w:r>
            <w:r>
              <w:rPr>
                <w:sz w:val="16"/>
              </w:rPr>
              <w:lastRenderedPageBreak/>
              <w:t>едицинский университ</w:t>
            </w:r>
            <w:r>
              <w:rPr>
                <w:sz w:val="16"/>
              </w:rPr>
              <w:lastRenderedPageBreak/>
              <w:t xml:space="preserve">ет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</w:t>
            </w:r>
            <w:r>
              <w:rPr>
                <w:sz w:val="16"/>
              </w:rPr>
              <w:lastRenderedPageBreak/>
              <w:t xml:space="preserve"> победы,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ТП-1113,  З</w:t>
            </w:r>
            <w:r>
              <w:rPr>
                <w:sz w:val="16"/>
              </w:rPr>
              <w:lastRenderedPageBreak/>
              <w:t>а</w:t>
            </w:r>
            <w:r>
              <w:rPr>
                <w:sz w:val="16"/>
              </w:rPr>
              <w:lastRenderedPageBreak/>
              <w:t>вокзальная,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ЗАО  "Завокзальное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Российская,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ТП-1113, Север-Восток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Мастерская по  пошиву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Пирогова,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ТП-1113, Север-Восток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Быт: Пирогова 2-22;Жарко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ТП-1113, Юг-Восток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Хоз.постройки  гр. Оганесяна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Солнечная,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ТП-1113, Юг-Восток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Быт: Солнечная 25-51;Жарко 8-26;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ТП-1113, ул.Солнечная,31,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Жил.дом  гр. Хачатурова А.А. и Хачатурова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Солнечная,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 (аренда), Восточно-Кругликовская, 57,54,58,53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Восточно-Кругликовкая,56,60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 (аренда), Восточно-Кругликовская,57,54,58,53   к.Б,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Восточно-Кругликовкая,56,60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 (аренда), Восточно-Кругликовская,62,66,59 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Восточно-Кругликовкая,56,60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 (аренда), Восточно-Кругликовская,62,66,59  к.Б,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ТСЖ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В.Кругликовская,58,60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 (аренда), Черкасская,69,71,67  к.Б,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Черкасская,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Черкасская,77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 (аренда), Черкасская,69,71,67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ТСЖ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Черкасская,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Черкасская,77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 (аренда), Черкасская,73,75,77   к.А,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Черкасская,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Черкасская,77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 (аренда), Черкасская,73,75,77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Черкасская,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Черкасская,77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</w:t>
            </w:r>
            <w:r>
              <w:rPr>
                <w:sz w:val="16"/>
              </w:rPr>
              <w:lastRenderedPageBreak/>
              <w:t>не обсл),  пр.Ангарский,10,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 УК " Наш 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Ангарский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2 пер. Шаляпина ,4,6,8,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"Ростелеком"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Алмазный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2 пер. Шаляпина ,4,6,8,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Шаляпина 2 пер.,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 пр.Шаляпина,6,8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2 пер.Шаляпина ,2,Суздальская,4,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ООО"Багратион"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Шаляпина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пер.2ой Шаляпина,4,6,8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Агрохимическая 87; Ангарская 1/6  89180770042  предупр.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Ангарский пр.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Ангарская,1/1,1/2,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Ангарская,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Ангарская,1/4,1/5,1/6,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Ангарская,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Ангарская,1/5;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Ангарская,1/4,1/5,1/6,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Жил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Ангарская,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Ангарская,17/1; Алмазная,34;Шолохова,1; 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УК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Ангарская,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.Измаильская 5;  8 928 42 52 539 -бухг.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Ангарская,17/1; Алмазная,34;Шолохова,1; 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Шолохова,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Вербицкая председатель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Ангарская,17/1; Алмазная,34;Шолохова,1; 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Алмазная,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Ангарская,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</w:t>
            </w:r>
            <w:r>
              <w:rPr>
                <w:sz w:val="16"/>
              </w:rPr>
              <w:lastRenderedPageBreak/>
              <w:t>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Суздальская,18,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Суздальская,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Суздальская 16;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Суздальская,18,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Суздальская,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пр.Ангарский,3,4,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Неж.пом. № 8 цок.эт. гр.Рудица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Ангарский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пр.Шаляпина,3,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УК"Надежная"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Суздальская,6; Агрохимическая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пр.Шаляпина,3,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пр.Шаляпина,3,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Шаляпина 2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Суздальская,6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пр.Шаляпина,3,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Ж/д  ООО 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пер.Алмазный,3,7,9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1 Мая, 170,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Неж.пом. гр. Толстых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1 Мая, 164/б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1 Мая, 170,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Быт: 1 Мая 164-170;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1 Мая,160,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Быт: 1 Мая 158-160;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40 лет Победы 83,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Неж.помещ. ИП Садоян,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Неж.пом. гр. Садоян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1 Мая,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Резерв,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Резерв,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ТП-1244, Резерв, </w:t>
            </w:r>
            <w:r>
              <w:rPr>
                <w:sz w:val="16"/>
              </w:rPr>
              <w:lastRenderedPageBreak/>
              <w:t>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Резерв,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16-квартирный ж/д (гр. Шкарупа С.И.), [0 ]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16-квартирный ж/д (гр. Шкарупа С.И.)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Ж/д гр.Городисский,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УК "ЮГ"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Ангарский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Ангарский пр 3,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Ж/д гр.Городисский,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Жил.дом гр. Зубреева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пр.Ангарский,8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Ж/д гр.Городисский,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ж/д гр. Городисский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Ангарский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Ж/д гр.Умарова,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Жил.дом  гр.Умарова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ООО ДСМ  " Прикубанское 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ООО  " Энегрия и 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 - Ангарская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ООО"Русская усадьба",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Админ.здание  ООО"Русская усадьба"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Жигулевская,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09 тел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ООО"Русская усадьба",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Быт: Жигулевская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Север,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ЭПУ неж.пом. цок.эт. гр. Мищенко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Ангарский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Московская,128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Север,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Быт: Московская 128-128;Ангарский пр. 2-2,3-5;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УК "Гармония",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Жигулевская,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40 лет Победы,148  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ЖД.148/1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40 лет Победы,148  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Неж.помещ.№ 2,3,4,8  гр.Иванова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40 ле</w:t>
            </w:r>
            <w:r>
              <w:rPr>
                <w:sz w:val="16"/>
              </w:rPr>
              <w:lastRenderedPageBreak/>
              <w:t>т Победы,148  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"БИН" банк.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Магазин гр. Льдоковой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1 Мая,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Многоквартир.ж/д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ТСЖ "Эллада"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89181279863-бывш.пред.. Беспалько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Магазин "Фотоцентр"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Жил/дом и неж.пом. гр.Бордияну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Дачная, 478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Быт: 40 лет победы 154-168;Дачная 145-171,416-514;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"Наш Феникс" ж/д,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Жил.дом ООО УК "Феникс"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Суздальская,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Прокофьева,2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Ж/д гр.Гарайшин,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УК"Профи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Ж/д гр.Гарайшин,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Ж/д гр.Филатова,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УК"Профи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Ангарский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Ж/д гр.Филатова,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Жил.дом гр. Филатова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Неж помещ. гр. Щетникова,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Неж. пом. гр.Щетникова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пр.Ангарский,18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Неж помещ. гр.Щетникова,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УК"Профи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Концевича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Неж.помещ. гр. Щетникова,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Неж. пом.цок.эт.Щетникова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ООО"УК "Альфа",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ООО"УК"Альфа"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Шаляпина,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ТСЖ"Проезд Ангарский,11",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УК"</w:t>
            </w:r>
            <w:r>
              <w:rPr>
                <w:sz w:val="16"/>
              </w:rPr>
              <w:lastRenderedPageBreak/>
              <w:t>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</w:t>
            </w:r>
            <w:r>
              <w:rPr>
                <w:sz w:val="16"/>
              </w:rPr>
              <w:lastRenderedPageBreak/>
              <w:t>нгарский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пр. Ангарский,11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</w:t>
            </w:r>
            <w:r>
              <w:rPr>
                <w:sz w:val="16"/>
              </w:rPr>
              <w:lastRenderedPageBreak/>
              <w:t>0</w:t>
            </w:r>
            <w:r>
              <w:rPr>
                <w:sz w:val="16"/>
              </w:rPr>
              <w:lastRenderedPageBreak/>
              <w:t>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"Альфа",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Жил.дом  ООО УК " Альфа"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"Гармония",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ООО 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Есенина,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, [45]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Адлерская,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УК "Альфа"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УК"Профи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УК " Наш 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Суздальская,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Прокофьева,2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 и  гр.Алиференко,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УК"Профи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 и  гр.Алиференко,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Жил.дом  гр.  Алифиренко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Адлерская,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Ангарский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ТСЖ " Алмазная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Алмазная,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УК"Гармония",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УК"Профи-Сервис",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УК"Профи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УКс "Профи-Сервис"Агрохимическая,110";"Агорохимическая,108/1",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УК"Профи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Агрохимическая,108; 108/1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УМД "ИП Былков",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УМД" Лидер" "ИП Былков"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Есенина,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Гом</w:t>
            </w:r>
            <w:r>
              <w:rPr>
                <w:sz w:val="16"/>
              </w:rPr>
              <w:lastRenderedPageBreak/>
              <w:t>ельская,10,Рахманинова,1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УМД "ИП Былков",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УМД "Лидер"  "ИП Былков"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Рахманинова,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Ж/д гр. Халахова,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ЖИЛ.  ДОМ  Халафов Б.С.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Рахманинова,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Ж/д гр.Халахова,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ЖИЛ.  ДОМ  Халафов  Б.С.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Прокофьева,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Неж. помещ. гр. Ященко,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Неж.пом. гр. Ященко и Додосенко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ООО "УК ЮГ",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Жил. дом ООО "Управл.компания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Прокофьева,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ООО"Луч" скл.помещ,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Строит.-во  складск.пом.ООО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ООО"Упр.компания ЮГ" и гр.Черная,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Жил.дом  ООО " Управляющ.компания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ООО"Упр.компания ЮГ" и гр.Черная,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Ж/д ООО "Управляющая компания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Дунаевского,2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Стройучет Ж/д гр.Жидкова,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Многоэт.жил.дома гр.Жидков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Есенина, 108/8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"Гармония",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 ООО УК "Гармония"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Рахманинова,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Есенина,115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"Гармония",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Жил.дом ООО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Прокофьева,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 Сервис"(докум нет),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УК "Профи Сервис"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Есенина,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УК"Профи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Московская,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УК "Новый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Мусоргского,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УК"Профи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Есенина,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УК"Профи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Есенина, 108/7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УК"Гармония",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ООО 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Есенина,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</w:t>
            </w:r>
            <w:r>
              <w:rPr>
                <w:sz w:val="16"/>
              </w:rPr>
              <w:lastRenderedPageBreak/>
              <w:t>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УКс "Профи-Сервис",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УК"Профи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Прокофьева,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ТП-1931п, Жил.дом со встроенными помещ. и гаражом-стоянкой,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УК " Легион"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1 Мая,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1 Мая 91А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ТП-1931п, Жил.дом со встроенными помещ. и гаражом-стоянкой,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ООО"Энергосистемы"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250-67-68 многоканальный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ТП-1931п, Жил.дом со встроенными помещ. и гаражом-стоянкой,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Жил.дом со встроенными помещ. и гаражом-стоянкой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1 Мая,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ООО " КраснодарИнвестстрой"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ТП-1931п, Жил.дом со встроенными помещ. и гаражом-стоянкой,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УК " Легион"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1 Мая,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1 Мая 91А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ТП-1931п, Жил.дом со встроенными помещ. и гаражом-стоянкой,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ООО"Энергосистемы"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250-67-68 многоканальный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ТП-1931п, Жил.дом со встроенными помещ. и гаражом-стоянкой,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Жил.дом со встроенными помещ. и гаражом-стоянкой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1 Мая,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ООО " КраснодарИнвестстрой"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Есенина,80,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ТСЖ "С. Есенина"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Есенина,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ул.Есенина,100  комерция,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ул.Есенина,100,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ул.Есенина,102,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Есенина,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ул.Есенина,104,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ООО"Кубань-Сервис"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Есенина,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8961-585-99-43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ул.Рахманинова,16,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Неж.поп.  и  жил. дом гр.Витова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Рахманинова,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ул.Чайковского,21,23,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УК"НАДЕЖНАЯ"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Чайковского 21;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ул.Чайковского,23/1,23/2,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ТСЖ "ЖилсоветЪ"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Чайковского, 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ул.Чайковского</w:t>
            </w:r>
            <w:r>
              <w:rPr>
                <w:sz w:val="16"/>
              </w:rPr>
              <w:lastRenderedPageBreak/>
              <w:t>,23/3,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ТСЖ "ЖилсоветЪ"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Чайковского, 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ТП-2006п, ООО  УК  "Престиж",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ООО  УК "Престиж"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46/а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Вост.Кругликов.,46/б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ТП-2006п, ООО УК "Перстиж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ООО  УК "Престиж"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46/а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Вост.Кругликов.,46/б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УК " 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Прокофьева,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Московская,142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Ж/д ООО "Доступное жилье",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Жил.дом ООО "Доступное жилье"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Московская,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Неж. здание     гр.Василенко,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Неж.здан.  гр. Василенко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Московская,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Стройучет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Ж.д. Хмелевская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138/2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Стройучет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Стройучет  ж/д гр. Щетникова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Стройучет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Быт: Агрохимическая 123-123;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УК "Профи-Сервис",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УК "Прфи-Сервис"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Прокофьева,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Есенина,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ТП-2136п, УК"Профи-Сервис",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ООО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Шаляпина,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ТП-2136п, УК"Профи-Сервис",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УК "Профи-Сервис"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Шаляпина,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Неж.помещения Матвиенко Ю.А.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89183349309 пред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Стройучет общежития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1 Мая,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Стройучет общежития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1 Мая,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ООО 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Есенина,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Мгоян Ю.А.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</w:t>
            </w:r>
            <w:r>
              <w:rPr>
                <w:sz w:val="16"/>
              </w:rPr>
              <w:lastRenderedPageBreak/>
              <w:t>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</w:t>
            </w:r>
            <w:r>
              <w:rPr>
                <w:sz w:val="16"/>
              </w:rPr>
              <w:lastRenderedPageBreak/>
              <w:t>-2855п,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"СпецстройКубань"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</w:t>
            </w:r>
            <w:r>
              <w:rPr>
                <w:sz w:val="16"/>
              </w:rPr>
              <w:lastRenderedPageBreak/>
              <w:t>2</w:t>
            </w:r>
            <w:r>
              <w:rPr>
                <w:sz w:val="16"/>
              </w:rPr>
              <w:lastRenderedPageBreak/>
              <w:t xml:space="preserve">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Ж/ д ул.40 Лет Победы, 146/6 кор. 2 "А",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Ж.Д.РЭП-10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Ж/д  ул. 1 Мая , 114,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УК "  Легион"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1 Мая,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Ж/д  ул.40 Лет победы,146/5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Ж.Д.РЭП-10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Ж/д  ул.Весенняя,21 "А"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ж.д.РЭП-10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Весенняя,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Ж/д ул.40 Лет Победы ,146/6 кор. 1 "А",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Ж.Д.РЭП-10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Ж/д ул.40 Лет Победы ,146/6 кор. 1 "А",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Калининский отдел милиции УВД Прикуб.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Женск.консульт.№ 7 ул.40 Лет Победы,146/5,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Женская консульт.№7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Прод.магазин, Весенняя,21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Маг-н 68 (пр.рпт.)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Весенняя,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ул. Весенняя,25 к.А,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ЭПУ жил.дома Маликова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Весенняя,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Победы, 146/2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РЭП-10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Победы,146/3;146/4;146/8;146/9;148/1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Победы, 146/2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Офисы  ИП Денисенко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Победы, 146/2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ЮЛК (Южн.лифт.комп.-дисп.лифтов)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Победы,146/3;/4;/8;/9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Победы, 146/2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ОТИС-лифт (дисп.лифтов)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Победы, 146/2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РЭП-10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Победы,146/3;146/4;146/8;146/9;148</w:t>
            </w:r>
            <w:r>
              <w:rPr>
                <w:sz w:val="16"/>
              </w:rPr>
              <w:lastRenderedPageBreak/>
              <w:t>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Победы, 146/2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Офисы  ИП Денисенко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Победы, 146/2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ЮЛК (Южн.лифт.комп.-дисп.лифтов)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Победы,146/3;/4;/8;/9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Победы, 146/2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ОТИС-лифт (дисп.лифтов)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Аптека  ул.40 Лет Победы ,146/1,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Аптека № 508  ООО "Аптеки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Ж/д  ул.40 Лет Победы,148/1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Ж/д  ул.40 лет Победы 146/10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ТСЖ-185 ж.д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внесено в базу 18.06.19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Ж/д  ул.40 лет Победы, 146/2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РЭП--10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Победы,146/3;146/4;146/8;146/9;148/1,146/7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Ж/д  ул.40 лет Победы, 146/2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ОТС-лифт (дисп.лифтов)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Ж/д  ул.40 лет Победы, 146/2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ЮЛК (Южн.лифт.комп. - дисп.лифтов)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Победы,146/3;/4"/8;/9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Ж/д ул. 40 лет Победы 146/10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ТСЖ-185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Ж/д ул. 40 лет Победы 146/10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ТСЖ-185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Магазин " Глория 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Маг-н№32 "Глория"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Магазин " Глория 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Маг-н№32 "Глория"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Магазин ул. 40 Лет Победы,148,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Маг-н "Мастер-мебель"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Магазин ул. 40 Лет Победы,148,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Маг-н гр</w:t>
            </w:r>
            <w:r>
              <w:rPr>
                <w:sz w:val="16"/>
              </w:rPr>
              <w:lastRenderedPageBreak/>
              <w:t>.Коколина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Неж. помещ. гр.Шилиной,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Магазин гр.Шилина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Неж. помещ. гр.Шилиной,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Магазин гр.Шилина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ООО" Вестрой",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ООО " Гюрмас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ООО" Вестрой",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ООО " Гюрмас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ООО" Виктон -сервис" ул.40 Лет Победы,146/2 к.А,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Строй.учет пристройка к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 територия Биофаб.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ООО" Виктон -сервис" ул.40 Лет Победы,146/2 к.А,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Строй.учет пристройка к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 територия Биофаб.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ОУС 40 Лет Победы, 146/1 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ОСУ-7"Горрадиоузел"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ОУС 40 Лет Победы, 146/1 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ОСУ-7"Горрадиоузел"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Школа  искуств ,1 Мая,93 (хоз.блок),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1 Мая,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Школа  искуств ,1 Мая,93 (хоз.блок),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Уличн.освещ. школы №93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1 Мая,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Школа  искуств ,1 Мая,93 (хоз.блок),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1 Мая,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Школа  искуств ,1 Мая,93 (хоз.блок),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Уличн.освещ. школы №93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1 Мая,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ООО"Санаре"ЛТД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ТП-706,  Производств.мастерск.,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Учебно.-производ.комбинат"ПРОФЕКС"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ТП-706, 1 Мая,184,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Администрат.здание гр.Черненко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1 Мая, 184</w:t>
            </w:r>
            <w:r>
              <w:rPr>
                <w:sz w:val="16"/>
              </w:rPr>
              <w:lastRenderedPageBreak/>
              <w:t>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8-918-441-44-65 (гостиница)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ТП-706, 1 Мая,186  щ-1  в-2 Магазин,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Неж.пом. гр. Голота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1 Мая,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ТП-706, 1 Мая,186  щ-1  в-2 Магазин,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ООО " КОМАКС"неж.пом. подв.№22лит.А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1 Мая,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ТП-706, Блок теоретических занятий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Учебно.-производ.комбинат"ПРОФЕКС"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ТП-706, Жил. дом 1 мая,186 к 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Неж.пом. гр. Мельникова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1 Мая,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ТП-706, Жил. дом 1 мая,186 к 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ТСЖ "Маяк"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1 Мая,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89011008603 предс. ЧИЧКИН  С.В.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ТП-706, Общ /спальн. корпус,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Учебно.-производ.комбинат"ПРОФЕКС"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ТП-706, Общежитие спальный корпус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Учебно.-производ.комбинат"ПРОФЕКС"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ТП-706, жил. дом 1 мая,186 к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ТСЖ "Маяк"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1 Мая,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89011008603 предс. ЧИЧКИН  С.В.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ТП-706, жил. дом 1 мая,186 к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Неж.пом. гр.Кусова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1 Мая,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Мастерск. по рем.обуви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1 Мая,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Торгов.павильон  гр. Кузьменко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1 Мая,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89898277802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1 Мая, 196/1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Неж.здание  гр.Бондаренко Ю.Е.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1 Мая,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Жил.дом  гр. Карамушко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1 Мая,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Неж.помещ.гр.Ревва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1 Мая,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Быт: 1 Мая 232-232,186-226,107-167;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Храм-часовня,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Храм-часовня гр.Капранова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1 Мая,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1 Мая,</w:t>
            </w:r>
            <w:r>
              <w:rPr>
                <w:sz w:val="16"/>
              </w:rPr>
              <w:lastRenderedPageBreak/>
              <w:t>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Неж.помещ.в.Кругликовская,49 и Гараж,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Нежил.помещ. гр.АЗИЗОВА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Общ.техн.В. Кругликовская,49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Коммерческо-технич. колледж,общ-е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Общеж.1-го Мая,47 /1 к.А,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ЭПУ  для магазина гр.Гура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1 Мая, 47/1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Общежитие  В.Кругликовская,47/1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ТСЖ "Союз" и общеж."Швейник"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47/1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Резерв,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ООО ПСК СМУ-2 ХОЗБЛОК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Хозблок  ул.Востоно-Кругликовская,49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ООО ПСК СМУ-2 ХОЗБЛОК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 Автостоянка,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СТО ООО "СИЛЬВА"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Российская,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от МУП "ГОР.ХОЗ-ВО"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Ж/дом-134 ж/д/каб.Б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Российская,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Ж/дом-136  ж/д/каб.А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Российская,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Ж/дом-136 ж/д/каб.Б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Российская,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Ж/дом-138 ж/д/каб.А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Российская,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Ж/дом-138 ж/д/каб.Б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Российская,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ЗАО  " Тандер",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Маг-н 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Российская,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Магазин "Ягуар"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Торг.Комплекс "Ягуар"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Российская, 134/4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Пешех. переход,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Пешех.переход  от. Тартачный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Российская,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Российская,134  ж/д/к</w:t>
            </w:r>
            <w:r>
              <w:rPr>
                <w:sz w:val="16"/>
              </w:rPr>
              <w:lastRenderedPageBreak/>
              <w:t>аб.А , [13</w:t>
            </w:r>
            <w:r>
              <w:rPr>
                <w:sz w:val="16"/>
              </w:rPr>
              <w:lastRenderedPageBreak/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Российская,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</w:t>
            </w:r>
            <w:r>
              <w:rPr>
                <w:sz w:val="16"/>
              </w:rPr>
              <w:lastRenderedPageBreak/>
              <w:t>.2022 6:</w:t>
            </w:r>
            <w:r>
              <w:rPr>
                <w:sz w:val="16"/>
              </w:rPr>
              <w:lastRenderedPageBreak/>
              <w:t>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ЦТП  каб.Б , [</w:t>
            </w:r>
            <w:r>
              <w:rPr>
                <w:sz w:val="16"/>
              </w:rPr>
              <w:lastRenderedPageBreak/>
              <w:t>6</w:t>
            </w:r>
            <w:r>
              <w:rPr>
                <w:sz w:val="16"/>
              </w:rPr>
              <w:lastRenderedPageBreak/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Российская,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ЦТП/каб.А,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Российская,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КНС,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Российская,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КНС,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Российская,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КНС,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Российская,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ООО"Биотекс" стр-во супермаркета,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"Магнит-Косметик"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ООО"Биотекс" стр-во супермаркета,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"Магнит-Косметик"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Пищеблок.С.Ш-93,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ШКОЛА  №93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1 Мая,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89676675163-отв.за эл.хоз.Вишницкий К.Н.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Пищеблок.С.Ш-93,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ШКОЛА  №93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1 Мая,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89676675163-отв.за эл.хоз.Вишницкий К.Н.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ПищеблокС.Ш-93,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ШКОЛА  №93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1 Мая,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89676675163-отв.за эл.хоз.Вишницкий К.Н.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ЦТП-2/каб.Б,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ЦТП/каб.А,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ЦТП/каб.А,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Школа -93/каб.Б,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ШКОЛА №93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1 Мая,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89676675163-отв.за эл.хоз.Вишницкий К.Н.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Школа-93/каб.А,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ШКОЛА  №93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1 Мая,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89676675163-отв.за эл.хоз.Вишницкий К.Н.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Школа-93/каб.А,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ШКОЛА  №93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1 Мая,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89676675163-отв.за эл.хоз.Вишницкий К.Н.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ж/д 146/7 каб.А,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ж/д 146/7 каб.А,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ДИСПЕТЧЕР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ТП-822, ж/д 146/7</w:t>
            </w:r>
            <w:r>
              <w:rPr>
                <w:sz w:val="16"/>
              </w:rPr>
              <w:lastRenderedPageBreak/>
              <w:t xml:space="preserve"> каб.А,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20.06.2022 </w:t>
            </w:r>
            <w:r>
              <w:rPr>
                <w:sz w:val="16"/>
              </w:rPr>
              <w:lastRenderedPageBreak/>
              <w:t>23:00</w:t>
            </w:r>
            <w:r>
              <w:rPr>
                <w:sz w:val="16"/>
              </w:rPr>
              <w:lastRenderedPageBreak/>
              <w:t>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ТП-822, </w:t>
            </w:r>
            <w:r>
              <w:rPr>
                <w:sz w:val="16"/>
              </w:rPr>
              <w:lastRenderedPageBreak/>
              <w:t>ж</w:t>
            </w:r>
            <w:r>
              <w:rPr>
                <w:sz w:val="16"/>
              </w:rPr>
              <w:lastRenderedPageBreak/>
              <w:t>/д 146/7 каб.А,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ДИСПЕТЧЕР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ж/д 146/7каб.Б,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ДИСПЕТЧЕР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ж/д 146/7каб.Б,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ж/д 146/9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ж/д 146/9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ДИСПЕТЧЕР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ж/д 146/9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ж/д 146/9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ДИСПЕТЧЕР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ж/д 146/9 каб.Б,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ДИСПЕТЧЕР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ж/д 146/9 каб.Б,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РЭП-10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40-лет Победы,93  каб.А ВРУ-1,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ТСЖ " Московский"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40-лет Победы,93  каб.А ВРУ-1,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ТСЖ"Московский"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40-лет Победы,93  каб.А ВРУ-1,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ТСЖ "Московский"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40-лет Победы,93 п.каб.А ВРУ-2,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ТСЖ "Московский"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40-лет Победы,93, каб.Б ВРУ-1,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ТСЖ"Московский"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40-лет Победы,93, каб.Б ВРУ-1,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ТСЖ " Московский"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40-лет Победы,93, каб.Б ВРУ-1,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ТСЖ "Московский"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40-лет Победы,93,каб.Б ВРУ-2,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ТСЖ "Московский"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</w:t>
            </w:r>
            <w:r>
              <w:rPr>
                <w:sz w:val="16"/>
              </w:rPr>
              <w:lastRenderedPageBreak/>
              <w:t>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Б/н,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ООО"Краснодарстрой"  стройучет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46/5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СТО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СТО  гр.Евсюкова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Восточно-Кругликовская,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Церковь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ПРИХОД "РОЗАРИЯ ПРЕСВЯТОЙ ДЕВЫ МАРИИ"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Церковь  каб.Б,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Многокв.ж/д ООО "М.Т. ВПИК"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Церковь  каб.Б,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ПРИХОД "РОЗАРИЯ ПРЕСВЯТОЙ ДЕВЫ МАРИИ"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ГСК-108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Московская,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8-909-448-26-17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МКД  Шолохова,1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Шолохова,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Хоз.блок гр.Шувалова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Быт: Климова 2-18,1-11;Гулика 11-19,2-12;Агрохимическая 44-78,43-83;Полоцкая 1-17,2-14;Шолохова 2-16,1-11;Кармалина 1-11;Елецкая 2-18,1-15;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Агрохимическая,64,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Агрохимическая,64,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Стоматология  гр.Симоненко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Агрохимическая,64,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Агрохимическая,64,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Ж/дом гр.Шошнева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Агрохимическая,64,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неж.помещ.Бехтерева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Есенина,61,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УК ООО"Кубань-Сервис"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Есенина,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</w:t>
            </w:r>
            <w:r w:rsidRPr="008A436A">
              <w:rPr>
                <w:b/>
                <w:sz w:val="16"/>
              </w:rPr>
              <w:lastRenderedPageBreak/>
              <w:t>ЭС</w:t>
            </w:r>
            <w:r>
              <w:rPr>
                <w:sz w:val="16"/>
              </w:rPr>
              <w:t>, ТП-986, Климова,13,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Жил.дом  гр. Кименчиже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Климова,13,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Жил.дом  гр. Карапетян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Климова,13,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Жил.дом  гр.  Чабанова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Хоз.строение-магазина,литер"Г"гр.Хомякова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ЭПУ неж.пом. №1 гр.Афанасьева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Концевича,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УК "ЮГ"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Алмазный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пер Алмазный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Неж.пом. № 9  гр.Зайцева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Алмазный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Быт: Есенина 51-89;Агрохимическая 80-98;Алмазный пер. 9-9;Концевича 1-15,2-14;Ангарская 1-1,3-17;Алмазная 1-17,2-16;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Быт: Есенина 37-49;Климова 16-20;Гулика 15-19,14-18;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Быт: Солнечная 17-17;Летняя 1-17,2-12;Агрохимическая 1-35,2-20;Микешина 8-16,2-2;Вербная 2-10,1-11;Агрономическая 41-41;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Быт: Есенина 19-19,35-35,25-31;Мальгерба 2-16,1-15;Агрохимическая 39-39,22-42;Микешина 3-19;Кармалина 2-16,1-13;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Быт: Есенина 13-15,32-38,1-7;Солнечная 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ул.Вербная,10,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Жил.дом   гр.  Зебревой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Вербная,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ул.Вербная,2,212,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Жил.дом  гр.Сторчак 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Солнечная,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Вербная,2;2/ 2  8918 446 22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ул.Есенина,13,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ФИРМА "Стройэксперт"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Есенина,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ул.Летняя,3,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Жил.дом гр. Пожидаева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Летняя,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lastRenderedPageBreak/>
              <w:t xml:space="preserve"> ТП-995, ул.Мальгерба,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Быт: Мальгерба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ЭПУ врем.размещ.магазина гр. Макарова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Российская, 362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Участок для  автосалона гр. Луговского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Российская,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Быт: Аксайская 43-57,20-48;Красюка 20-38;Российская 127-133,362-366,281-283;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СТО и маг-н  гр. Васичкина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Российская,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Российская, 357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Российская,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ЭПУ  для  неж.пом. гр. Шестопалова П.И.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Российская, 131/а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Быт: Микешина 45-57;Аксайская 2-20,19-35;Российская 129-133;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Епархия  ул.Кухаренко,26,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Куб. Еванг.Христианск.университет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Российская, 133/7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Клиника,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Клиника  "Лор"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Российская, 103/4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Северо-Запад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Быт: Есенина 228-234;Мальгерба 18-36,17-41;Кухаренко 21-21,4-34;Кармалина 11-33,18-40;Красюка 211-231,9-31;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ООО"Белиссима"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Микешина,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ЭПУ  для  стр-ва СТО  гр.Стрельникова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Солнечная, 57/2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Быт: Солнечная 27-57;Ми</w:t>
            </w:r>
            <w:r>
              <w:rPr>
                <w:sz w:val="16"/>
              </w:rPr>
              <w:lastRenderedPageBreak/>
              <w:t>кешина 36-46;Аксайская 2-4,1-15;Красюка 2-18;Российская 119-255;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Быт: Пирогова 1-13;Микешина 14-36,17-39;Красюка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ж/д Микешина,53,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ЖИл.дом  гр.  Кудинова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Микешина,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ж/д ул. Аксайская,35-ул.Красюка,7,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Жил.дом   гр.  Сторожевой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Аксайская,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8A436A" w:rsidRPr="008A436A" w:rsidTr="008A436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ж/д ул. Аксайская,35-ул.Красюка,7, [19]</w:t>
            </w:r>
          </w:p>
        </w:tc>
        <w:tc>
          <w:tcPr>
            <w:tcW w:w="2464" w:type="dxa"/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Жил.дом гр. Кракотин</w:t>
            </w:r>
          </w:p>
        </w:tc>
        <w:tc>
          <w:tcPr>
            <w:tcW w:w="2464" w:type="dxa"/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Красюка, 7</w:t>
            </w:r>
          </w:p>
        </w:tc>
        <w:tc>
          <w:tcPr>
            <w:tcW w:w="2465" w:type="dxa"/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09-нет 22.07.13</w:t>
            </w:r>
          </w:p>
        </w:tc>
        <w:tc>
          <w:tcPr>
            <w:tcW w:w="2465" w:type="dxa"/>
            <w:shd w:val="clear" w:color="auto" w:fill="E6E6E6"/>
          </w:tcPr>
          <w:p w:rsidR="008A436A" w:rsidRPr="008A436A" w:rsidRDefault="008A436A" w:rsidP="008A436A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</w:tbl>
    <w:p w:rsidR="004A3082" w:rsidRDefault="008A436A" w:rsidP="008A436A">
      <w:pPr>
        <w:pStyle w:val="1"/>
      </w:pPr>
      <w:r>
        <w:t>Всего: 358</w:t>
      </w:r>
    </w:p>
    <w:sectPr w:rsidR="004A3082" w:rsidSect="008A43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6A"/>
    <w:rsid w:val="004A3082"/>
    <w:rsid w:val="008A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43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43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6608</Words>
  <Characters>37670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2022-06-15T19:37:00Z</dcterms:created>
  <dcterms:modified xsi:type="dcterms:W3CDTF">2022-06-15T19:39:00Z</dcterms:modified>
</cp:coreProperties>
</file>