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F5" w:rsidRDefault="00B13DF5" w:rsidP="00B13DF5">
      <w:pPr>
        <w:pStyle w:val="1"/>
      </w:pPr>
      <w:r>
        <w:t xml:space="preserve">Потребители для предупреждения на </w:t>
      </w:r>
      <w:r w:rsidR="00431EDE">
        <w:t>19</w:t>
      </w:r>
      <w:r>
        <w:t>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13DF5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3DF5" w:rsidRPr="00B13DF5" w:rsidRDefault="00B13DF5" w:rsidP="00B13DF5">
            <w:pPr>
              <w:rPr>
                <w:b/>
                <w:sz w:val="16"/>
              </w:rPr>
            </w:pPr>
            <w:r w:rsidRPr="00B13DF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3DF5" w:rsidRPr="00B13DF5" w:rsidRDefault="00B13DF5" w:rsidP="00B13DF5">
            <w:pPr>
              <w:rPr>
                <w:b/>
                <w:sz w:val="16"/>
              </w:rPr>
            </w:pPr>
            <w:r w:rsidRPr="00B13DF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3DF5" w:rsidRPr="00B13DF5" w:rsidRDefault="00B13DF5" w:rsidP="00B13DF5">
            <w:pPr>
              <w:rPr>
                <w:b/>
                <w:sz w:val="16"/>
              </w:rPr>
            </w:pPr>
            <w:r w:rsidRPr="00B13DF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3DF5" w:rsidRPr="00B13DF5" w:rsidRDefault="00B13DF5" w:rsidP="00B13DF5">
            <w:pPr>
              <w:rPr>
                <w:b/>
                <w:sz w:val="16"/>
              </w:rPr>
            </w:pPr>
            <w:r w:rsidRPr="00B13DF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3DF5" w:rsidRPr="00B13DF5" w:rsidRDefault="00B13DF5" w:rsidP="00B13DF5">
            <w:pPr>
              <w:rPr>
                <w:b/>
                <w:sz w:val="16"/>
              </w:rPr>
            </w:pPr>
            <w:r w:rsidRPr="00B13DF5">
              <w:rPr>
                <w:b/>
                <w:sz w:val="16"/>
              </w:rPr>
              <w:t>Дата и время предупреждения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41-69,38-60;Жуковского 7-31,8-34;Красных зорь 1 пр. 37-45,38-38;Достоевского 2 пр. 1-9,2-8;Первомайский 2 пр. 26-44,19-31;Достоевского 24-42;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Быт: Первомайская 1-39,4-34;Красных зорь 1 пр. 30-36,31-35;Некрасова 6-24,7-33;Чернышевского 1 пр. 4-16,2-14,3-23;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20-24,17-15;Первомайский 1 пр. 2-6,1-3;Достоевского 23-51;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Быт: Некрасова 1 пр. 2-22,3-23;Кругликовский 2 пр. 2-44,3-19;Некрасова 2-4,1-5;Достоевского 1 пр. 1-9;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31-39,12-14;Достоевского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254-304,79-95;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Аллейный</w:t>
            </w:r>
            <w:proofErr w:type="gramEnd"/>
            <w:r>
              <w:rPr>
                <w:sz w:val="16"/>
              </w:rPr>
              <w:t xml:space="preserve"> пер. 1-9,4-8;1 Мая 1-35,2-38;Безымянный 1 пр. 1-11;Кругликовский туп. 5-5;Жлобы 84-90;Глубинный пер.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Быт: 1 Мая 40-68,41-61;Жлобы 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Быт: Жлобы 123-135;Дачная 59-77,184-252;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31-49,110-178;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Быт: Дачная 1-29,2-90;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1-57;Безымянный 2 пр. 2-16;Глухой пер. 1-19,2-8;Полевой пер. 1-15,2-6;Жлобы 38-86;Круглика туп. 2-18,1-19;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2-28,1-57;Жлобы 61-109;Строительная 2-12,1-7;Российская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Краснодар-Вино;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230-122   89385305551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еще ТП-421п;156п;719п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еще ТП-421п;156п;719п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ЖКК ВНИИМК (лабораторный корпус)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еленый</w:t>
            </w:r>
            <w:proofErr w:type="spellEnd"/>
            <w:r>
              <w:rPr>
                <w:sz w:val="16"/>
              </w:rPr>
              <w:t xml:space="preserve">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89182274810 Энергетик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  <w:tr w:rsidR="00431EDE" w:rsidRPr="00B13DF5" w:rsidTr="00B13DF5">
        <w:tc>
          <w:tcPr>
            <w:tcW w:w="2464" w:type="dxa"/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r w:rsidRPr="00B13D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ТП-2708п, МТС, [3]</w:t>
            </w:r>
          </w:p>
        </w:tc>
        <w:tc>
          <w:tcPr>
            <w:tcW w:w="2464" w:type="dxa"/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shd w:val="clear" w:color="auto" w:fill="FFFFFF"/>
          </w:tcPr>
          <w:p w:rsidR="00431EDE" w:rsidRPr="00B13DF5" w:rsidRDefault="00431EDE" w:rsidP="00B13DF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31EDE" w:rsidRDefault="00431EDE">
            <w:r w:rsidRPr="00C74119">
              <w:rPr>
                <w:sz w:val="16"/>
              </w:rPr>
              <w:t>19.06.2022 0:00-19.06.2022 5:00</w:t>
            </w:r>
          </w:p>
        </w:tc>
      </w:tr>
    </w:tbl>
    <w:p w:rsidR="00616A30" w:rsidRDefault="00616A30" w:rsidP="00B13DF5">
      <w:pPr>
        <w:pStyle w:val="1"/>
      </w:pPr>
      <w:bookmarkStart w:id="0" w:name="_GoBack"/>
      <w:bookmarkEnd w:id="0"/>
    </w:p>
    <w:sectPr w:rsidR="00616A30" w:rsidSect="00B13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F5"/>
    <w:rsid w:val="00431EDE"/>
    <w:rsid w:val="00616A30"/>
    <w:rsid w:val="00B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2022-06-17T09:58:00Z</dcterms:created>
  <dcterms:modified xsi:type="dcterms:W3CDTF">2022-06-17T09:58:00Z</dcterms:modified>
</cp:coreProperties>
</file>