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3" w:rsidRDefault="00F44803" w:rsidP="00F44803">
      <w:pPr>
        <w:pStyle w:val="1"/>
      </w:pPr>
      <w:r>
        <w:t xml:space="preserve">Потребители для предупреждения на </w:t>
      </w:r>
      <w:r w:rsidR="00367987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44803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Дата и время предупреждения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Институтская 8-14;Кругликовская 50-70,74-74;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Масличная 2-12,1-15;Подсолнечная 15-15;Кругликовская 26-48;Академическая 30-36,27-29;Кругликовский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аканская,22/1  </w:t>
            </w:r>
            <w:proofErr w:type="spellStart"/>
            <w:r>
              <w:rPr>
                <w:sz w:val="16"/>
              </w:rPr>
              <w:t>гр.Дурнева</w:t>
            </w:r>
            <w:proofErr w:type="spellEnd"/>
            <w:r>
              <w:rPr>
                <w:sz w:val="16"/>
              </w:rPr>
              <w:t xml:space="preserve"> Е.А.,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ИЖС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Институтская 2-30,1-15;Академическая 31-45,38-56;Баканская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5-11;Подсолнечная 1-9;Академическая 61-81;Баканская 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Привольная 19-19,2-8,1-7;Черниговская 72-72,1-7,52-62,26-36,51-61,25-27,22-28;Кругликовская 66-72;Академическая 51-59,51-55,37-47,56-82;Баканская 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36-36,10-20,1-3;Благодарная 2-28,67-67,1-31;Черниговская 2-20,1-1;Богучарская 2-10,1-9;Баканская 55-67,2-26;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</w:t>
            </w:r>
            <w:proofErr w:type="spellEnd"/>
            <w:r>
              <w:rPr>
                <w:sz w:val="16"/>
              </w:rPr>
              <w:t>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89184398679 ГУСАКОВА О.Ю.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ТП-2803п,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Альянс-стройКраснодар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льянс</w:t>
            </w:r>
            <w:proofErr w:type="spellEnd"/>
            <w:r>
              <w:rPr>
                <w:sz w:val="16"/>
              </w:rPr>
              <w:t>-строй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9 мая,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ТП-2803п,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Альянс-стройКраснодар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9 мая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ТП-425п;421п;156п;1000п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"Городок",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Черниговская,12,14,18,20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ГНУ ВНИИМ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Ин-т </w:t>
            </w:r>
            <w:proofErr w:type="spellStart"/>
            <w:r>
              <w:rPr>
                <w:sz w:val="16"/>
              </w:rPr>
              <w:t>масл</w:t>
            </w:r>
            <w:proofErr w:type="spellEnd"/>
            <w:r>
              <w:rPr>
                <w:sz w:val="16"/>
              </w:rPr>
              <w:t>. культур)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ТП-1000п; ТП-421п; ТП-1346п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Филатова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"Краснодарагроснаб-2"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70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Ж/д  </w:t>
            </w:r>
            <w:r>
              <w:rPr>
                <w:sz w:val="16"/>
              </w:rPr>
              <w:lastRenderedPageBreak/>
              <w:t>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Северная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Городская экспертная 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олодарского,64,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Володарского 60-60;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89186905120-отв.за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росянкин</w:t>
            </w:r>
            <w:proofErr w:type="spellEnd"/>
            <w:r>
              <w:rPr>
                <w:sz w:val="16"/>
              </w:rPr>
              <w:t xml:space="preserve"> Р.В.,8 918 25140 15 </w:t>
            </w:r>
            <w:proofErr w:type="spellStart"/>
            <w:r>
              <w:rPr>
                <w:sz w:val="16"/>
              </w:rPr>
              <w:t>Сысова</w:t>
            </w:r>
            <w:proofErr w:type="spellEnd"/>
            <w:r>
              <w:rPr>
                <w:sz w:val="16"/>
              </w:rPr>
              <w:t xml:space="preserve"> Т.А.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Мулярчука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орса,49,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8918-667-12-66 арендатор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Вильямса пр. 2-4,9-21;Докучаева пер. 2-6,9-21;Костычева пер. 1-5,2-8;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1-7;Вильямса пр. 1-7;Передовая 25-37;Сидоренко 49-55,48-58;Щорса 64-76;Северная 495-527;Филатова 27-27,2-38,1-11;Сидоренко пр. 38-42,37-45;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ивнев.коллект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Нежпом</w:t>
            </w:r>
            <w:proofErr w:type="spellEnd"/>
            <w:r>
              <w:rPr>
                <w:sz w:val="16"/>
              </w:rPr>
              <w:t>..ф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89183255555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олоян.Ш.М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8918-693-08-80 эн.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Передовая 2-36,9-23,1-5;9 мая 1-21,2-10;Северная 594-596;Отрадная 26-34,27-43;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ТП-1000п;156п;719п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ТП-421п;156п;1000п;1346п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Сельхозтехника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Быт: Передовая 60-78,41-73;Щорса 50-50;Щорса 2 пр. 2-14,1-21;Филатова 15-15;Щорса 1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  <w:tr w:rsidR="00367987" w:rsidRPr="00F44803" w:rsidTr="00F44803">
        <w:tc>
          <w:tcPr>
            <w:tcW w:w="2464" w:type="dxa"/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ТП-719п, *, [0]</w:t>
            </w:r>
          </w:p>
        </w:tc>
        <w:tc>
          <w:tcPr>
            <w:tcW w:w="2464" w:type="dxa"/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shd w:val="clear" w:color="auto" w:fill="FFFFFF"/>
          </w:tcPr>
          <w:p w:rsidR="00367987" w:rsidRPr="00F44803" w:rsidRDefault="00367987" w:rsidP="00F44803">
            <w:pPr>
              <w:rPr>
                <w:sz w:val="16"/>
              </w:rPr>
            </w:pPr>
            <w:r>
              <w:rPr>
                <w:sz w:val="16"/>
              </w:rPr>
              <w:t>еще ТП-421п;1000п;156п</w:t>
            </w:r>
          </w:p>
        </w:tc>
        <w:tc>
          <w:tcPr>
            <w:tcW w:w="2465" w:type="dxa"/>
            <w:shd w:val="clear" w:color="auto" w:fill="FFFFFF"/>
          </w:tcPr>
          <w:p w:rsidR="00367987" w:rsidRDefault="00367987">
            <w:r w:rsidRPr="00504F59">
              <w:rPr>
                <w:sz w:val="16"/>
              </w:rPr>
              <w:t>19.06.2022 0:00-19.06.2022 5:00</w:t>
            </w:r>
          </w:p>
        </w:tc>
      </w:tr>
    </w:tbl>
    <w:p w:rsidR="00A17DF1" w:rsidRDefault="00A17DF1" w:rsidP="00F44803">
      <w:pPr>
        <w:pStyle w:val="1"/>
      </w:pPr>
      <w:bookmarkStart w:id="0" w:name="_GoBack"/>
      <w:bookmarkEnd w:id="0"/>
    </w:p>
    <w:sectPr w:rsidR="00A17DF1" w:rsidSect="00F4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03"/>
    <w:rsid w:val="00367987"/>
    <w:rsid w:val="00A17DF1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2022-06-17T09:53:00Z</dcterms:created>
  <dcterms:modified xsi:type="dcterms:W3CDTF">2022-06-17T09:53:00Z</dcterms:modified>
</cp:coreProperties>
</file>