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E2" w:rsidRDefault="004A7BE2" w:rsidP="004A7BE2">
      <w:pPr>
        <w:pStyle w:val="1"/>
      </w:pPr>
      <w:bookmarkStart w:id="0" w:name="_GoBack"/>
      <w:bookmarkEnd w:id="0"/>
      <w:r>
        <w:t>Потребители для предупреждения на 27.06.2022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7BE2" w:rsidRPr="004A7BE2" w:rsidRDefault="004A7BE2" w:rsidP="004A7BE2">
            <w:pPr>
              <w:rPr>
                <w:b/>
                <w:sz w:val="16"/>
              </w:rPr>
            </w:pPr>
            <w:r w:rsidRPr="004A7BE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7BE2" w:rsidRPr="004A7BE2" w:rsidRDefault="004A7BE2" w:rsidP="004A7BE2">
            <w:pPr>
              <w:rPr>
                <w:b/>
                <w:sz w:val="16"/>
              </w:rPr>
            </w:pPr>
            <w:r w:rsidRPr="004A7BE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7BE2" w:rsidRPr="004A7BE2" w:rsidRDefault="004A7BE2" w:rsidP="004A7BE2">
            <w:pPr>
              <w:rPr>
                <w:b/>
                <w:sz w:val="16"/>
              </w:rPr>
            </w:pPr>
            <w:r w:rsidRPr="004A7BE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7BE2" w:rsidRPr="004A7BE2" w:rsidRDefault="004A7BE2" w:rsidP="004A7BE2">
            <w:pPr>
              <w:rPr>
                <w:b/>
                <w:sz w:val="16"/>
              </w:rPr>
            </w:pPr>
            <w:r w:rsidRPr="004A7BE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7BE2" w:rsidRPr="004A7BE2" w:rsidRDefault="004A7BE2" w:rsidP="004A7BE2">
            <w:pPr>
              <w:rPr>
                <w:b/>
                <w:sz w:val="16"/>
              </w:rPr>
            </w:pPr>
            <w:r w:rsidRPr="004A7BE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7BE2" w:rsidRPr="004A7BE2" w:rsidRDefault="004A7BE2" w:rsidP="004A7BE2">
            <w:pPr>
              <w:rPr>
                <w:b/>
                <w:sz w:val="16"/>
              </w:rPr>
            </w:pPr>
            <w:r w:rsidRPr="004A7BE2">
              <w:rPr>
                <w:b/>
                <w:sz w:val="16"/>
              </w:rPr>
              <w:t>Дата и время предупреждения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ТП-1063,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Северная,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ТП-1063, Северная,253 жил. 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Северная,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ТП-1063, Северная,255 административный корпус,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2555311,2555380,2555368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ТОО " Оргпищепром" Торгово-офисное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Северная,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северная-Бр. Игнатовых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ТП-1063, Торгово-офисное здание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2168377,89183330157  2168301  секр.  2168305  факс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Админ.здан. гр. Головина осн.пит.(резерв ТП-872 р.10)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Северная, 247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Бр. Игнатовых,164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Быт: Головатого 21-41,2-24;1 Линия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Быт: Головатого 1-19;Трубилина 44-54;Северная 26-26;2 Линия 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  Красных Партизан ,495-196,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89676660777завхоз Решетин; 8918-3210-777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Ж.Д.гр.Митрофанова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Красных партизан,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10:00-15:00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  Красных Партизан ,495-196,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Ж.д.с торгово-офисным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Красных партизан,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10:00-15:00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Административный корпус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12-31;12-37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 xml:space="preserve"> "Краснодарэлектросеть" админ.корп.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10:00-15:00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216-82-37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"Стойматериалы"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10:00-15:00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216-82-39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"Национ.ресурсы"офис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10:00-15:00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ТП-636, Красных Партизан,477,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216-48-04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ООО"Макс"маг-н,гр.Спассного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10:00-15:00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Быт: Выселковская 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9:00-16:00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Быт: Дровянникова 48-56;Евдокимовская 93-101;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9:00-16:00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ул. Агаджановой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89184583001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ИЖС гр. Николенко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Агаджановой,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Евдокимовская,70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9:00-16:00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ул. Агаджановой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Евдокимовская,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9:00-16:00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Быт: Дежнева 13-29;Онежский 4 пр. 2-26;Магистральная 58-88;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235-58-23; 266-52-48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ООО "ТИС-ЮГ"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Парусная,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9:00-16:00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"Восток" ж/дома,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2314913,89892893878.89180212211-Назаренко О.В.,89885580697-Анацкий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ООО" Краснодарэнерго"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Гагарина,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"Восток" ж/дома,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ООО "Восток"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Гагарина,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ул. Гагарина 6/2,6/3,6/4,6/5,6/6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Карасунская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Быт: Восточная 2-34,1-21;Ворошилова 1-29,4-26;Восточный пр. 1-5,2-10;Карасунская 441-455;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9:00-16:00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3-й Звенигородский,52  к.Б,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2258890;2257042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Темп " гр. Уткина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Берлизова, 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3-й пр.Звенигородский,52,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Стройучет ж/д гр.Намоева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Звенигородский 3пр.,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8-952-861-83-48 Якорев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Насосная  станция 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Берлизова,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Быт: Брестская 87-103,90-102;Берлизова 69-81;Губкина 89-141,88-110;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 /д ул.Берлизова,88/3,88/4,,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89186868213  -круглосуточно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 xml:space="preserve">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Берлизова, 88/3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Берлизова,88/4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Ж/д  ул.Губкина,87/1,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ООО "Контур " 12кв.ж/д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Губкина,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Ж/д ул.Губкина ,87/2,87/3,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ООО "Контур " 12 кв.ж/д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Губкина, 87/2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Губкина,87/3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Ж/д. ул.Губкина,84,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 xml:space="preserve">Жил.дом ООО " Контур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Губкина,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Запад  и  УО ул.Пригородной,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89184645064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Хоз.блок гр. Серопян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Берлизова,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Запад  и  УО ул.Пригородной,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ЭПУ неж.пом. ИП Калашян З.К.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Ткачева,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Запад  и  УО ул.Пригородной,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Берлизова,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Запад  и  УО ул.Пригородной,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Быт: Берлизова 59-67,64-88;Ткачева 63-87,72-94;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Пригородная,107,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267-03-19 - Станина В.Н.; 2670109 (днем не работают)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МКУ " Управл.коммун.хоз-ва и благоустройства"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Пригородная-Школьная-Вольная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Быт: Пригородная 107-139;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Быт: Берлизова 90-114;Ткачева 89-113;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ул.Берлизова,67/3    и </w:t>
            </w:r>
            <w:r>
              <w:rPr>
                <w:sz w:val="16"/>
              </w:rPr>
              <w:lastRenderedPageBreak/>
              <w:t>ул.Ткачева,59,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89882404926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Ж/д гр.Рудь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ТП-1038, ул.Берлизова,67/3    и ул.Ткачева,59,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89184903333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Жил/дом гр.Акутина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Берлизова, 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ул.Берлизова,67/3    и ул.Ткачева,59,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89882404926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Жил.дом  гр. Геря Ген.Анат.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201-22-70,2012267-бух.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" Краснодарстройснаб"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Круговая,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9:00-16:00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Круговая,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9:00-16:00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Быт: 3 Линия 160-172,125-137;2 Линия пр. 145-167;3 Линия пр. 170-200,197-197;Толбухина 3 пр. 1-15,191-191,4-14,196-196;Круговая 3-17,2-10;Толбухина 1 пр. 2-16,1-17;Толбухина 2 пр. 4-6,3-5;Толбухина 12-12,2-2;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9:00-16:00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Быт: 3 Линия пр. 193-195,175-189,178-194;3 Линия 123-129,160-188;Толбухина 1 пр. 3-15,4-16;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9:00-16:00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Ставропольская;Димитрова-Ставропольская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Адм.здание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Адм. здание со встроенными помещениями магазина ООО "Электрон"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Пионерская,28/3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Адм.здание гр. </w:t>
            </w:r>
            <w:r>
              <w:rPr>
                <w:sz w:val="16"/>
              </w:rPr>
              <w:lastRenderedPageBreak/>
              <w:t>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 xml:space="preserve">Многокв.ж/д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Лесная,28/3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ТП-104, Адм.здание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Чих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Лесная,28/9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Быт: Осипенко 88-98,97-103;Лесная 30-86;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Юг-Деповской, [3?]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 ГИБДД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89628570897-ст.ин. Губарь ,8918-457-35-21-зам.нач.ОТЭНК Дядченко Ден.Вл.; 234-07-25;8918-441-73-29 эн,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СМЭУ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Старокубанская,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звонить в светофоры 2339208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 ГИБДД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240-19-25;8-928-201-01-61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ЗАО"Мобиком кавказ"баз.стан.сот.связи (МТС)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Старокубанская,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ГИБДД  СМЭУ-2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8928-2012154-Веремьев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ЗАО"Мобиком кавказ"баз.стан.сот.связи.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Старокубанская,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ГИБДД  СМЭУ-2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8918-457-35-21- зам.нач. ОТЭНК Дядченко Ден.Вл.; 233-55-75с.; 231-72-10деж; 234-07-25; 8918-441-73-29эн-к; 2335997деж.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Админ.здание.ГИБДД КК ГУ МВД предупрежд. Золотухин Эдуард Романович  8-918-436-44-55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Старокубанская,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Гребная база и Старокубанская КРЭО ГАИ,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8918-457-35-21- за. нач. ОТЭНК Дядченко Ден.Вл.; 233-55-75;231-72-10;234-07-25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Админ.здание ГИБДД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Старокубанская,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Быт: Старокубанская 78-84;Кирпичный пер.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Конференц.зал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Конференц-зал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Кирпичный пер., 10/б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Конференц.зал,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Конференц-зал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Кирпичный пер., 10/б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ТП-630, Полк ДПС  РЭО  </w:t>
            </w:r>
            <w:r>
              <w:rPr>
                <w:sz w:val="16"/>
              </w:rPr>
              <w:lastRenderedPageBreak/>
              <w:t>ГАИ,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8918-457-35-21- за. нач. ОТЭНК Дядченко Ден.Вл.; 233-55-</w:t>
            </w:r>
            <w:r>
              <w:rPr>
                <w:sz w:val="16"/>
              </w:rPr>
              <w:lastRenderedPageBreak/>
              <w:t>75;231-72-10;234-07-25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Админ.здание ГИБДД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Старокубанская,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ТП-630, СМЭУ  Гараж  Мастерские,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247-08-13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 xml:space="preserve">Ж/д гр. Яковлева В.И.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Кубанская,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СМЭУ  Гараж  Мастерские,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8-918-148-20-40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Спортивная база водно-моторного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Кубанская,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Спорт комплекс   ГИБДД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233-46-76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Гостин-общеж.учеб.оздоров.базы "Спартак"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1 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Старокубанская,86,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8918-457-35-21- за. нач. ОТЭНК Дядченко Ден.Вл.; 233-55-75;231-72-10;234-07-25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Админ.здание ГИБДД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Старокубанская,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4A7BE2" w:rsidRPr="004A7BE2" w:rsidTr="004A7BE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 w:rsidRPr="004A7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Старокубанская,86, [19]</w:t>
            </w:r>
          </w:p>
        </w:tc>
        <w:tc>
          <w:tcPr>
            <w:tcW w:w="2464" w:type="dxa"/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2317210</w:t>
            </w:r>
          </w:p>
        </w:tc>
        <w:tc>
          <w:tcPr>
            <w:tcW w:w="2464" w:type="dxa"/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 xml:space="preserve">ГИБДД  </w:t>
            </w:r>
          </w:p>
        </w:tc>
        <w:tc>
          <w:tcPr>
            <w:tcW w:w="2464" w:type="dxa"/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Старокубанская, 86</w:t>
            </w:r>
          </w:p>
        </w:tc>
        <w:tc>
          <w:tcPr>
            <w:tcW w:w="2465" w:type="dxa"/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A7BE2" w:rsidRPr="004A7BE2" w:rsidRDefault="004A7BE2" w:rsidP="004A7BE2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</w:tbl>
    <w:p w:rsidR="00B5462C" w:rsidRDefault="004A7BE2" w:rsidP="004A7BE2">
      <w:pPr>
        <w:pStyle w:val="1"/>
      </w:pPr>
      <w:r>
        <w:t>Всего: 68</w:t>
      </w:r>
    </w:p>
    <w:sectPr w:rsidR="00B5462C" w:rsidSect="004A7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E2"/>
    <w:rsid w:val="004A7BE2"/>
    <w:rsid w:val="00B5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2022-06-24T10:18:00Z</dcterms:created>
  <dcterms:modified xsi:type="dcterms:W3CDTF">2022-06-24T10:19:00Z</dcterms:modified>
</cp:coreProperties>
</file>