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0C" w:rsidRDefault="0058270C" w:rsidP="0058270C">
      <w:pPr>
        <w:pStyle w:val="1"/>
      </w:pPr>
      <w:bookmarkStart w:id="0" w:name="_GoBack"/>
      <w:bookmarkEnd w:id="0"/>
      <w:r>
        <w:t>Потребители для предупреждения на 24.06.2022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270C" w:rsidRPr="0058270C" w:rsidRDefault="0058270C" w:rsidP="0058270C">
            <w:pPr>
              <w:rPr>
                <w:b/>
                <w:sz w:val="16"/>
              </w:rPr>
            </w:pPr>
            <w:r w:rsidRPr="0058270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270C" w:rsidRPr="0058270C" w:rsidRDefault="0058270C" w:rsidP="0058270C">
            <w:pPr>
              <w:rPr>
                <w:b/>
                <w:sz w:val="16"/>
              </w:rPr>
            </w:pPr>
            <w:r w:rsidRPr="0058270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270C" w:rsidRPr="0058270C" w:rsidRDefault="0058270C" w:rsidP="0058270C">
            <w:pPr>
              <w:rPr>
                <w:b/>
                <w:sz w:val="16"/>
              </w:rPr>
            </w:pPr>
            <w:r w:rsidRPr="0058270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270C" w:rsidRPr="0058270C" w:rsidRDefault="0058270C" w:rsidP="0058270C">
            <w:pPr>
              <w:rPr>
                <w:b/>
                <w:sz w:val="16"/>
              </w:rPr>
            </w:pPr>
            <w:r w:rsidRPr="0058270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270C" w:rsidRPr="0058270C" w:rsidRDefault="0058270C" w:rsidP="0058270C">
            <w:pPr>
              <w:rPr>
                <w:b/>
                <w:sz w:val="16"/>
              </w:rPr>
            </w:pPr>
            <w:r w:rsidRPr="0058270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270C" w:rsidRPr="0058270C" w:rsidRDefault="0058270C" w:rsidP="0058270C">
            <w:pPr>
              <w:rPr>
                <w:b/>
                <w:sz w:val="16"/>
              </w:rPr>
            </w:pPr>
            <w:r w:rsidRPr="0058270C">
              <w:rPr>
                <w:b/>
                <w:sz w:val="16"/>
              </w:rPr>
              <w:t>Дата и время предупреждения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Красная,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Красная,127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Кирова-Калинина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 ГСК 22 Калинина,331,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  ГСК - 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Сучков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 458/1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251-80-51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" Успех и дело "  маг-н "</w:t>
            </w:r>
            <w:proofErr w:type="gramStart"/>
            <w:r>
              <w:rPr>
                <w:sz w:val="16"/>
              </w:rPr>
              <w:t>Смесители-сантехника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 327/2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8-918-28-94-015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 гр. Аюпов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Фрунзе,152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Калинина 458-464,327-327;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Калинина 329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реп.постанов.базы цирка,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2558470,2558869;2558997 секр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 Цирк репетиц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Кирова 151,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2552407;2559542;2552615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" СК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Охрана" Торговый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Кирова,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Кирова,143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"Кайрос",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2538300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 "  Кайрос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Магазин -мастерская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алинин-ул.Кирова,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2467711,2550935,2592738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 мастерская гр. Саакян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Киров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Магазин -мастерская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алинин-ул.Кирова,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8-918-465-70-70; 246-77-11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орг.компл. гр. Саакяна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Кирова,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ТП-1059,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ирова,141  к.Б,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2538300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 "  Кайрос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7-9;Кубанонабережный пер 8-8;Кубанонабережная 146-150;Орджоникидзе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8:30-9:30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Головатого 2-24,21-41;1 Линия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89882423795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"ГБУ КК "Управл.ветеринар.г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221-61-06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ЭПУ  для нестац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 ИП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Киоск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ратишкиной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ГУК КАЛИНИНА 134,140,142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Калинина 15-15,134-146;Мичурина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2 Линия 44-54;Северная 26-26;Головатого 1-19;Трубилина 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Торг.палат.пр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237-19-20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Краснодарск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по гидрометр.и химлаборат.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1я </w:t>
            </w:r>
            <w:proofErr w:type="gramStart"/>
            <w:r>
              <w:rPr>
                <w:sz w:val="16"/>
              </w:rPr>
              <w:t>Линия-Калинина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Красюкова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Урицкого,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212-77-17; 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Табач.киоск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Головатого 24-24;Калинина 172-186,15-57,23-23;Каляева пр. 1-9,2-14;Урицкого 34-52,51-71,30-30;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 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еплосервис "адм.здан. и гостиница,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2688888,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ООО  "Теплосервис - 2000 " 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дмин. здан. и  гостин.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1 Нефтезав.пр.,6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Южная,21,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Южная,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2689852,2689943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РЭП-25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  9 - 19  ; Заводская  3,1пр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 4,4/1,6,ЗАХАРОВА 9,13,15,23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2687195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 " Суперагро "молочн.маг.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Рынок " Рено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2689063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Нефтезаводской</w:t>
            </w:r>
            <w:proofErr w:type="gramEnd"/>
            <w:r>
              <w:rPr>
                <w:sz w:val="16"/>
              </w:rPr>
              <w:t xml:space="preserve"> 1 пр. 4-4;Захарова 9-19,23-23;Заводская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Домострой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2100036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ООО 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ЭПУ 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ешех.перехода 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2687246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Почтовое  отделение связи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РЭП-25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1пр. Нефтезаводской  4 , 4/а; 2пр. Нефтезаводской 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6,ЗАХАРОВА 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89186297423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ЭПУ маг.из сборн. разборн.констр.гр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Заводская,7/1; Заводская,7/2,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РЭП-25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Заводская,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Заводская 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Заводская,7;Южная,19,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РЭП-16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Южная,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Южная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2689852 2689943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РЭП-25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Южная  21;  26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1пр. Нефтезаводской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Подкачка  "Водоканала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Нефтезаводской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Южный пр. 17-17;Южная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Офис ООО "Архитектор"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 9,13,15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ЭПУ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 ООО "Блэк Борд"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ТП-929, ООО Домострой Захарова,7,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2100036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ООО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Захарова,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РЭП-16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Южная  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2198231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РЭП-25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Заводская 5;  Захарова 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Нефтезаводской</w:t>
            </w:r>
            <w:proofErr w:type="gramEnd"/>
            <w:r>
              <w:rPr>
                <w:sz w:val="16"/>
              </w:rPr>
              <w:t xml:space="preserve"> 1 пр. 4-4;Захарова 17-17;Заводская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ОДС  карасун.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ОДС Карасун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ж\д перемычка между </w:t>
            </w:r>
            <w:proofErr w:type="gramStart"/>
            <w:r>
              <w:rPr>
                <w:sz w:val="16"/>
              </w:rPr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 ,24-26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Аптека "Апрель"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89183406988; 89064320094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Цветочный павильон Бабиянца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СОШ  №46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2335639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РЭП-5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СОШ  №46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2375209; 2661595; 89183234228 -дир. Ишутина Татьяна </w:t>
            </w:r>
            <w:r>
              <w:rPr>
                <w:sz w:val="16"/>
              </w:rPr>
              <w:lastRenderedPageBreak/>
              <w:t>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РП-36, СОШ  №46 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2375209; 2661595; 89183234228 -дир. Ишутина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Дежнева 13-29;Магистральная 58-88;</w:t>
            </w:r>
            <w:proofErr w:type="gramStart"/>
            <w:r>
              <w:rPr>
                <w:sz w:val="16"/>
              </w:rPr>
              <w:t>Онежский</w:t>
            </w:r>
            <w:proofErr w:type="gramEnd"/>
            <w:r>
              <w:rPr>
                <w:sz w:val="16"/>
              </w:rPr>
              <w:t xml:space="preserve"> 4 пр.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89184562289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Предприят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изготовл. мебели гр. Токмачева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Природная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89182226396-эн.,89604741777,89184431543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ИП Арутюнян Л.С.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отв. за эл. хоз. Крутов С.Н. т. 8918 2322081, зам. отв. за электрохоз. Павлов А.А. т. 8928-330-83-38, предс. собств. Синицын А. Н. т. 89183201127 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ООО "ЮгСтройИмпериал" (Т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"РУСС-МОДУЛЬ")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район п. Знаменский и п. Зельнопольский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Карасунская 241-269,184-200;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Много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гр. Дарбиняна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Карасунская,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Тюляева,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89180552222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 жил.дом гр. Дунамалян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89184564420,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89180317474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Демченко 2-16,1-21;Тюляева 1-1;Карасунская 184-184,223-239,148-182;Бершанской 159-185;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89184683674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89649191717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89898092228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Бершанской 187-205;Комсомольская 34-60,37-71;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ФМК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Ж /д 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89186873567-зам.рук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ресько В.Л.,992-42-71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УК 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Юшковский пер.,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Книжный  магазин " Кругозор"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2351573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СМУ - 17  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евченко-Титаровская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89385105896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Винный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89882433327отв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атушний М.Г.,2334887;2339835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Аптека №3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ООО "Флагарт"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89184898898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89181513333 Григорьев К.Г.; 89183315857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Григорьевой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85-89;Маяковского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К.А.Д.З.Д.Г.С.,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2393084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"Роскомнадзор" 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Маяковского,133/2 маг-н "Дом",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89182897617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ИП Сагайдак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Маяковского,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2700270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Охран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2353405,89184332778,89183761707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Фирма " Мираж"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89184332778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Склад  ООО ПКФ "Мираж-93"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Маяковского,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r>
              <w:rPr>
                <w:sz w:val="16"/>
              </w:rPr>
              <w:lastRenderedPageBreak/>
              <w:t>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89184341115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Неж.пом..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альяр Н.К.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ОАО ФПК Ставропол.,89 ВУ-2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89183353313;8918-138-00-01гр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рюкова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2397784,89183414496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 "Большая медведица"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Маяковского,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89891232030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2679051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2676637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ЮгАвтоТранзит"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89184344034,89615014734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Озерная</w:t>
            </w:r>
            <w:proofErr w:type="gramEnd"/>
            <w:r>
              <w:rPr>
                <w:sz w:val="16"/>
              </w:rPr>
              <w:t xml:space="preserve"> 62-78;Юшковский пер. 18-28,15-17;Шевченко 126-146;Маяковского 139-159,150-160;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Склад магазин "Швейная фурнитура",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2397648,2397663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Маг-н "Швейная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Шевченко,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2477245;240-19-25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МТС-аппаратная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r>
              <w:rPr>
                <w:sz w:val="16"/>
              </w:rPr>
              <w:lastRenderedPageBreak/>
              <w:t>Ставропольская,89 ВУ-1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Ставропольская,89 ВУ-1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r>
              <w:rPr>
                <w:sz w:val="16"/>
              </w:rPr>
              <w:lastRenderedPageBreak/>
              <w:t>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89615323780-Голубятников И.А.,89094451331-Калиниченко </w:t>
            </w:r>
            <w:r>
              <w:rPr>
                <w:sz w:val="16"/>
              </w:rPr>
              <w:lastRenderedPageBreak/>
              <w:t>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ЦТП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ЦТП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ЦТП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Юшковский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89184612062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Офис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Юшковский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аяковского,162 склад "Мир Игрушек",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89184341115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помещ. ИП Мальяр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2591428,2334200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89002763263-Тимянников В.Б.2308774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ФБГН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КНЦЗВ" институт ветеринарии,водокачка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зд.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Гагарина 18-20;Светлая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9:00-17:00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89184908857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рутюнян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Яна полуяна,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Яна полуяна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Горовая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89604721881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гр. Кутового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ЭПУ  неж.строение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атикоева </w:t>
            </w:r>
            <w:r>
              <w:rPr>
                <w:sz w:val="16"/>
              </w:rPr>
              <w:lastRenderedPageBreak/>
              <w:t>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37-45,38-38;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19-31,26-44;Первомайская 38-60,41-69;Жуковского 8-34,7-31;Достоевского 2 пр. 2-8,1-9;Достоевского 24-42;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89184384307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Саркисян Гамлет Хачатурович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31-35,30-36;Некрасова 6-24,7-33;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17-15,20-24;Первомайская 4-34,1-39;Первомайский 1 пр. 1-3,2-6;Чернышевского 1 пр. 4-16,3-23,2-14;Достоевского 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Некрасова 1-5,2-4;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31-39,12-14;Некрасова 1 пр. 3-23,2-22;Кругликовский 2 пр. 3-19,2-44;Достоевского 1 пр. 1-9;Достоевского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Черняховского 29-47,26-44;Толбухина 2 пр. 10-34,9-31;Толбухина 1 пр.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Менделеева 26-42,29-47;Толбухина 1 пр. 31-49,34-56;Толбухина 2 пр. 36-50;Тихорецкий 2 пр. 33-43;Туапсинская 47-65,46-62;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яховой 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8-904-222-29-25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Магазин Фасоль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8-918-453-41-00; 8-918-290-09-09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Автомастерские гр. Газарян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или  рп-48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8-918-410-15-11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Жлобы 6-38,1-55;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1-1;Первомайский 1 пр. 1-1;Чернышевского 2-36,1-1;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 ул.40 Лет Победы ,146/1,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89882433327,2526642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 146/10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8918-348-25-66 Пономарева н.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ТСЖ-185 ж</w:t>
            </w:r>
            <w:proofErr w:type="gramStart"/>
            <w:r>
              <w:rPr>
                <w:sz w:val="16"/>
              </w:rPr>
              <w:t>.д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246-95-90;252-53-54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ЮЛК (Южн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ифт.комп. - 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252-53-10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ОТС-лифт (дисп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215-50-76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околина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9:00-15:30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Быт: Лесная 30-86;Осипенко 88-98,97-103;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9:00-15:00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Петренко Дмитрий Юрьевич 8-918-331-80-61 (директор); Главный инж. Штахов Сергей Николаевич 8-988-242-38-89; деж. Эл. 240-04-47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АО КАВКАЗ-М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УЗНАТЬ 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12:00-16:00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255-60-31; 255-16-00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Предприятие производственного обеспечения "Кнесид"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2536640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12:00-16:00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89094588317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олесникова;255-93-96эн. 255-16-10, 255-46-56; 274-09-08;  8-918-355-59-61 Сидоров Сергей Иванович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ЗАО РМЗ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Путевая,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8-961-523-49-47 -Антон;  8-918-454-26-47 - Роман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12:00-16:00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12:00-16:00</w:t>
            </w:r>
          </w:p>
        </w:tc>
      </w:tr>
      <w:tr w:rsidR="0058270C" w:rsidRPr="0058270C" w:rsidTr="0058270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 w:rsidRPr="005827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ТП-769п, *, [0]</w:t>
            </w:r>
          </w:p>
        </w:tc>
        <w:tc>
          <w:tcPr>
            <w:tcW w:w="2464" w:type="dxa"/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2555927 сек.; 255-21-27; Сидоров С.И.  8-918-355-59-61</w:t>
            </w:r>
          </w:p>
        </w:tc>
        <w:tc>
          <w:tcPr>
            <w:tcW w:w="2464" w:type="dxa"/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 xml:space="preserve">АО "Кубаньснаб" </w:t>
            </w:r>
          </w:p>
        </w:tc>
        <w:tc>
          <w:tcPr>
            <w:tcW w:w="2464" w:type="dxa"/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8270C" w:rsidRPr="0058270C" w:rsidRDefault="0058270C" w:rsidP="0058270C">
            <w:pPr>
              <w:rPr>
                <w:sz w:val="16"/>
              </w:rPr>
            </w:pPr>
            <w:r>
              <w:rPr>
                <w:sz w:val="16"/>
              </w:rPr>
              <w:t>24.06.2022 12:00-16:00</w:t>
            </w:r>
          </w:p>
        </w:tc>
      </w:tr>
    </w:tbl>
    <w:p w:rsidR="0067409B" w:rsidRDefault="0058270C" w:rsidP="0058270C">
      <w:pPr>
        <w:pStyle w:val="1"/>
      </w:pPr>
      <w:r>
        <w:t>Всего: 238</w:t>
      </w:r>
    </w:p>
    <w:sectPr w:rsidR="0067409B" w:rsidSect="00582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0C"/>
    <w:rsid w:val="0058270C"/>
    <w:rsid w:val="006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2022-06-23T11:25:00Z</dcterms:created>
  <dcterms:modified xsi:type="dcterms:W3CDTF">2022-06-23T11:26:00Z</dcterms:modified>
</cp:coreProperties>
</file>