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7" w:rsidRDefault="00B40137" w:rsidP="00B40137">
      <w:pPr>
        <w:pStyle w:val="1"/>
      </w:pPr>
      <w:r>
        <w:t>Потребители для предупреждения на 24.06.2022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0137" w:rsidRPr="00B40137" w:rsidRDefault="00B40137" w:rsidP="00B40137">
            <w:pPr>
              <w:rPr>
                <w:b/>
                <w:sz w:val="16"/>
              </w:rPr>
            </w:pPr>
            <w:r w:rsidRPr="00B401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0137" w:rsidRPr="00B40137" w:rsidRDefault="00B40137" w:rsidP="00B40137">
            <w:pPr>
              <w:rPr>
                <w:b/>
                <w:sz w:val="16"/>
              </w:rPr>
            </w:pPr>
            <w:r w:rsidRPr="00B4013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0137" w:rsidRPr="00B40137" w:rsidRDefault="00B40137" w:rsidP="00B40137">
            <w:pPr>
              <w:rPr>
                <w:b/>
                <w:sz w:val="16"/>
              </w:rPr>
            </w:pPr>
            <w:r w:rsidRPr="00B401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0137" w:rsidRPr="00B40137" w:rsidRDefault="00B40137" w:rsidP="00B40137">
            <w:pPr>
              <w:rPr>
                <w:b/>
                <w:sz w:val="16"/>
              </w:rPr>
            </w:pPr>
            <w:r w:rsidRPr="00B401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0137" w:rsidRPr="00B40137" w:rsidRDefault="00B40137" w:rsidP="00B40137">
            <w:pPr>
              <w:rPr>
                <w:b/>
                <w:sz w:val="16"/>
              </w:rPr>
            </w:pPr>
            <w:r w:rsidRPr="00B401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0137" w:rsidRPr="00B40137" w:rsidRDefault="00B40137" w:rsidP="00B40137">
            <w:pPr>
              <w:rPr>
                <w:b/>
                <w:sz w:val="16"/>
              </w:rPr>
            </w:pPr>
            <w:r w:rsidRPr="00B40137">
              <w:rPr>
                <w:b/>
                <w:sz w:val="16"/>
              </w:rPr>
              <w:t>Дата и время предупреждения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2622789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ГСК 22 Калинина,331,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   ГСК -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Сучков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Калинина, 458/1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8-918-28-94-015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Аюпов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Фрунзе,152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251-80-51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" Успех и дело "  маг-н "</w:t>
            </w:r>
            <w:proofErr w:type="gramStart"/>
            <w:r>
              <w:rPr>
                <w:sz w:val="16"/>
              </w:rPr>
              <w:t>Смесители-сантехника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Калинина, 327/2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Калинина,327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ind w:firstLine="708"/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Быт: Калинина 458-464,327-327;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Калинина 329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реп.постанов.базы</w:t>
            </w:r>
            <w:proofErr w:type="spellEnd"/>
            <w:r>
              <w:rPr>
                <w:sz w:val="16"/>
              </w:rPr>
              <w:t xml:space="preserve"> цирка,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2558470,2558869;2558997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  Цирк </w:t>
            </w:r>
            <w:proofErr w:type="spellStart"/>
            <w:r>
              <w:rPr>
                <w:sz w:val="16"/>
              </w:rPr>
              <w:t>репетиц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 151,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2552407;2559542;2552615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 " СК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Охрана" 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Кирова,143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2538300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Магазин -мастерская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алинин-ул.Кирова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8-918-465-70-70; 246-77-11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</w:t>
            </w:r>
            <w:proofErr w:type="spellEnd"/>
            <w:r>
              <w:rPr>
                <w:sz w:val="16"/>
              </w:rPr>
              <w:t>. гр. Саакяна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Магазин -мастерская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алинин-ул.Кирова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2467711,2550935,2592738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Магазин  мастерская гр. Саакян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ирова,141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2538300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146-150;Кубанонабережный пер 8-8;Орджоникидзе 2-10,1-11;Фрунзе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lastRenderedPageBreak/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Цветочный павильон </w:t>
            </w:r>
            <w:proofErr w:type="spellStart"/>
            <w:r>
              <w:rPr>
                <w:sz w:val="16"/>
              </w:rPr>
              <w:t>Бабиянца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89184135718,89184562289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Предприят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</w:t>
            </w:r>
            <w:proofErr w:type="spellEnd"/>
            <w:r>
              <w:rPr>
                <w:sz w:val="16"/>
              </w:rPr>
              <w:t xml:space="preserve">. мебели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Природная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89182226396-эн.,89604741777,89184431543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 отв. за эл. хоз. </w:t>
            </w:r>
            <w:proofErr w:type="spellStart"/>
            <w:r>
              <w:rPr>
                <w:sz w:val="16"/>
              </w:rPr>
              <w:t>Крутов</w:t>
            </w:r>
            <w:proofErr w:type="spellEnd"/>
            <w:r>
              <w:rPr>
                <w:sz w:val="16"/>
              </w:rPr>
              <w:t xml:space="preserve"> С.Н. т. 8918 2322081, зам. отв. за </w:t>
            </w:r>
            <w:proofErr w:type="spellStart"/>
            <w:r>
              <w:rPr>
                <w:sz w:val="16"/>
              </w:rPr>
              <w:t>электрохоз</w:t>
            </w:r>
            <w:proofErr w:type="spellEnd"/>
            <w:r>
              <w:rPr>
                <w:sz w:val="16"/>
              </w:rPr>
              <w:t xml:space="preserve">. Павлов А.А. т. 8928-330-83-38,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собств. Синицын А. Н. т. 89183201127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89002763263-Тимянников В.Б.2308774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89182761877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B40137" w:rsidRPr="00B40137" w:rsidTr="00B401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 w:rsidRPr="00B40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40137" w:rsidRPr="00B40137" w:rsidRDefault="00B40137" w:rsidP="00B40137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</w:tbl>
    <w:p w:rsidR="00D52C35" w:rsidRDefault="00D52C35" w:rsidP="00B40137">
      <w:pPr>
        <w:pStyle w:val="1"/>
      </w:pPr>
      <w:bookmarkStart w:id="0" w:name="_GoBack"/>
      <w:bookmarkEnd w:id="0"/>
    </w:p>
    <w:sectPr w:rsidR="00D52C35" w:rsidSect="00B40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7"/>
    <w:rsid w:val="00B40137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Company>HP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2022-05-20T11:59:00Z</dcterms:created>
  <dcterms:modified xsi:type="dcterms:W3CDTF">2022-05-20T12:00:00Z</dcterms:modified>
</cp:coreProperties>
</file>