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6B" w:rsidRDefault="0053566B" w:rsidP="0053566B">
      <w:pPr>
        <w:pStyle w:val="1"/>
      </w:pPr>
      <w:r>
        <w:t>Потребители для предупреждения на 22.06.2022 (ЕДДС) ТЕЛЕФОНОГРАММА № 110 ОТ 21.06.2022.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3566B" w:rsidRPr="0053566B" w:rsidRDefault="0053566B" w:rsidP="0053566B">
            <w:pPr>
              <w:rPr>
                <w:b/>
                <w:sz w:val="16"/>
              </w:rPr>
            </w:pPr>
            <w:r w:rsidRPr="0053566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3566B" w:rsidRPr="0053566B" w:rsidRDefault="0053566B" w:rsidP="0053566B">
            <w:pPr>
              <w:rPr>
                <w:b/>
                <w:sz w:val="16"/>
              </w:rPr>
            </w:pPr>
            <w:bookmarkStart w:id="0" w:name="_GoBack"/>
            <w:bookmarkEnd w:id="0"/>
            <w:r w:rsidRPr="0053566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3566B" w:rsidRPr="0053566B" w:rsidRDefault="0053566B" w:rsidP="0053566B">
            <w:pPr>
              <w:rPr>
                <w:b/>
                <w:sz w:val="16"/>
              </w:rPr>
            </w:pPr>
            <w:r w:rsidRPr="0053566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3566B" w:rsidRPr="0053566B" w:rsidRDefault="0053566B" w:rsidP="0053566B">
            <w:pPr>
              <w:rPr>
                <w:b/>
                <w:sz w:val="16"/>
              </w:rPr>
            </w:pPr>
            <w:r w:rsidRPr="0053566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3566B" w:rsidRPr="0053566B" w:rsidRDefault="0053566B" w:rsidP="0053566B">
            <w:pPr>
              <w:rPr>
                <w:b/>
                <w:sz w:val="16"/>
              </w:rPr>
            </w:pPr>
            <w:r w:rsidRPr="0053566B">
              <w:rPr>
                <w:b/>
                <w:sz w:val="16"/>
              </w:rPr>
              <w:t>Дата и время предупреждения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Магазин Рождественская Набережная,33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Назарова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Магазин Рождественская Набережная,33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ИП Сляднев  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Магнит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Маг-н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ООО "Апрель",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ООО  " Фармацевт. компания "  стройучет  " Апрель"-"Здоровый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Чекистов пр.,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Рожд.наб,31 ВРУ-3 ПД-3,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  ЮМР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Рождест.наб.,31 ВРУ-7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Строит. 2БКТП лит.34,35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наб.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Рождественская Набережная,33 ВУ-1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РЕП-32 Зап.окр.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литер 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Супермаркет 5звезд ввод2 каб.Б,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Супермаркет"Перекресток"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Чекистов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Супермаркет"Пять Звезд",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Супермаркет"Перекресток"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Чекистов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ТОО ПФ ПМК-123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 Линия, 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Быт: Киевская 55-61,45-45;Тульская 18-36,11-23,29-29;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УК" 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Минская,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89002556143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Неж.строен. гр. Кемерчева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 Линия,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Быт: Киевский пр. 18-28,15-27;2 Линия 1-11,2-8;Минская 77-109;Киевская 37-51,44-64,68-68;Тульская 2-14,1-9;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ДД"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ТП-1255, Почтов. отдел.№ 56   гр.Исраеляна,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ИЖС  для мн.дом. и почтов.отдел.№ 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п.Индустриалный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п. Лорис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ТП-1646п , Крестьянское хоз-во,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Гр. Ростопка А.А.уст.РБУ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Трасса М-4 Дон (поворот на пос. Победитель)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ТП-1877п, Кафе "Сова",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Кафе "Сова" ООО"Фирма "Опомаг"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Автодорога Кр-р - Джугба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"Сельхозтехно"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ТП-2254п,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Хоружий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п.Индустриальный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п. Победитель 89180220404-бух.фин.дир.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"Южное сияние",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Кубанская,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ИП Хабаху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п. Победитель п/о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Пагосян Левон Сержович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Индустриальный, МТФ-1 отд. №4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ТП-2485п, ИП   </w:t>
            </w:r>
            <w:r>
              <w:rPr>
                <w:sz w:val="16"/>
              </w:rPr>
              <w:lastRenderedPageBreak/>
              <w:t>Герасимов  С.А.,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ИП Герасимов С.А.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ТП-2490п, З/у сельхоз.испол. СПХ"Росток" гр.Леонова,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З/у сельхоз.исп. СПХ "Росток" гр. Леонова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предс. Петров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ООО "Лидерпласт"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ТП-2575п (аренда), Евдокимовская,139,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ИП Яхина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Евдокимовская,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ТП-2575п (аренда), Неж. здание гр. Кислица,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Неж. здание гр. Кислица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Евдокимовская,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ТП-2575п (аренда), Неж.здание Чередниченко,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Неж. здание гр. Чередниченко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Евдокимовская,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пос. Индустриальный п/о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Малосордян Ж.Р.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СХП "Росток"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ИП Турков Е.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Индустриальный, п/о 56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ТП-2771п,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ПАО 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ТП-2934п,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ИП Гасанов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Оренбургская,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ТП-3061п, ИП Белоусов Ю.А.,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Белоусов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Евдокимовская, 133/7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ТП-3082п, *, [0 ]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ИП Муксинова С.К.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пос.Победитель (из зем</w:t>
            </w:r>
            <w:r>
              <w:rPr>
                <w:sz w:val="16"/>
              </w:rPr>
              <w:lastRenderedPageBreak/>
              <w:t xml:space="preserve">ель СПК "Росток")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</w:t>
            </w:r>
            <w:r>
              <w:rPr>
                <w:sz w:val="16"/>
              </w:rPr>
              <w:lastRenderedPageBreak/>
              <w:t>П-3104п (ТО</w:t>
            </w:r>
            <w:r>
              <w:rPr>
                <w:sz w:val="16"/>
              </w:rPr>
              <w:lastRenderedPageBreak/>
              <w:t>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ИП  Алдонина</w:t>
            </w:r>
            <w:r>
              <w:rPr>
                <w:sz w:val="16"/>
              </w:rPr>
              <w:lastRenderedPageBreak/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ИП  Намоев  Т.В. кафе и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Фермерс. хоз-во "Прима"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 ЦТП-2  к.Б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ЦТП-132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Уральская, 202/1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9:00-13:00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ДДУ-214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ДДУ № 214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Уральская,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9:00-13:00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Сормовская,198  Аптека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ООО"Октион"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9:00-13:00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Сормовская,198  Аптека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9:00-13:00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Сормовская,198  Аптека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Неж.помещ. ООО ТПФ " Елена"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9:00-13:00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Сормовская,198  Аптека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Неж.пом.Кереселидзе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9:00-13:00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ВУ-1,2 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9:00-13:00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ВУ-1,2 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ООО"Бакур"рынок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9:00-13:00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ВУ-1,2 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9:00-13:00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ВУ-1,2 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ИП "Агапий"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9:00-13:00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ВУ-3,4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9:00-13:00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ВУ-3,4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Маг-н"Продукты"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</w:t>
            </w:r>
            <w:r>
              <w:rPr>
                <w:sz w:val="16"/>
              </w:rPr>
              <w:lastRenderedPageBreak/>
              <w:t>2022 9:00-13:00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</w:t>
            </w:r>
            <w:r w:rsidRPr="0053566B">
              <w:rPr>
                <w:b/>
                <w:sz w:val="16"/>
              </w:rPr>
              <w:lastRenderedPageBreak/>
              <w:t>РРЭС</w:t>
            </w:r>
            <w:r>
              <w:rPr>
                <w:sz w:val="16"/>
              </w:rPr>
              <w:t>, ТП-628, Уральская,194 ВУ-3,4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ООО"Бакур</w:t>
            </w:r>
            <w:r>
              <w:rPr>
                <w:sz w:val="16"/>
              </w:rPr>
              <w:lastRenderedPageBreak/>
              <w:t>"</w:t>
            </w:r>
            <w:r>
              <w:rPr>
                <w:sz w:val="16"/>
              </w:rPr>
              <w:lastRenderedPageBreak/>
              <w:t>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9:00-13:00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ВУ-3,4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9:00-13:00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ВУ-3,4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ИП "Агапий"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9:00-13:00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маг-н " Хлебный",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9:00-13:00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маг-н " Хлебный",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ИП " Агапий"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9:00-13:00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маг-н " Хлебный",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9:00-13:00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маг-н " Хлебный",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ИП "Агапий"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9:00-13:00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маг-н " Хлебный",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Рынок " Бакур"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9:00-13:00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Уральская,196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Маг-н"Фотоуслуги"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9:00-13:00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Уральская,196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Маг-н пр.Серова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9:00-13:00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Уральская,196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ООО"Камелия"м-н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9:00-13:00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Уральская,196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Дом культуры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Уральская, 198/1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9:00-13:00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Уральская,196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9:00-13:00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Уральская,198   Магнит,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ООО"Октион"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9:00-13:00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Уральская,198   Магнит,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Неж.помещ. ООО ТПФ " Елена"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9:00-13:00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Уральская,198   Магнит,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9:00-13:00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Уральская,198   Магнит,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Неж.пом.Кереселидзе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9:00-13:00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Уральская,200 ж.д,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Уральская,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9:00-13:00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Уральская,200 ж.д,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ИП " Агапий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Уральская, 200/2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9:00-13:00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Уральская,200/2 "Ателье",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9:00-13:00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Уральская,200/2 "Ателье",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9:00-13:00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"Раменки"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Бородинская,150/А,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ООО"Вортекс" произ.комп.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9:00-12:00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Фишка (пекарня)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9:00-12:00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База"Кубаньтрансбытсервис"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9:00-12:00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ООО"Кратэс"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9:00-12:00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Маг-н "Мир Табака",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ООО "Арбалет" табачн.ларь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Бородинская,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9:00-12:00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"Саркинети"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ООО"Саркинети"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22.06.2022 </w:t>
            </w:r>
            <w:r>
              <w:rPr>
                <w:sz w:val="16"/>
              </w:rPr>
              <w:lastRenderedPageBreak/>
              <w:t>9:00-12:00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"Саркинети"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ООО"Краснодарэнерго"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9:00-12:00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"Саркинети"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ООО "Политекс"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9:00-12:00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"Саркинети"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Меб.фабрика " Ника"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9:00-12:00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Банк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ФМКБ"МАК-банк"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Шевченко,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Ж /д  пер.Юшковского,28,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УК  "Новый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Юшковский пер.,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Неж.пом. гр. Григорьевой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Винный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Подкачка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Аптека №3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Книжный  магазин " Кругозор"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Неж.помещ. гр.Дагбашян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СМУ - 17  адм.здание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админ.здание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Шевченко,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Ставропольская,Шевченко-Титаровская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ООО "Флагарт"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Магазин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</w:t>
            </w:r>
            <w:r>
              <w:rPr>
                <w:sz w:val="16"/>
              </w:rPr>
              <w:lastRenderedPageBreak/>
              <w:t>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Быт: Ставропольская 85-89;Маяковского 135-137;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К.А.Д.З.Д.Г.С.,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"Роскомнадзор" адм.здание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Маяковского,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Маяковского,133/2 маг-н "Дом",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Н/п  ИП Шагайдак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Маяковского, 133/2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Маяковского,160  " Мираж-93",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Охрана"Нева"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Маяковского,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Маяковского,160  " Мираж-93",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Фирма " Мираж" 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Маяковского,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Маяковского,162/1,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Неж.пом.. гр.Мальяр Н.К.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Маяковского,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Маяковского,162/1,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Склад  ООО ПКФ "Мираж-93"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Маяковского,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ОАО ФПК Ставропол.,89 ВУ-2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Неж.пом.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ОАО ФПК Ставропол.,89 ВУ-2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ОАО ФПК Ставропол.,89 ВУ-2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ОАО ФПК Ставропол.,89 ВУ-2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ОАО ФПК Ставропол.,89 ВУ-2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Неж.пом.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Салон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Шевченко,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Шевченко, 146/1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Шевченко,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Неж.пом.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Шевченко,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Вет.клиника "Большая медведица"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Маяковского,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ООО"ЮгАвтоТранзит"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Шевченко,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Шевченко,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Быт: Озерная 62-78;Юшковский пер. 18-28,15-17;Шевченко 126-146;Маяковского 139-159,150-160;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Склад магазин "Швейная фурнитура",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Маг-н "Швейная фурнитура"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Шевченко, 152/1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Сотовая связь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Сотовая связь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Сотовая связь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МТС-аппаратная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Ставропольск,89 Пристройка ВУ-3 к.А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Неж.пом.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Ставропольск,89 Пристройка ВУ-3 к.А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Ставропольск,89 Пристройка ВУ-3 к.А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Ставропольск,89 Пристройка ВУ-3 к.А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Ставропольск,89 Пристройка ВУ-</w:t>
            </w:r>
            <w:r>
              <w:rPr>
                <w:sz w:val="16"/>
              </w:rPr>
              <w:lastRenderedPageBreak/>
              <w:t>3 к.А</w:t>
            </w:r>
            <w:r>
              <w:rPr>
                <w:sz w:val="16"/>
              </w:rPr>
              <w:lastRenderedPageBreak/>
              <w:t xml:space="preserve">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</w:t>
            </w:r>
            <w:r>
              <w:rPr>
                <w:sz w:val="16"/>
              </w:rPr>
              <w:lastRenderedPageBreak/>
              <w:t>8</w:t>
            </w:r>
            <w:r>
              <w:rPr>
                <w:sz w:val="16"/>
              </w:rPr>
              <w:lastRenderedPageBreak/>
              <w:t>34, Ставропольск,89 Пристройка ВУ-3 к.А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Неж.пом.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(ИП Веременко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Неж.пом.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(ИП Веременко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(ИП Веременко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(ИП Веременко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(ИП Веременко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(ИП Веременко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Неж.пом.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Неж.пом.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Магази</w:t>
            </w:r>
            <w:r>
              <w:rPr>
                <w:sz w:val="16"/>
              </w:rPr>
              <w:lastRenderedPageBreak/>
              <w:t>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</w:t>
            </w:r>
            <w:r>
              <w:rPr>
                <w:sz w:val="16"/>
              </w:rPr>
              <w:lastRenderedPageBreak/>
              <w:t>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</w:t>
            </w:r>
            <w:r>
              <w:rPr>
                <w:sz w:val="16"/>
              </w:rPr>
              <w:lastRenderedPageBreak/>
              <w:t>а</w:t>
            </w:r>
            <w:r>
              <w:rPr>
                <w:sz w:val="16"/>
              </w:rPr>
              <w:lastRenderedPageBreak/>
              <w:t>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Неж.пом.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Неж.пом.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Неж.пом.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Неж.пом.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к.А,</w:t>
            </w:r>
            <w:r>
              <w:rPr>
                <w:sz w:val="16"/>
              </w:rPr>
              <w:lastRenderedPageBreak/>
              <w:t xml:space="preserve">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Неж.пом</w:t>
            </w:r>
            <w:r>
              <w:rPr>
                <w:sz w:val="16"/>
              </w:rPr>
              <w:lastRenderedPageBreak/>
              <w:t>.</w:t>
            </w:r>
            <w:r>
              <w:rPr>
                <w:sz w:val="16"/>
              </w:rPr>
              <w:lastRenderedPageBreak/>
              <w:t xml:space="preserve">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к.Б.,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Неж.пом.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к.Б.,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к.Б.,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к.Б.,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к.Б.,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ВУ-2 к.Б.,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Неж.пом.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ЦТП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ЦТП 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ЦТП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ЦТП"Теплосеть"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пер.Юшковского,24 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Офис "Центральный"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Юшковский пер.,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пер.Юшковского,24 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Неж.пом. гр.Ждановой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Юшковский пер.,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ул.Маяковского,162 склад "Мир Игрушек",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Склад.-помещ. ИП Мальяр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Маяковского,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ул.Ставропольская,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ГУК  "Краснодар" РЭП-1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ул.Ставропольская,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Неж.пом.  гр.</w:t>
            </w:r>
            <w:r>
              <w:rPr>
                <w:sz w:val="16"/>
              </w:rPr>
              <w:lastRenderedPageBreak/>
              <w:t xml:space="preserve">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ул.Ставропольская,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ул.Ставропольская,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ул.Ставропольская,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ул.Ставропольская,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Неж.пом.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ул.Ставропольская,89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Неж.пом.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ул.Ставропольская,89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ул.Ставропольская,89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ул.Ставропольская,89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ул.Ставропольская,89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ул.Ставропольская,89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Неж.пом.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ТП-97,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Быт: Быстрая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</w:t>
            </w:r>
            <w:r>
              <w:rPr>
                <w:sz w:val="16"/>
              </w:rPr>
              <w:lastRenderedPageBreak/>
              <w:t>сток,</w:t>
            </w:r>
            <w:r>
              <w:rPr>
                <w:sz w:val="16"/>
              </w:rPr>
              <w:lastRenderedPageBreak/>
              <w:t xml:space="preserve">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Новокубанская,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</w:t>
            </w:r>
            <w:r w:rsidRPr="0053566B">
              <w:rPr>
                <w:b/>
                <w:sz w:val="16"/>
              </w:rPr>
              <w:lastRenderedPageBreak/>
              <w:t>С</w:t>
            </w:r>
            <w:r>
              <w:rPr>
                <w:sz w:val="16"/>
              </w:rPr>
              <w:lastRenderedPageBreak/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ЭПУ баз. сот.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ОАО " Мегафон" БС "Краснодар - Лазурный"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Быт: Весенняя 2-18,3-17;Калинина 2-12,1-19;Новокубанская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ООО "Пароль"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Быт: Новая 3-17,4-16,2-2;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ТП-970, </w:t>
            </w:r>
            <w:r>
              <w:rPr>
                <w:sz w:val="16"/>
              </w:rPr>
              <w:lastRenderedPageBreak/>
              <w:t>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Быт: Весенняя 3-17,2-10;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Быт: Кубанская 1-23,2-24;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Быт: 1 линия пр. 1-17,8-22;1 Линия 120-138,189-207;Гагарина 35-47,36-58;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ЭПУ неж. пом. гр. Гусакова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Гагарина,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2-я линия,190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ООО "Фирма " Ресурс-авто"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3 Линия( квартал 860)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Быт: 3 Линия пр. 2-22,1-15;3 Линия 2-10;2 Линия 55-75,174-190;2 Линия пр. 1-33,2-38;Гагарина 2-34;Красных партизан 245-269;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Красных Партизан,14,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Маг-н  гр. Забурянного 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Красных партизан,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Офис гр.Головина  ул.Красных Партизан,249,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Торгово-офисное здание гр. Головиной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Красных партизан, 249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Пекарня,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1 Линия,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1 линия пр.,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Быт: 1 линия пр. 24-38,19-53;Темрюкская 1-11,2-12;1 Линия 209-247,142-182;Гагарина 35</w:t>
            </w:r>
            <w:r>
              <w:rPr>
                <w:sz w:val="16"/>
              </w:rPr>
              <w:lastRenderedPageBreak/>
              <w:t>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Быт: 2 Линия пр. 21-33,24-38;Гагарина 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Быт: Владимирская 32-32,9-15,55-55,8-8;Троицкая 77-77,63-69,59-59;Ленский пер. 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Быт: Семеновская 58-58,57-57;Упорная 3-15,2-14;Андреевская 1-13,4-12;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Быт: Семеновская 66-84,57-63,16-34;Дозорная 3-3,2-2;Троицкая 50-64,83-105;Упорная 19-25,2-2,22-24,22-22;Терская 6-12;1 Гвардейская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Быт: Семеновская 52-56;Артемовская 10-18,7-11;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ул.Семеновская,46- 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Жил.дом  гр.Дертишниковой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Хоз. постройка гр. Мелкумян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Быт: Екатериновская 32-34;Семеновская 22-48,17-51;Народная 1-23,4-22,82-118;Троицкая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ЭПУ для стр-ва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ЭПУ  неж.пом.  гр.Коваленко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22.06.2022 9:00-16</w:t>
            </w:r>
            <w:r>
              <w:rPr>
                <w:sz w:val="16"/>
              </w:rPr>
              <w:lastRenderedPageBreak/>
              <w:t>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</w:t>
            </w:r>
            <w:r>
              <w:rPr>
                <w:sz w:val="16"/>
              </w:rPr>
              <w:lastRenderedPageBreak/>
              <w:t>п</w:t>
            </w:r>
            <w:r>
              <w:rPr>
                <w:sz w:val="16"/>
              </w:rPr>
              <w:lastRenderedPageBreak/>
              <w:t>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Быт: Цветная 5-5;Владимирская 17-17;Троицкая 26-30,25-43;Ленский пер. 2-36,1-35;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ТОС "Солнышко"  с-з Солнечный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УК "Уют-сервис" дир.Джиоева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Екатеринодарская,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89184381466 дир.Джиоева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УК "Уют-сервис" дир.Джиоева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Екатеринодарская,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89184381466 дир.Джиоева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Ленский пер.32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ООО"Энергосистемы"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250-67-68 многоканальный  89183111993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ООО"Инвестстрой" Резвавнцев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НСТ "КНИИСХ" ФГБНУ "НЦЗ им. Лукьяненко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пгт. Калинино ул. Лесопасадочная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Потр. кооп</w:t>
            </w:r>
            <w:r>
              <w:rPr>
                <w:sz w:val="16"/>
              </w:rPr>
              <w:lastRenderedPageBreak/>
              <w:t>ератив "Луч-27"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3-й массив 110 участков НСТ "Калинино"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Лесопосадочная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ТП-2503п,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Ж/д  УК"Уют-сервис"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89184381466 дир.Джиоева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Средняя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Быт: Средняя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Магазин №33  "Ассоль".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Чернышевского,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Магазин гр.Ляховой "Королевские сады"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Чернышевского,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Автомастерская гр. Таран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Жлобы,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Автомастерские гр. Газарян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Жлобы,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или  рп-48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Быт: Российская 1-1;Жлобы 6-38,1-55;Первомайский 1 пр. 1-1;Чернышевского 1-1,2-36;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Баз.стан.сот.св.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ЭПУ неж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"Краснодарэлектро"/дальний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Баз. стан. сот.св.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ЭПУ для эксплуат. неж.зд.и сооруж.магазина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Быт: Средняя 69-87,81-81,86-86,68-84;Троицкая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</w:t>
            </w:r>
            <w:r>
              <w:rPr>
                <w:sz w:val="16"/>
              </w:rPr>
              <w:lastRenderedPageBreak/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Ж/дом  гр.Касымовой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МАГ-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Неж.пом.  ИП  Духанин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89183138664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Неж.пом. гр. Молоднякова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Быт: Средняя 86-100,89-109;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ул.Троицкая,30/3,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Ж/дом гр.Грищук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Кр.Партизан-Герцена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Маг-н"Продукты"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Гагарина,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Неж.пом.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Труда,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Красных Партизан,323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Гагарина,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Маг-нООО"Марка"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Гагарина,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Автомастерская гр.Ковалева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Красных партизан,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Быт: Герцена 247-265,150-170;Герцена пр. 33-51,36-52;Гагарина 86-98;Труда 178-198,285-307;Красных партизан 323-337;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Есаульская,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ТП-1123 - второе питание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Неж. строение  Самодурова  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Ростовское шоссе, 34/6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Неж.строение  гр.Агеева А.М.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Силантьева, 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Ростовское шоссе-Есаульская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Электроснабжение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Бейсугская,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СТО-сервис  гр. Корних А.</w:t>
            </w:r>
            <w:r>
              <w:rPr>
                <w:sz w:val="16"/>
              </w:rPr>
              <w:lastRenderedPageBreak/>
              <w:t>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Ростовское шоссе, 34/12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Неж.здан. гр. Мирского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Силантьева, 64/2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Быт: Бейсугская 1-9,2-10;Кризисный пер. 1-7,2-6;Ростовское шоссе 34-34;Аральская 2-14,1-7;Алуштинская 71-71;Раздольная 11-27;Ясная 2-6,1-7;Договорная 2-8;Островная 16-42,19-55;Геологическая 1-5;Силантьева 66-66,60-76,16-62;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Семеновская- Екатеринодарская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Быт: Средняя 110-110;Екатеринодарская 6-6;Орловская 2-12,1-15;Троицкая 4-20,30-30;Ивановская 2-24;Кизлярская 1-15,2-12;Ольгинская 1-11,2-20;Ленский пер. 21-21;Надежды 1-11,2-20;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Ж/д  ул. Средняя.92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ТСЖ"Колос"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89180108598. тп-1648п еще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Быт: Семеновская 14-30;Троицкая 22-26,23-25;Ленская 2-18;Ильинская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Неж.пом.  гр.Водянского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Быт: Средняя 109-127,100-120;Дом 654-654;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</w:t>
            </w:r>
            <w:r>
              <w:rPr>
                <w:sz w:val="16"/>
              </w:rPr>
              <w:lastRenderedPageBreak/>
              <w:t>го-восток  (Народная),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Адреса на</w:t>
            </w:r>
            <w:r>
              <w:rPr>
                <w:sz w:val="16"/>
              </w:rPr>
              <w:lastRenderedPageBreak/>
              <w:t>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Быт: Народная</w:t>
            </w:r>
            <w:r>
              <w:rPr>
                <w:sz w:val="16"/>
              </w:rPr>
              <w:lastRenderedPageBreak/>
              <w:t xml:space="preserve"> </w:t>
            </w:r>
            <w:r>
              <w:rPr>
                <w:sz w:val="16"/>
              </w:rPr>
              <w:lastRenderedPageBreak/>
              <w:t>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ул.Средняя,96,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9:00-16:00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ТП-1141, Бургасская,50,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Быт: Бургасская 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Ким,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Магазин -неж.пом.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Ким,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Быт: Ким 63-81,54-66;Черноморская 36-64,31-59;Кавказская 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Дом  дополнительного образования  детей"гр.Сапожниковой  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Павлова,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Хоз.блок литер"Д"гр.Карапетян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Ковтюха,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9:00-17:00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Майкопская-Димитрова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Быт: Димитрова 100-102;Деповская 2-24,9-19;Майкопская 87-97,86-98;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12:00-17:00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Восток-Север,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Маг. ООО " АНАСТАСИЯ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Димитрова,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Степная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12:00-17:00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Восток-Север,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Неж.строения гр. Дабагян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Майкопская,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12:00-17:00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Восток-Север,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Быт: Димитрова 79-79;Деповская 26-42,43-59;Деповский пр. 10-10;Майкопская 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12:00-17:00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Быт: Пуга</w:t>
            </w:r>
            <w:r>
              <w:rPr>
                <w:sz w:val="16"/>
              </w:rPr>
              <w:lastRenderedPageBreak/>
              <w:t xml:space="preserve">чева </w:t>
            </w:r>
            <w:r>
              <w:rPr>
                <w:sz w:val="16"/>
              </w:rPr>
              <w:lastRenderedPageBreak/>
              <w:t>пр. 18-28,25-35;Майкопская 73-79;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12:00-17:00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</w:t>
            </w:r>
            <w:r>
              <w:rPr>
                <w:sz w:val="16"/>
              </w:rPr>
              <w:lastRenderedPageBreak/>
              <w:t>5</w:t>
            </w:r>
            <w:r>
              <w:rPr>
                <w:sz w:val="16"/>
              </w:rPr>
              <w:lastRenderedPageBreak/>
              <w:t>8, Котельная,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12:00-17:00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Котельная,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в школе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12:00-17:00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Майкопская,99/ С.Разина,1  1 с.ш.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Многокв.жил.дом гр. Моторов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Майкопская,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С.Разина,1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12:00-17:00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Насосная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Не водоканал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12:00-17:00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Жил.дом   гр. Гандоян Р.П. и оф.помещ.гр.Караханян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Майкопская,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продали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12:00-17:00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Быт: Степная 76-86,77-85;Пугачева 35-69,38-76;Осипенко 69-69,60-68;Майкопская 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12:00-17:00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Уличное  освещение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12:00-17:00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Школа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Средняя  школа № 43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2339581(89181644862)директор Антуганова Алина Анатольевна     2339581(89181644862) зам.дир. АХР                                        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12:00-17:00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Школа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Средняя  школа № 43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2339581(89181644862)директор Антуганова Алина Анатольевна     2339581(89181644862) зам.дир. АХР                                        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12:00-17:00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Школа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в школе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12:00-17:00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Школа,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Средняя  школа № 43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2339581(89181644862)директор Антуганова Алина Анатольевна     2339581(89181644862) зам.дир. АХР                                        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12:00-17:00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Ц</w:t>
            </w:r>
            <w:r w:rsidRPr="0053566B">
              <w:rPr>
                <w:b/>
                <w:sz w:val="16"/>
              </w:rPr>
              <w:lastRenderedPageBreak/>
              <w:t>РРЭС</w:t>
            </w:r>
            <w:r>
              <w:rPr>
                <w:sz w:val="16"/>
              </w:rPr>
              <w:t>, ТП-358, Школа,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в шко</w:t>
            </w:r>
            <w:r>
              <w:rPr>
                <w:sz w:val="16"/>
              </w:rPr>
              <w:lastRenderedPageBreak/>
              <w:t>л</w:t>
            </w:r>
            <w:r>
              <w:rPr>
                <w:sz w:val="16"/>
              </w:rPr>
              <w:lastRenderedPageBreak/>
              <w:t>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12:00-17:00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ул.Майкопская,77   Магазин,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Майкопская,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12:00-17:00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ул.Майкопская,99/С.Разина,1     2 с.ш.,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 xml:space="preserve">Многокв.жил.дом гр. Моторов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Майкопская,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С.Разина,1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12:00-17:00</w:t>
            </w:r>
          </w:p>
        </w:tc>
      </w:tr>
      <w:tr w:rsidR="0053566B" w:rsidRPr="0053566B" w:rsidTr="0053566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 w:rsidRPr="0053566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ул.Майкопская,99/С.Разина,1     2 с.ш., [12]</w:t>
            </w:r>
          </w:p>
        </w:tc>
        <w:tc>
          <w:tcPr>
            <w:tcW w:w="2464" w:type="dxa"/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Строительство</w:t>
            </w:r>
          </w:p>
        </w:tc>
        <w:tc>
          <w:tcPr>
            <w:tcW w:w="2464" w:type="dxa"/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Майкопская, 99</w:t>
            </w:r>
          </w:p>
        </w:tc>
        <w:tc>
          <w:tcPr>
            <w:tcW w:w="2465" w:type="dxa"/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3566B" w:rsidRPr="0053566B" w:rsidRDefault="0053566B" w:rsidP="0053566B">
            <w:pPr>
              <w:rPr>
                <w:sz w:val="16"/>
              </w:rPr>
            </w:pPr>
            <w:r>
              <w:rPr>
                <w:sz w:val="16"/>
              </w:rPr>
              <w:t>22.06.2022 12:00-17:00</w:t>
            </w:r>
          </w:p>
        </w:tc>
      </w:tr>
    </w:tbl>
    <w:p w:rsidR="00B13FB9" w:rsidRDefault="0053566B" w:rsidP="0053566B">
      <w:pPr>
        <w:pStyle w:val="1"/>
      </w:pPr>
      <w:r>
        <w:t>Всего: 306</w:t>
      </w:r>
    </w:p>
    <w:sectPr w:rsidR="00B13FB9" w:rsidSect="005356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6B"/>
    <w:rsid w:val="0053566B"/>
    <w:rsid w:val="00B1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56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56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4944</Words>
  <Characters>28184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2022-06-21T10:04:00Z</dcterms:created>
  <dcterms:modified xsi:type="dcterms:W3CDTF">2022-06-21T10:06:00Z</dcterms:modified>
</cp:coreProperties>
</file>