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DC" w:rsidRDefault="008D45DC" w:rsidP="008D45DC">
      <w:pPr>
        <w:pStyle w:val="1"/>
      </w:pPr>
      <w:r>
        <w:t>Потребители для предупреждения на 21.06.2022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45DC" w:rsidRPr="008D45DC" w:rsidRDefault="008D45DC" w:rsidP="008D45DC">
            <w:pPr>
              <w:rPr>
                <w:b/>
                <w:sz w:val="16"/>
              </w:rPr>
            </w:pPr>
            <w:r w:rsidRPr="008D45D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45DC" w:rsidRPr="008D45DC" w:rsidRDefault="008D45DC" w:rsidP="008D45DC">
            <w:pPr>
              <w:rPr>
                <w:b/>
                <w:sz w:val="16"/>
              </w:rPr>
            </w:pPr>
            <w:bookmarkStart w:id="0" w:name="_GoBack"/>
            <w:bookmarkEnd w:id="0"/>
            <w:r w:rsidRPr="008D45D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D45DC" w:rsidRPr="008D45DC" w:rsidRDefault="008D45DC" w:rsidP="008D45DC">
            <w:pPr>
              <w:rPr>
                <w:b/>
                <w:sz w:val="16"/>
              </w:rPr>
            </w:pPr>
            <w:r w:rsidRPr="008D45D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D45DC" w:rsidRPr="008D45DC" w:rsidRDefault="008D45DC" w:rsidP="008D45DC">
            <w:pPr>
              <w:rPr>
                <w:b/>
                <w:sz w:val="16"/>
              </w:rPr>
            </w:pPr>
            <w:r w:rsidRPr="008D45D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D45DC" w:rsidRPr="008D45DC" w:rsidRDefault="008D45DC" w:rsidP="008D45DC">
            <w:pPr>
              <w:rPr>
                <w:b/>
                <w:sz w:val="16"/>
              </w:rPr>
            </w:pPr>
            <w:r w:rsidRPr="008D45DC">
              <w:rPr>
                <w:b/>
                <w:sz w:val="16"/>
              </w:rPr>
              <w:t>Дата и время предупреждения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ПГСК №17,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Неж.пом. гр.Каверина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ПГСК №17,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ПГСК  № 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Рожд.наб.,31 ВРУ-2 ПД-4,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РЭП-32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Супермаркет 5 звёзд ввод1 каб.А,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Супермаркет"Перекресток"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Супермаркет 5звезд ввод2 каб.А,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Супермаркет"Перекресток"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Котельная Химзаводская,5а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"Инфоторг" 09-нет другого номера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Химзаводская,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(Котельная-произ.КОРПКО)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Куб ЖиК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 ЧП Мащенко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есть питание РП-19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Куб ЖиК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Произв.база ООО " Спектр"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Индивидуальная,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ООО"Баунинвест",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(ЦМНТС) "Иконт"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Химзаводская,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ЗАО "Эпсилон"  Береговая,2/1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ООО"Баунинвест",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ООО "Бауинвест" (Строительство ж/дома)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Береговая,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ООО"Вымпелком"-"Билайн-GSM",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ПАО " БИЛАЙН " базовая станция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Индустриальная,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СТО Химзаводская,6 А ЦМНТС </w:t>
            </w:r>
            <w:r>
              <w:rPr>
                <w:sz w:val="16"/>
              </w:rPr>
              <w:lastRenderedPageBreak/>
              <w:t>"Инконт"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ООО"Югсервисстрой"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Химзаводская,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09НЕТ; 2ГИС -нет 21.04.17г.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ТП-754, Столярный цех Химзаводская,5а (ТОО"ИЛИНА"),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Пр-е"ИЛИНА" ОООф."Лист-Прим"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Химзаводская,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09-нет другого телефона.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Стрйучёт "Кубаньплодопторг",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ЗАО"Кубаньоптпродторг"стройучет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Химзаводская, 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Табачный цех Химзаводская,5а КУБАНЬ-ТАБАК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ООО"Кубаньтабак"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Химзаводская,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ТОО ПФ ПМК-123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 Линия, 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Киевская 55-61,45-45;Тульская 11-23,18-36,29-29;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89002556143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Неж.строен. гр. Кемерчева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Киевская 68-68,44-64,37-51;Киевский пр. 15-27,18-28;Минская 77-109;Тульская 1-9,2-14;2 Линия 2-8,1-11;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Жил.дом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Волжская,37   Автосервис,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МАГ-Н,пристройка гр.ПРИСЯЖНЮК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  Волжская,40,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ТСЖ Худалеева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Волжская,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Ж/д Волжская,22,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ТСЖ"Волжское" и неж.пом.гр.Харьковский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Селезнева,157,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Ж/д гр. Славинской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Селезнева,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Волжская,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Селезнева,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Студия "Шторы"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Селезнева,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Питомник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Балтийская,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Жил.дом 3-х эт. со встроенно-пристроен.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Селезнева,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Селезнева 119-167;Луначарского 2-26;Волжская 1-19;Новосибирская 11-41,12-40;Полтавская 1-31,1-36;Дунайская 10-44;Балтийская 2-18,1-31;Лермонтова 2-32,1-41;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Селезнева 149-167;Новосибирская 68-68;Казанская 129-149;Балтийская 2-18,1-31;Лермонтова 2-30,1-41;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"Сервис 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Луначарского 3-15,2-16;Волжская 1-15,2-18;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ТСЖ"Волжская,35"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Спорт зал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Волжская 21-35,39-39;Новосибирская 44-64,43-47;Полтавская 35-57,40-60;Балтийская 33-49,22-36;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Север-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Волжская ,</w:t>
            </w:r>
            <w:r>
              <w:rPr>
                <w:sz w:val="16"/>
              </w:rPr>
              <w:lastRenderedPageBreak/>
              <w:t xml:space="preserve"> 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Север-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Север-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Волжская 22-42;Новосибирская 70-88,53-69;Полтавская 64-86,61-81;Балтийская 53-73,40-62;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Неж.пом.  гр.Бурыкиной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гр.Антоняна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ЭПУ  неж.пом. гр.Криушина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Селезнева 169-189;Луначарского 27-45,30-52;Белорусская 2-26,3-27;Донская 3-21,4-20;Лермонтова 45-65,36-56;Днепровская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9:00-12:00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ООО " Северо-Кавказкое  Монтажное Управление -Генподряд"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ООО "Роспромторг"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Пуховая 2-2;Звероводов 2-2,1-1;Тополиная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гр.Дягтяревой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Юг </w:t>
            </w:r>
            <w:r>
              <w:rPr>
                <w:sz w:val="16"/>
              </w:rPr>
              <w:lastRenderedPageBreak/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Вет.клиника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ПАО "МЕГАФОН" базов.станция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Кирова 263-269;Ярославского 66-88,53-97;Бершанской 308-308;Фадеева 313-327;Пролетарская 30-42,41-41;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ул.Бершанская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Бершанской,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Админ.-произв. здан. гр. Кирагосьян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Алкотека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Зем.уч-к для сельхоз.использ.  гр. Крайнюк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п.Индустриальный,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Почтов.отд. № 56  гр.Руденко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Христусь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 ДДУ  к."А"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ДДУ-77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Заречный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 ДДУ к."Б"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ДДУ-77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Заречный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Базовая станция сот.связи,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Базовая станция  сотовой связи ОАО 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Сормовская, 12/6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Банк "КЕДР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ЗАО КБ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ДК КСК, к.Б Сормовская,12 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ДШИ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Сормовская, 12/б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Магнит , Онежская,</w:t>
            </w:r>
            <w:r>
              <w:rPr>
                <w:sz w:val="16"/>
              </w:rPr>
              <w:lastRenderedPageBreak/>
              <w:t>3  и  "Гизбург"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Магнит , Онежская,3  и  "Гизбург"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Развл.центр "Кантри"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Насосная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Насосная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"Мясной базар 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Сормовская,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Магазин со вст.помещ. гр.Казюлина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Сормовская, 12/е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Маг.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Сормовская, 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Сормовская,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Сормовская,12/11 ЦМП  пристройка к .А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Центр молодёжной политики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Сормовская, 12/11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Сормовская,12/11 ЦМП  пристройка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Центр молодёжной политики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Сормовская, 12/11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Сормовская,12/7   торг.ряд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Маг-н гр.Казюлина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Сормовская, 12/д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Сормовская,12/7   торг.ряд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Магазин ООО " Пашковс.хлебозав."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Сормовская, 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Сормовская,12/7   торг.ряд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Кафе-чебуречная гр.Блинникова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Сормовская,12/7   торг.ряд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Маг-н гр.Асланян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Сормовская,12/7   торг.ряд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Маг-н гр.Григорьева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Сормовская,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Сормовская,12/7   торг.р</w:t>
            </w:r>
            <w:r>
              <w:rPr>
                <w:sz w:val="16"/>
              </w:rPr>
              <w:lastRenderedPageBreak/>
              <w:t>яд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Аптека ООО"Адонис-ФНП"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Первомайсквя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Сормовская,12/7   торг.ряд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Маг-н "Косметика"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Сормовская,12/7   торг.ряд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Маг-н 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Стадион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ЦСП Легкой атлетики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1 С.Ш.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Стадион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ЗАО "Мобиком-Кавказ" баз.станция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Сормовская,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Универ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Институт Экономики  и Права уч.корпус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Сормовская, 12/б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РЭП-11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МУ " УСБРЗ " Карасуны"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Территориальный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Стоматология "Неодент"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ООО "Сервис-Юг-ККМ"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Территориальный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Фабричная,5</w:t>
            </w:r>
            <w:r>
              <w:rPr>
                <w:sz w:val="16"/>
              </w:rPr>
              <w:lastRenderedPageBreak/>
              <w:t xml:space="preserve">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Стоматология "Неодент"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ул.Онежская,3  маг-н "Мясной базар"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Кафе гр.Дибировой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отв.Чилов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ул.Онежская,3  маг-н "Мясной базар"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Развл.центр "Кантри"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ул.Онежская,3  маг-н "Мясной базар"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Нежил.помещ.  гр. Агова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1эт. здание литер " А 1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13:00-17:00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Территория"Перспективная"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пр.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Горовая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Маг-н гр.Мартиросова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Неж.строение гр. Кутового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ЭПУ  неж.строение гр.Гатикоева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Достоевского 2 пр. 1-9,2-8;Достоевского 24-42;Жуковского 8-34,7-31;Первомайский 2 пр. 26-44,19-31;Первомайская 38-60,41-69;Красных зорь 1 пр. 37-45,38-38;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Маг-н гр.Мартиросова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Н</w:t>
            </w:r>
            <w:r>
              <w:rPr>
                <w:sz w:val="16"/>
              </w:rPr>
              <w:lastRenderedPageBreak/>
              <w:t>еж.строение гр. Кутового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ЭПУ  неж.строение гр.Гатикоева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Достоевского 2 пр. 1-9,2-8;Достоевского 24-42;Жуковского 8-34,7-31;Первомайский 2 пр. 26-44,19-31;Первомайская 38-60,41-69;Красных зорь 1 пр. 37-45,38-38;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Жил. дом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Саркисян Гамлет Хачатурович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Некрасова 7-33,6-24;Достоевского 23-51;Чернышевского 1 пр. 4-16,3-23,2-14;Первомайский 2 пр. 17-15,20-24;Первомайский 1 пр. 2-6,1-3;Первомайская 1-39,4-34;Красных зорь 1 пр. 30-36,31-35;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Саркисян Гамлет Хачатурович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Некрасова 7-33,6-24;Достоевского 23-51;Чернышевского 1 пр. 4-16,3-23,2-14;Первомайский 2 пр. 17-15,20-24;Первомайский 1 пр. 2-6,1-3;Первомайская 1-39,4-34;Красных зорь 1 пр. 30-36,31-35;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Некрасова 1 пр. 2-22,3-23;Некрасова 2-4,1-5;Достоевского 1-21,2-22;Кругликовский 2 пр. 2-44,3-19;Достоевского 1 пр. 1-9;Первомайский 1 пр. 31-39,12-14;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21 Партсъезда 132-170,11</w:t>
            </w:r>
            <w:r>
              <w:rPr>
                <w:sz w:val="16"/>
              </w:rPr>
              <w:lastRenderedPageBreak/>
              <w:t>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Магазин  гр. Епихина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Российская,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2 Российская 119-155,120-158;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Восточно--Кругликовская/Жлобы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МУ "Служба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Дачная 79-95,254-304;Проезды 184-334;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Ж/дом гр.Колесникова(гр.Лавриненко,гр.Омельченко)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Магазин гр. Абеляна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1 Мая 1-35,2-38;Аллейный пер. 4-8,1-9;Безымянный 1 пр. 1-11;Кругликовский туп. 5-5;Жлобы 84-90;Глубинный пер.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1 Мая 41-61,40-68;Жлобы 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Дачная 59-77,184-252;Жлобы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Дачная 110-178,31-49;Жлобы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 , Стройка,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ООО "Стройтрест"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ул. Куликиво поле , ул. Роз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9:00-16:00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ул.Первомайская,69,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Нежилые помещ</w:t>
            </w:r>
            <w:r>
              <w:rPr>
                <w:sz w:val="16"/>
              </w:rPr>
              <w:lastRenderedPageBreak/>
              <w:t>ения гр.Садеи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ул.Первомайская,69,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ЗАО"Танде</w:t>
            </w:r>
            <w:r>
              <w:rPr>
                <w:sz w:val="16"/>
              </w:rPr>
              <w:lastRenderedPageBreak/>
              <w:t>р"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Первомай</w:t>
            </w:r>
            <w:r>
              <w:rPr>
                <w:sz w:val="16"/>
              </w:rPr>
              <w:lastRenderedPageBreak/>
              <w:t>с</w:t>
            </w:r>
            <w:r>
              <w:rPr>
                <w:sz w:val="16"/>
              </w:rPr>
              <w:lastRenderedPageBreak/>
              <w:t>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Полевой пер. 1-15,2-6;Строительный пр. 1-57;Глухой пер. 2-8,1-19;Круглика туп. 2-18,1-19;Безымянный 2 пр. 2-16;Жлобы 38-86;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2-28,1-57;Российская 2-2;Строительная 2-12,1-7;Жлобы 61-109;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ул.Первомайская,69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Жил.дом гр. Штовхань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"Мегафон" сот.связь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Краснодар-Вино</w:t>
            </w:r>
            <w:r>
              <w:rPr>
                <w:sz w:val="16"/>
              </w:rPr>
              <w:lastRenderedPageBreak/>
              <w:t>; Ёта 230</w:t>
            </w:r>
            <w:r>
              <w:rPr>
                <w:sz w:val="16"/>
              </w:rPr>
              <w:lastRenderedPageBreak/>
              <w:t xml:space="preserve">-122   89385305551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ОО "Югэлитстрой"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Раздольная 29-45,35-35;Геологическая 1-17;Пригородный пр. 24-48,29-39;Светлый пр. 2-12;Раздельная 42-50;Гришина 24-54,27-39;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Щорса 57-61;Новокузнечная 219-227;Промышленная 53-71,170-190;Володарского 80-98,77-99;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Неж.пом.гр.Фармазян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Корницкого,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Ветлечебница Каграмарян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Корницкого,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Жил.дом  гр. Горецкий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Корницкого,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Кузнечные ряды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Северная 445-445;Новокузнечная 148-148,167-169;Кузнечные ряды 26-50,43-73;Березанский пр. 35-47,32-42;Корницкого 50-66,53-71;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Жил.дом  гр. Попова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Промышленная,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Промышленная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Игнатов Е.А.(Медицинский лучевой центр),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Игнатов Е.А. (Медицинский лучевой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Северная,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Корницкого,50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Магазин гр. Силизян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z w:val="16"/>
              </w:rPr>
              <w:lastRenderedPageBreak/>
              <w:t>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Кузнечные ряды 52-70,75-91;Промышленная 138-168;Ломоносова 88-106,89-99;Ломоносова 1 пр. 1-5,4-22;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Юг нечетная,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Новокузнечная 171-217;Ломоносова 85-87,82-86;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Юг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Новокузнечная 152-198;Ломоносова 79-81,78-80;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ул.Володарского,91,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ООО УК " Карасун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Володарского,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Литер" Б1"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ул.Володарского,91,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Жил.дом гр. Камышова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Володарского,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ул.Корницкого,67/1,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Стр-во админ.зд. гр.Акопян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Корницкого,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ООО "Гэллэри 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Красноармейская,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Постовая-Екатериновский сквер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ЗАО "Мицар"торг.павиль.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Пушкина,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Аптека "Сермион"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Постовая-Захарова 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Пушкина 32-40;Коммунаров 4-6,4-4,1-1;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Коммунаров ,8  Торг.пром.палата Коммунаров,3 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Коммунаров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Коммунаров ,8  Торг.пром.палата Коммунаров,3 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Торгово-промыш.палата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</w:t>
            </w:r>
            <w:r w:rsidRPr="008D45DC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 xml:space="preserve">, ТП-633, Коммунаров,4 </w:t>
            </w:r>
            <w:r>
              <w:rPr>
                <w:sz w:val="16"/>
              </w:rPr>
              <w:lastRenderedPageBreak/>
              <w:t>"Кубаньнефтепродукт", [</w:t>
            </w:r>
            <w:r>
              <w:rPr>
                <w:sz w:val="16"/>
              </w:rPr>
              <w:lastRenderedPageBreak/>
              <w:t>1</w:t>
            </w:r>
            <w:r>
              <w:rPr>
                <w:sz w:val="16"/>
              </w:rPr>
              <w:lastRenderedPageBreak/>
              <w:t>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Филиал "Кубнефтьпродукт"оф.зд.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Коммунаров,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СОШ №48, пищеблок, спортзал,пристройка(столовая)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Лицей №48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Красноармейская,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Следств. управл. при Прокуратуре края,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2673643  2685678 отв. за эл.хоз.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Помещения гр.Трофимовского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Коммунаров, 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Постовая и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Фонд "Памятники Кубани"науч.-проект.мастерская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Пушкина,53;Коммунаров,3.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страх.компания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Прокуратура 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Пушкина,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Павильон №8 пр.Саркисова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Коммунаров-Постовая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Закусочная  гр.Соломина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М-н"Катерина"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Коммунаров,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Постовая-Захарова-Коммунаров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Коммунанаров1,5,6,Пушкина 38,51.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Пушкина 57-61,49-53;Коммунаров 55-55,1-5;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9:00-15:00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Вишняковой,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Ким,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r>
              <w:rPr>
                <w:sz w:val="16"/>
              </w:rPr>
              <w:lastRenderedPageBreak/>
              <w:t>Ким 37-39;Вишняковой 60-104;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Ким,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КИМ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Ковальногих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Ким,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  <w:tr w:rsidR="008D45DC" w:rsidRPr="008D45DC" w:rsidTr="008D45D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 w:rsidRPr="008D45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Быт: Линейная 52-60,33-45;Ким 6-34;</w:t>
            </w:r>
          </w:p>
        </w:tc>
        <w:tc>
          <w:tcPr>
            <w:tcW w:w="2465" w:type="dxa"/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D45DC" w:rsidRPr="008D45DC" w:rsidRDefault="008D45DC" w:rsidP="008D45DC">
            <w:pPr>
              <w:rPr>
                <w:sz w:val="16"/>
              </w:rPr>
            </w:pPr>
            <w:r>
              <w:rPr>
                <w:sz w:val="16"/>
              </w:rPr>
              <w:t>21.06.2022 9:00-17:00</w:t>
            </w:r>
          </w:p>
        </w:tc>
      </w:tr>
    </w:tbl>
    <w:p w:rsidR="00E32B3E" w:rsidRDefault="008D45DC" w:rsidP="008D45DC">
      <w:pPr>
        <w:pStyle w:val="1"/>
      </w:pPr>
      <w:r>
        <w:t>Всего: 207</w:t>
      </w:r>
    </w:p>
    <w:sectPr w:rsidR="00E32B3E" w:rsidSect="008D45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C"/>
    <w:rsid w:val="008D45DC"/>
    <w:rsid w:val="00E3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2022-06-20T10:43:00Z</dcterms:created>
  <dcterms:modified xsi:type="dcterms:W3CDTF">2022-06-20T10:44:00Z</dcterms:modified>
</cp:coreProperties>
</file>