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73" w:rsidRDefault="00951773" w:rsidP="00951773">
      <w:pPr>
        <w:pStyle w:val="1"/>
      </w:pPr>
      <w:r>
        <w:t>Потребители для предупреждения на 20.06.2022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51773" w:rsidRPr="00951773" w:rsidTr="009517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51773" w:rsidRPr="00951773" w:rsidRDefault="00951773" w:rsidP="00951773">
            <w:pPr>
              <w:rPr>
                <w:b/>
                <w:sz w:val="16"/>
              </w:rPr>
            </w:pPr>
            <w:r w:rsidRPr="0095177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51773" w:rsidRPr="00951773" w:rsidRDefault="00951773" w:rsidP="00951773">
            <w:pPr>
              <w:rPr>
                <w:b/>
                <w:sz w:val="16"/>
              </w:rPr>
            </w:pPr>
            <w:r w:rsidRPr="00951773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51773" w:rsidRPr="00951773" w:rsidRDefault="00951773" w:rsidP="00951773">
            <w:pPr>
              <w:rPr>
                <w:b/>
                <w:sz w:val="16"/>
              </w:rPr>
            </w:pPr>
            <w:r w:rsidRPr="0095177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51773" w:rsidRPr="00951773" w:rsidRDefault="00951773" w:rsidP="00951773">
            <w:pPr>
              <w:rPr>
                <w:b/>
                <w:sz w:val="16"/>
              </w:rPr>
            </w:pPr>
            <w:r w:rsidRPr="0095177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51773" w:rsidRPr="00951773" w:rsidRDefault="00951773" w:rsidP="00951773">
            <w:pPr>
              <w:rPr>
                <w:b/>
                <w:sz w:val="16"/>
              </w:rPr>
            </w:pPr>
            <w:r w:rsidRPr="0095177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51773" w:rsidRPr="00951773" w:rsidRDefault="00951773" w:rsidP="00951773">
            <w:pPr>
              <w:rPr>
                <w:b/>
                <w:sz w:val="16"/>
              </w:rPr>
            </w:pPr>
            <w:r w:rsidRPr="00951773">
              <w:rPr>
                <w:b/>
                <w:sz w:val="16"/>
              </w:rPr>
              <w:t>Дата и время предупреждения</w:t>
            </w:r>
          </w:p>
        </w:tc>
      </w:tr>
      <w:tr w:rsidR="00951773" w:rsidRPr="00951773" w:rsidTr="009517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 w:rsidRPr="0095177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Захарова - з/д  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20.06.2022</w:t>
            </w:r>
          </w:p>
        </w:tc>
      </w:tr>
      <w:tr w:rsidR="00951773" w:rsidRPr="00951773" w:rsidTr="009517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 w:rsidRPr="0095177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ТП-929,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еплосервис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адм.здан</w:t>
            </w:r>
            <w:proofErr w:type="spellEnd"/>
            <w:r>
              <w:rPr>
                <w:sz w:val="16"/>
              </w:rPr>
              <w:t>. и гостиница,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2688888,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ООО  "</w:t>
            </w:r>
            <w:proofErr w:type="spellStart"/>
            <w:r>
              <w:rPr>
                <w:sz w:val="16"/>
              </w:rPr>
              <w:t>Теплосервис</w:t>
            </w:r>
            <w:proofErr w:type="spellEnd"/>
            <w:r>
              <w:rPr>
                <w:sz w:val="16"/>
              </w:rPr>
              <w:t xml:space="preserve"> - 2000 " строит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 xml:space="preserve">дмин.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и  </w:t>
            </w:r>
            <w:proofErr w:type="spellStart"/>
            <w:r>
              <w:rPr>
                <w:sz w:val="16"/>
              </w:rPr>
              <w:t>гостин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Захарова,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951773" w:rsidRPr="00951773" w:rsidTr="009517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 w:rsidRPr="009517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1 Нефтезав.пр.,6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Южная,21,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Южная,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951773" w:rsidRPr="00951773" w:rsidTr="009517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 w:rsidRPr="009517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2689852,2689943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 xml:space="preserve"> 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Захарова  9 - 19  ; Заводская  3,1пр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ефтезаводской 4,4/1,6,ЗАХАРОВА 9,13,15,23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951773" w:rsidRPr="00951773" w:rsidTr="009517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 w:rsidRPr="009517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2687195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Суперагро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молочн.маг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Захарова,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951773" w:rsidRPr="00951773" w:rsidTr="009517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 w:rsidRPr="009517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2689063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Нефтезаводской 1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951773" w:rsidRPr="00951773" w:rsidTr="009517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 w:rsidRPr="009517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 xml:space="preserve"> 0-9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Часовая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Захарова,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951773" w:rsidRPr="00951773" w:rsidTr="009517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 w:rsidRPr="009517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89181922200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Чак</w:t>
            </w:r>
            <w:proofErr w:type="spellEnd"/>
            <w:r>
              <w:rPr>
                <w:sz w:val="16"/>
              </w:rPr>
              <w:t xml:space="preserve"> " магазин продукты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Захарова,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951773" w:rsidRPr="00951773" w:rsidTr="009517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 w:rsidRPr="009517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2629196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Киоск по ремонту 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Захарова,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951773" w:rsidRPr="00951773" w:rsidTr="009517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 w:rsidRPr="009517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Рынок " Рено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Захарова,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951773" w:rsidRPr="00951773" w:rsidTr="009517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 w:rsidRPr="009517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Захарова,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951773" w:rsidRPr="00951773" w:rsidTr="009517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 w:rsidRPr="009517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Быт: Заводская 3-3;</w:t>
            </w:r>
            <w:proofErr w:type="gramStart"/>
            <w:r>
              <w:rPr>
                <w:sz w:val="16"/>
              </w:rPr>
              <w:t>Нефтезаводской</w:t>
            </w:r>
            <w:proofErr w:type="gramEnd"/>
            <w:r>
              <w:rPr>
                <w:sz w:val="16"/>
              </w:rPr>
              <w:t xml:space="preserve"> 1 пр. 4-4;Захарова 9-19,23-23;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951773" w:rsidRPr="00951773" w:rsidTr="009517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 w:rsidRPr="0095177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ТП-929, Домострой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2100036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ООО  " Домострой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Захарова,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951773" w:rsidRPr="00951773" w:rsidTr="009517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 w:rsidRPr="0095177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ТП-929, Заводская 3; Захарова 21,23,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89183609979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Захарова-Заводская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951773" w:rsidRPr="00951773" w:rsidTr="009517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 w:rsidRPr="009517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 3; Захарова 21,23,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89186297423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маг.из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сборн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разборн.констр.гр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Захарова,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951773" w:rsidRPr="00951773" w:rsidTr="009517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 w:rsidRPr="009517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 3; Захарова 21,23,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2687246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Почтовое  отделение связи 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Захарова,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951773" w:rsidRPr="00951773" w:rsidTr="009517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 w:rsidRPr="009517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 3; Захарова 21,23,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подземн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ешех.перехода</w:t>
            </w:r>
            <w:proofErr w:type="spellEnd"/>
            <w:r>
              <w:rPr>
                <w:sz w:val="16"/>
              </w:rPr>
              <w:t xml:space="preserve"> 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Захарова, 23/2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951773" w:rsidRPr="00951773" w:rsidTr="009517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 w:rsidRPr="009517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 3; Захарова 21,23,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2689852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 xml:space="preserve">РЭП-25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1пр. Нефтезаводской  4 , 4/а; 2пр. Нефтезаводской  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6,ЗАХАРОВА 21,23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951773" w:rsidRPr="00951773" w:rsidTr="009517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 w:rsidRPr="009517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Заводская,7/1; Заводская,7/2,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Заводская,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Заводская 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951773" w:rsidRPr="00951773" w:rsidTr="009517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 w:rsidRPr="009517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Заводская,7;Южная,19,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 xml:space="preserve">РЭП-16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Южная,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Южная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951773" w:rsidRPr="00951773" w:rsidTr="009517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 w:rsidRPr="009517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Подкачка  "Водоканала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Нефтезаводской 1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переключена  на  РЕЧНУЮ  5     ТП-873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951773" w:rsidRPr="00951773" w:rsidTr="009517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 w:rsidRPr="009517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2689852 2689943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РЭП-25 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Южная  21;  26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1пр. Нефтезаводской 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951773" w:rsidRPr="00951773" w:rsidTr="009517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 w:rsidRPr="009517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Быт: Южная 26-26;Южный пр.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951773" w:rsidRPr="00951773" w:rsidTr="009517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 w:rsidRPr="009517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Захарова 13,15; 1пр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ефтезаводской, 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Офис ООО "Архитектор"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Нефтезаводской 1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951773" w:rsidRPr="00951773" w:rsidTr="009517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 w:rsidRPr="009517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Захарова 13,15; 1пр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ефтезаводской, 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89183609979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МКУ "Служба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Захарова,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Захарова,7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951773" w:rsidRPr="00951773" w:rsidTr="009517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 w:rsidRPr="009517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Захарова 13,15; 1пр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ефтезаводской, 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Захарова,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951773" w:rsidRPr="00951773" w:rsidTr="009517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 w:rsidRPr="0095177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ТП-929, Захарова 13,15; </w:t>
            </w:r>
            <w:r>
              <w:rPr>
                <w:sz w:val="16"/>
              </w:rPr>
              <w:lastRenderedPageBreak/>
              <w:t>1пр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ефтезаводской, 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ЗАХАРОВА 9,13,15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951773" w:rsidRPr="00951773" w:rsidTr="009517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 w:rsidRPr="0095177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ТП-929, ООО Домострой Захарова,7,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2100036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ООО " Домострой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Захарова,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951773" w:rsidRPr="00951773" w:rsidTr="009517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 w:rsidRPr="009517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Резерв,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 xml:space="preserve">РЭП-16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Южная  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951773" w:rsidRPr="00951773" w:rsidTr="009517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 w:rsidRPr="009517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2198231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Заводская 5;  Захарова 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951773" w:rsidRPr="00951773" w:rsidTr="009517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 w:rsidRPr="009517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Быт: Заводская 5-5;</w:t>
            </w:r>
            <w:proofErr w:type="gramStart"/>
            <w:r>
              <w:rPr>
                <w:sz w:val="16"/>
              </w:rPr>
              <w:t>Нефтезаводской</w:t>
            </w:r>
            <w:proofErr w:type="gramEnd"/>
            <w:r>
              <w:rPr>
                <w:sz w:val="16"/>
              </w:rPr>
              <w:t xml:space="preserve"> 1 пр. 4-4;Захарова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951773" w:rsidRPr="00951773" w:rsidTr="009517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1773" w:rsidRPr="00951773" w:rsidRDefault="00951773" w:rsidP="00951773">
            <w:pPr>
              <w:rPr>
                <w:sz w:val="16"/>
              </w:rPr>
            </w:pPr>
            <w:r w:rsidRPr="009517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89183178525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 xml:space="preserve">ИП Васько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951773" w:rsidRPr="00951773" w:rsidTr="009517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 w:rsidRPr="009517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239-64-24 приемн.;8-918-342-34-02--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Высоцкая Д.Г. 268-32-93 , 268-53-51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ООО Возрождение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Павлова,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951773" w:rsidRPr="00951773" w:rsidTr="009517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 w:rsidRPr="009517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8-918-360-99-79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1 линия ПРК,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951773" w:rsidRPr="00951773" w:rsidTr="009517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 w:rsidRPr="009517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Быт: Воронежский бугор 4-18,3-21;Адыгейский 1 пер. 2-6;Константиновский пер 3-5,4-4;1 линия ПРК 181-257,192-304,261-271;Адыгейская Набережная 238-242;Петровский пер. 22-26;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951773" w:rsidRPr="00951773" w:rsidTr="009517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 w:rsidRPr="009517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Быт: 2 линия ПРК 2-94,8-8,1-89;1 линия ПРК 190-190;Фурманова 34-50;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951773" w:rsidRPr="00951773" w:rsidTr="009517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 w:rsidRPr="009517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 xml:space="preserve">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951773" w:rsidRPr="00951773" w:rsidTr="009517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 w:rsidRPr="009517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 xml:space="preserve">Быт: 3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68-68;Адыгейский 1 пер. 1-3;4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86-118,77-113;5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75-101,82-82;Петровский пер. 5-23,2-20;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951773" w:rsidRPr="00951773" w:rsidTr="009517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 w:rsidRPr="0095177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Вишняковой,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951773" w:rsidRPr="00951773" w:rsidTr="009517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 w:rsidRPr="009517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 xml:space="preserve">267-58-75 эн, 267-59-21; 8918-475-32-76 </w:t>
            </w: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рилепский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Кубаньбурвод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Вишняковой,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 xml:space="preserve"> 8-988-367-94-93.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951773" w:rsidRPr="00951773" w:rsidTr="0095177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 w:rsidRPr="009517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Вишняковой, 1/23</w:t>
            </w:r>
          </w:p>
        </w:tc>
        <w:tc>
          <w:tcPr>
            <w:tcW w:w="2465" w:type="dxa"/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951773" w:rsidRPr="00951773" w:rsidRDefault="00951773" w:rsidP="00951773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</w:tbl>
    <w:p w:rsidR="00D52C35" w:rsidRDefault="00D52C35" w:rsidP="00951773">
      <w:pPr>
        <w:pStyle w:val="1"/>
      </w:pPr>
      <w:bookmarkStart w:id="0" w:name="_GoBack"/>
      <w:bookmarkEnd w:id="0"/>
    </w:p>
    <w:sectPr w:rsidR="00D52C35" w:rsidSect="009517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73"/>
    <w:rsid w:val="00951773"/>
    <w:rsid w:val="00D5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4348</Characters>
  <Application>Microsoft Office Word</Application>
  <DocSecurity>0</DocSecurity>
  <Lines>36</Lines>
  <Paragraphs>10</Paragraphs>
  <ScaleCrop>false</ScaleCrop>
  <Company>HP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2022-05-20T11:49:00Z</dcterms:created>
  <dcterms:modified xsi:type="dcterms:W3CDTF">2022-05-20T11:50:00Z</dcterms:modified>
</cp:coreProperties>
</file>