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9" w:rsidRDefault="00DE2439" w:rsidP="00DE2439">
      <w:pPr>
        <w:pStyle w:val="1"/>
      </w:pPr>
      <w:r>
        <w:t>Потребители для предупреждения на 14.06.2022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2439" w:rsidRPr="00DE2439" w:rsidRDefault="00DE2439" w:rsidP="00DE2439">
            <w:pPr>
              <w:rPr>
                <w:b/>
                <w:sz w:val="16"/>
              </w:rPr>
            </w:pPr>
            <w:r w:rsidRPr="00DE243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2439" w:rsidRPr="00DE2439" w:rsidRDefault="00DE2439" w:rsidP="00DE2439">
            <w:pPr>
              <w:rPr>
                <w:b/>
                <w:sz w:val="16"/>
              </w:rPr>
            </w:pPr>
            <w:r w:rsidRPr="00DE243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2439" w:rsidRPr="00DE2439" w:rsidRDefault="00DE2439" w:rsidP="00DE2439">
            <w:pPr>
              <w:rPr>
                <w:b/>
                <w:sz w:val="16"/>
              </w:rPr>
            </w:pPr>
            <w:r w:rsidRPr="00DE243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2439" w:rsidRPr="00DE2439" w:rsidRDefault="00DE2439" w:rsidP="00DE2439">
            <w:pPr>
              <w:rPr>
                <w:b/>
                <w:sz w:val="16"/>
              </w:rPr>
            </w:pPr>
            <w:r w:rsidRPr="00DE243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2439" w:rsidRPr="00DE2439" w:rsidRDefault="00DE2439" w:rsidP="00DE2439">
            <w:pPr>
              <w:rPr>
                <w:b/>
                <w:sz w:val="16"/>
              </w:rPr>
            </w:pPr>
            <w:r w:rsidRPr="00DE243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2439" w:rsidRPr="00DE2439" w:rsidRDefault="00DE2439" w:rsidP="00DE2439">
            <w:pPr>
              <w:rPr>
                <w:b/>
                <w:sz w:val="16"/>
              </w:rPr>
            </w:pPr>
            <w:r w:rsidRPr="00DE2439">
              <w:rPr>
                <w:b/>
                <w:sz w:val="16"/>
              </w:rPr>
              <w:t>Дата и время предупреждения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8-988-388-89-80 </w:t>
            </w:r>
            <w:proofErr w:type="spellStart"/>
            <w:r>
              <w:rPr>
                <w:sz w:val="16"/>
              </w:rPr>
              <w:t>гл.бух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Дубницкий</w:t>
            </w:r>
            <w:proofErr w:type="spellEnd"/>
            <w:r>
              <w:rPr>
                <w:sz w:val="16"/>
              </w:rPr>
              <w:t xml:space="preserve"> В.Е. (офисы)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Брянская,3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Брянская,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Брянская,5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 ГУК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Брянская,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Гаврилова,85,87,89,91,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89184703369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Харатяна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Гаврилова,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Рашп-ая</w:t>
            </w:r>
            <w:proofErr w:type="spellEnd"/>
            <w:r>
              <w:rPr>
                <w:sz w:val="16"/>
              </w:rPr>
              <w:t xml:space="preserve">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Гаврилова,85,87,89,91,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Гаврилова,85,87,89,91.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Гаврилова,85,87,89,91,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2553426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Библиотека для слепых им. Чехова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Гаврилова,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Гаврилова,89 П-1,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Мастерская,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255-05-92; 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Гаврилова,89,85,87,89,91.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Казначейство Шаумяна,180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253-89-16  224-06-43;253-08-51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КАЗНАЧЕЙСТВО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Приемная 253-55-93.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89604887670-Гуреева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254-72-51,89181906863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Морская,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етаком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Кубань"ОАО"Краснодарская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сотов.связь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2157701, 215-77-03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"АРК -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2155705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Магазин "7 Дней"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Произв. пом. ООО "БМВ-Сервис".,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ОО"БМВ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Морская,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180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РЭПа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Рашпилевская,178,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Рашпилевская,178,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178-178;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Шаумяна,178 П-2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89183153733;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89180953390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89181208740,89184647214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 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Банкет-Холл, 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89183349309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СКЗ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 40 лет Победы (район ГРП-105)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 89882421045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Т.И.; 89184914363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ООО "Парус"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Восточно-Круглмковская,44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8-918-123-66-66 -Рогозин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оз.помещ</w:t>
            </w:r>
            <w:proofErr w:type="spellEnd"/>
            <w:r>
              <w:rPr>
                <w:sz w:val="16"/>
              </w:rPr>
              <w:t>.  гр.  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89183609979 -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>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89182187300-соб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ихаджок Д.М., 8961853292 -Яценко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Маг." Пекарн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хлебная"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Насосная,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89183609979 -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>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Т ВПИК",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стройкомплекса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спорткомплекса  ООО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Парус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ТП-1033, УК Солнечный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ТП-1033,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Автостоянка  " Наше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262-57-38.(Орджоникидзе)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Учебный  корпус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ехнич</w:t>
            </w:r>
            <w:proofErr w:type="spellEnd"/>
            <w:r>
              <w:rPr>
                <w:sz w:val="16"/>
              </w:rPr>
              <w:t>.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 170,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Толстых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 Мая, 164/б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 170,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Быт: 1 Мая 164-170;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Мая,160,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Быт: 1 Мая 158-160;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40 лет Победы 83,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Ж/д гр. Толстых,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8918-45-161-17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Толстых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 Мая,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ТП-1244,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275-08-08 сбербанк,89180127836-Шутов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ТП-1244,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2,3,4,8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ЖД.148/1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ТП-175, </w:t>
            </w:r>
            <w:proofErr w:type="spellStart"/>
            <w:r>
              <w:rPr>
                <w:sz w:val="16"/>
              </w:rPr>
              <w:t>Многоквартир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89181279863-предс. Беспалько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Магазин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89183142324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Жил/дом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ордияну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145-171,416-514;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 УК 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89184958761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Вост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ругликов.,46/б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УК "</w:t>
            </w:r>
            <w:proofErr w:type="spellStart"/>
            <w:r>
              <w:rPr>
                <w:sz w:val="16"/>
              </w:rPr>
              <w:t>Перстиж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89184958761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Вост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ругликов.,46/б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8-918-33-49-309 Матвиенко Ю.А.;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234-28-50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Матвиенко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89183349309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к. А,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222-05-70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  <w:r>
              <w:rPr>
                <w:sz w:val="16"/>
              </w:rPr>
              <w:t xml:space="preserve"> М.А..; 2220423; 2225512; 2220518 </w:t>
            </w:r>
            <w:proofErr w:type="spellStart"/>
            <w:r>
              <w:rPr>
                <w:sz w:val="16"/>
              </w:rPr>
              <w:t>ахч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lastRenderedPageBreak/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89284114920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8:30-9:30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2434052 собств. Сахно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объектов  </w:t>
            </w:r>
            <w:proofErr w:type="spellStart"/>
            <w:r>
              <w:rPr>
                <w:sz w:val="16"/>
              </w:rPr>
              <w:t>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Магазин гр. Симонян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493,500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Быт: Кутузова 76-76;Березанская 61-61;Северная 407-415,486-504;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89181481211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Магазин - Салон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 ИЧП Волгина Клуб "Девятка"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09-нет 03.03.14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89002407323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Быт: Кутузова 75-77,72-74;Садовая 96-96;Северная 403-403,470-484;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ТП-117,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2149920  2149925.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Здания  гр.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89184101032 -рук. Егоров А.С.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 xml:space="preserve">ЭПУ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ешетник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215-78-51; 8-918-32-77077;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09-тел. нет 2012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ИЧП "Валерьян"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8-965-471-20-40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8-918-42-00-841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89184455553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2597300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Быт: Кутузова 78-96,79-95;Березанская 73-73;Садовая 98-108;Северная 393-405;Новокузнечная 88-124,127-141;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89184430110-Волгин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Волгина С.П.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Кутузова,77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ТП-1815п,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 мансардой  гр. Волгина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Кутузова,77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  <w:tr w:rsidR="00DE2439" w:rsidRPr="00DE2439" w:rsidTr="00DE243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 w:rsidRPr="00DE24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ТП-1815п,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ЭПУ  для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Северная, 490</w:t>
            </w:r>
          </w:p>
        </w:tc>
        <w:tc>
          <w:tcPr>
            <w:tcW w:w="2465" w:type="dxa"/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E2439" w:rsidRPr="00DE2439" w:rsidRDefault="00DE2439" w:rsidP="00DE2439">
            <w:pPr>
              <w:rPr>
                <w:sz w:val="16"/>
              </w:rPr>
            </w:pPr>
            <w:r>
              <w:rPr>
                <w:sz w:val="16"/>
              </w:rPr>
              <w:t>14.06.2022 9:00-17:00</w:t>
            </w:r>
          </w:p>
        </w:tc>
      </w:tr>
    </w:tbl>
    <w:p w:rsidR="00D52C35" w:rsidRDefault="00D52C35" w:rsidP="00DE2439">
      <w:pPr>
        <w:pStyle w:val="1"/>
      </w:pPr>
      <w:bookmarkStart w:id="0" w:name="_GoBack"/>
      <w:bookmarkEnd w:id="0"/>
    </w:p>
    <w:sectPr w:rsidR="00D52C35" w:rsidSect="00DE2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39"/>
    <w:rsid w:val="00D52C35"/>
    <w:rsid w:val="00D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2016</Words>
  <Characters>11492</Characters>
  <Application>Microsoft Office Word</Application>
  <DocSecurity>0</DocSecurity>
  <Lines>95</Lines>
  <Paragraphs>26</Paragraphs>
  <ScaleCrop>false</ScaleCrop>
  <Company>HP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2022-05-20T11:37:00Z</dcterms:created>
  <dcterms:modified xsi:type="dcterms:W3CDTF">2022-05-20T11:38:00Z</dcterms:modified>
</cp:coreProperties>
</file>