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44" w:rsidRDefault="00181E44" w:rsidP="00181E44">
      <w:pPr>
        <w:pStyle w:val="1"/>
      </w:pPr>
      <w:r>
        <w:t>Потребители для предупреждения на 04.06.2022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1E44" w:rsidRPr="00181E44" w:rsidRDefault="00181E44" w:rsidP="00181E44">
            <w:pPr>
              <w:rPr>
                <w:b/>
                <w:sz w:val="16"/>
              </w:rPr>
            </w:pPr>
            <w:r w:rsidRPr="00181E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1E44" w:rsidRPr="00181E44" w:rsidRDefault="00181E44" w:rsidP="00181E44">
            <w:pPr>
              <w:rPr>
                <w:b/>
                <w:sz w:val="16"/>
              </w:rPr>
            </w:pPr>
            <w:r w:rsidRPr="00181E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1E44" w:rsidRPr="00181E44" w:rsidRDefault="00181E44" w:rsidP="00181E44">
            <w:pPr>
              <w:rPr>
                <w:b/>
                <w:sz w:val="16"/>
              </w:rPr>
            </w:pPr>
            <w:r w:rsidRPr="00181E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1E44" w:rsidRPr="00181E44" w:rsidRDefault="00181E44" w:rsidP="00181E44">
            <w:pPr>
              <w:rPr>
                <w:b/>
                <w:sz w:val="16"/>
              </w:rPr>
            </w:pPr>
            <w:r w:rsidRPr="00181E44">
              <w:rPr>
                <w:b/>
                <w:sz w:val="16"/>
              </w:rPr>
              <w:t>Дата и время предупреждения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&lt; Ленина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 xml:space="preserve">Бухгалтерия упр. федеральной </w:t>
            </w:r>
            <w:proofErr w:type="spellStart"/>
            <w:r>
              <w:rPr>
                <w:sz w:val="16"/>
              </w:rPr>
              <w:t>регистрац</w:t>
            </w:r>
            <w:proofErr w:type="spellEnd"/>
            <w:r>
              <w:rPr>
                <w:sz w:val="16"/>
              </w:rPr>
              <w:t>.  службы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Ленина,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45,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43; Ленина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 xml:space="preserve">Октябрьская, 66, </w:t>
            </w:r>
            <w:r>
              <w:rPr>
                <w:sz w:val="16"/>
              </w:rPr>
              <w:t>Рашпилевская,47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Адвокатская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Ленина,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Центр территориального развития Мокроусов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Юридический факультет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Быт: Ленина 35-41,32-38;Рашпилевская 43-47;Октябрьская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 </w:t>
            </w:r>
            <w:proofErr w:type="spellStart"/>
            <w:r>
              <w:rPr>
                <w:sz w:val="16"/>
              </w:rPr>
              <w:t>Росреестра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Ленина, 28,26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Виталюкс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spellEnd"/>
            <w:r>
              <w:rPr>
                <w:sz w:val="16"/>
              </w:rPr>
              <w:t xml:space="preserve">. 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Ленина,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Кирова,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Кирова,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Ленина, 14,16,17,27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Быт: Кирова 29-35,26-30;Ленина 13-31,12-28;Октябрьская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ТП-5, </w:t>
            </w:r>
            <w:proofErr w:type="spellStart"/>
            <w:r>
              <w:rPr>
                <w:sz w:val="16"/>
              </w:rPr>
              <w:t>Кубинбанк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Шалдикова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 xml:space="preserve">Ленина, 35, </w:t>
            </w:r>
            <w:r>
              <w:rPr>
                <w:sz w:val="16"/>
              </w:rPr>
              <w:t>Октябрьская,68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Ленина,37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Ленина,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ООО " Юнона " Ленина,17,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Музей шоколада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Ленина,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ООО " Юнона " Ленина,17,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Ленина,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рид.бюро</w:t>
            </w:r>
            <w:proofErr w:type="spellEnd"/>
            <w:r>
              <w:rPr>
                <w:sz w:val="16"/>
              </w:rPr>
              <w:t xml:space="preserve">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Октябрьская,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Коломийцевой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Сокерина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Октябрьская не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Быт: Октябрьская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(Юстиции) и Ленина,35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Бочкова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Саркисян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 xml:space="preserve">РЭП 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25,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,60,62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Офис пр. Таран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Октябрьская,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Салон красоты "Марсель"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Ленина,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Офис гр. Попова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Октябрьская,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апченков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Октябрьская,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РЭП-25  контора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 xml:space="preserve">Октябрьская, 83, </w:t>
            </w:r>
            <w:r>
              <w:rPr>
                <w:sz w:val="16"/>
              </w:rPr>
              <w:t>ОКТЯБРЬСКАЯ,71,73.75.77.,85,87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Орджоникидзе,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Олекис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Быт: Ленина 19-19,30-30;Орджоникидзе 25-27,2-2;Октябрьская 60-62,71-89;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</w:tbl>
    <w:p w:rsidR="00181E44" w:rsidRDefault="00181E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ТП-828,  Производств база гр. </w:t>
            </w:r>
            <w:proofErr w:type="spellStart"/>
            <w:r>
              <w:rPr>
                <w:sz w:val="16"/>
              </w:rPr>
              <w:t>Капустянова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Производствен.база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 Производств база гр. </w:t>
            </w:r>
            <w:proofErr w:type="spellStart"/>
            <w:r>
              <w:rPr>
                <w:sz w:val="16"/>
              </w:rPr>
              <w:t>Капустянова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Административный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ЭНЕРГОСБЫТ "ККЭ"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ТП-828,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ЭПУ лотка  ИП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Атарбекова-Каляева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СФ КВК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ГУПКК "КУБАНЬВОДКОМПЛЕКС"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1 линия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  <w:tr w:rsidR="00181E44" w:rsidRPr="00181E44" w:rsidTr="00181E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 w:rsidRPr="00181E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Строй учёт ПМК-1 , [13]</w:t>
            </w:r>
          </w:p>
        </w:tc>
        <w:tc>
          <w:tcPr>
            <w:tcW w:w="2464" w:type="dxa"/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Склады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81E44" w:rsidRPr="00181E44" w:rsidRDefault="00181E44" w:rsidP="00181E44">
            <w:pPr>
              <w:rPr>
                <w:sz w:val="16"/>
              </w:rPr>
            </w:pPr>
            <w:r>
              <w:rPr>
                <w:sz w:val="16"/>
              </w:rPr>
              <w:t>04.06.2022 9:00-17:00</w:t>
            </w:r>
          </w:p>
        </w:tc>
      </w:tr>
    </w:tbl>
    <w:p w:rsidR="00EE090B" w:rsidRDefault="00181E44" w:rsidP="00181E44">
      <w:pPr>
        <w:pStyle w:val="1"/>
      </w:pPr>
      <w:r>
        <w:t>Всего: 43</w:t>
      </w:r>
    </w:p>
    <w:sectPr w:rsidR="00EE090B" w:rsidSect="00181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44"/>
    <w:rsid w:val="00181E44"/>
    <w:rsid w:val="00E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2022-06-03T09:26:00Z</dcterms:created>
  <dcterms:modified xsi:type="dcterms:W3CDTF">2022-06-03T09:36:00Z</dcterms:modified>
</cp:coreProperties>
</file>