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9" w:rsidRDefault="00B84429" w:rsidP="00B84429">
      <w:pPr>
        <w:pStyle w:val="1"/>
      </w:pPr>
      <w:bookmarkStart w:id="0" w:name="_GoBack"/>
      <w:bookmarkEnd w:id="0"/>
      <w:r>
        <w:t>Потребители для предупреждения на 26.01.2022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29" w:rsidRPr="00B84429" w:rsidRDefault="00B84429" w:rsidP="00B84429">
            <w:pPr>
              <w:rPr>
                <w:b/>
                <w:sz w:val="16"/>
              </w:rPr>
            </w:pPr>
            <w:r w:rsidRPr="00B844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29" w:rsidRPr="00B84429" w:rsidRDefault="00B84429" w:rsidP="00B84429">
            <w:pPr>
              <w:rPr>
                <w:b/>
                <w:sz w:val="16"/>
              </w:rPr>
            </w:pPr>
            <w:r w:rsidRPr="00B844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29" w:rsidRPr="00B84429" w:rsidRDefault="00B84429" w:rsidP="00B84429">
            <w:pPr>
              <w:rPr>
                <w:b/>
                <w:sz w:val="16"/>
              </w:rPr>
            </w:pPr>
            <w:r w:rsidRPr="00B844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29" w:rsidRPr="00B84429" w:rsidRDefault="00B84429" w:rsidP="00B84429">
            <w:pPr>
              <w:rPr>
                <w:b/>
                <w:sz w:val="16"/>
              </w:rPr>
            </w:pPr>
            <w:r w:rsidRPr="00B844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4429" w:rsidRPr="00B84429" w:rsidRDefault="00B84429" w:rsidP="00B84429">
            <w:pPr>
              <w:rPr>
                <w:b/>
                <w:sz w:val="16"/>
              </w:rPr>
            </w:pPr>
            <w:r w:rsidRPr="00B844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4429" w:rsidRPr="00B84429" w:rsidRDefault="00B84429" w:rsidP="00B84429">
            <w:pPr>
              <w:rPr>
                <w:b/>
                <w:sz w:val="16"/>
              </w:rPr>
            </w:pPr>
            <w:r w:rsidRPr="00B84429">
              <w:rPr>
                <w:b/>
                <w:sz w:val="16"/>
              </w:rPr>
              <w:t>Дата и время предупреждения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Калинина,350а,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241-37-35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Ассоциация УК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Калинина, 350/а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8800-333-09-99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Альфастрахование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8-918-43-26-783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211-80-28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Ритуал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211-00-74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Пиво-воды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2276647,89180426092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2314870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Нежелые помещения ООО "Зовик"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2603402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 марта,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253-73-67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Телеком Евразия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2-2;Бершанской 311-311;8 марта 18-52,19-29;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ТП-665п (аренда), 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2460116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2203503,89384224047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ООО "Евгения",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2276647,89180426092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2276647,89180426092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2276647,89180426092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Евгения",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2276647,89180426092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Север-Восток,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Быт: Вокзальная 1-25,2-4;Куренная 20-32,17-55;Бершанской 313-317;Черноморская 74-98;Украинская 28-28;Сычевая 18-26,19-53;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Каралл-центр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узмина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2462564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Неж. пом. 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ТСЖ"40 ЛЕТ ПОБЕДЫ -56"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252-65-38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Ж/д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2521455,2060041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"ЭКО-Краснодар"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Ж/д  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динцева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Краснофлотская,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Мед.центр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 ввод.2,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252-65-38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Мед.центр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 ввод.2,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Мед.центр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 ввод.2,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2521455,2060041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"ЭКО-Краснодар"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Резерв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Тирас ж.д.</w:t>
            </w:r>
            <w:proofErr w:type="gramStart"/>
            <w:r>
              <w:rPr>
                <w:sz w:val="16"/>
              </w:rPr>
              <w:t>;п</w:t>
            </w:r>
            <w:proofErr w:type="gramEnd"/>
            <w:r>
              <w:rPr>
                <w:sz w:val="16"/>
              </w:rPr>
              <w:t>одзем.гаражи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40-лет Победы,56 к. Б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ООО "АМБЕР-С"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40-лет Победы,56 к. Б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Неж.пом. подвала №8,13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жан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40-лет Победы,56 к. Б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89180984530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ТСЖ-"40 Лет Победы-56"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 - 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РП-4, Больница на </w:t>
            </w:r>
            <w:proofErr w:type="gramStart"/>
            <w:r>
              <w:rPr>
                <w:sz w:val="16"/>
              </w:rPr>
              <w:t>Красной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89615383891;2535260,.253-32-92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Детская худ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им.В.А.Филиппова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Красная-Новокузнечная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2553448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Аптека "Ригла"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 xml:space="preserve">К "Ведея""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Новокузнечная,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Новокузнечная,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Коммунаров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8 918 478 08 80; 2538217;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Парикмахерская гр.  Магамедовой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Коммунаров, 183/4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"Электронный билет"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Коммунаров,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239-77-09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 А.Г.и Сташ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 (трамв. ост-ка)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Быт: Новокузнечная 14-28;Коммунаров 179-191;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301-301;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ГУ "Отделение пенсионного фонда" Хакурате,8,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2519361сек.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ГУ "Отделение пенсионного фонда"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Хакурате,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Отделение пенс фонда,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2519361сек.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ГУ "Отделение пенсионного фонда"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Хакурате,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"ДЖАЗ-КАФЕ"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2555803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Банк "Юнистрим"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в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25.04.16г.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2553489; 89182330152 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ООО " Компания   ЗИ +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оптика)"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89183373358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Социальная аптека 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фтимовой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2466093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илов;212-77-17 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Комп.  "Арбалет"  табачный  киоск гр.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  - 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2551628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Аптека "ЛЕОН"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 Вин - Аско "("ЕВРОСЕТЬ")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от Политехн.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Новокузнечная,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2559387;255-93-70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 Политехн.института,котельная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Красная,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Быт: Новокузнечная 8-10;Красноармейская 137-</w:t>
            </w:r>
            <w:r>
              <w:rPr>
                <w:sz w:val="16"/>
              </w:rPr>
              <w:lastRenderedPageBreak/>
              <w:t>145;Северная 285-287;Красная 162-166;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89882433949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Сарыевой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89183328266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89183888158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Неж.помещ.№ 1 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8-989-214-00-88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Автоцентр "DAKAR"(неж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8-918-667-12-66 -арендатор; 89064353399; 89882457023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сервисн.центр ИП Кугук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ЭПУ  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"Компания "Витахайр"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Филатова-Северная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8-918-46-82-540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неж.пом.  и хоз.постройки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8918-601-13-42 Сментына ответсв.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8918-667-12-66 арендатор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1-3,2-4;Докучаева пер. 9-21,2-6;Вильямса пр. 2-4,9-21;Костычева пер. 1-5,2-8;Филатова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 жил.домом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Передовая,36, </w:t>
            </w:r>
            <w:r>
              <w:rPr>
                <w:sz w:val="16"/>
              </w:rPr>
              <w:lastRenderedPageBreak/>
              <w:t>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89094551321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1-7;Передовая 25-37;Сидоренко 49-55,48-58;Щорса 64-76;Северная 495-527;Сидоренко пр. 38-42,37-45;Вильямса пр. 1-7;Филатова 27-27,2-38,1-11;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Магазин пр. Кундинов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"Каян",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8988-13-91-111;8918-468-85-51 Рядский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Жил.дом  и  неж.пом.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"Каян",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ивнев.коллект.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89883856228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Нежпом..ф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ЭПУ для стр-ва фитнес центра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2400004,2744411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89183255555 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олоян.Ш.М.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89184447464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неж. помещен.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89000003036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гр. Дадашева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 xml:space="preserve">89288427568 -руков. </w:t>
            </w:r>
            <w:proofErr w:type="gramStart"/>
            <w:r>
              <w:rPr>
                <w:sz w:val="16"/>
              </w:rPr>
              <w:t>фил-а</w:t>
            </w:r>
            <w:proofErr w:type="gramEnd"/>
            <w:r>
              <w:rPr>
                <w:sz w:val="16"/>
              </w:rPr>
              <w:t xml:space="preserve">  Дубовой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8918-693-08-80 эн. Аржановский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Быт: Передовая 1-5,2-36,9-23;9 мая 1-21,2-10;Северная 594-596;Отрадная 27-43,26-34;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B84429" w:rsidRPr="00B84429" w:rsidTr="00B844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 w:rsidRPr="00B84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Данеловой</w:t>
            </w:r>
          </w:p>
        </w:tc>
        <w:tc>
          <w:tcPr>
            <w:tcW w:w="2464" w:type="dxa"/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Костычева пер., 8</w:t>
            </w:r>
          </w:p>
        </w:tc>
        <w:tc>
          <w:tcPr>
            <w:tcW w:w="2465" w:type="dxa"/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84429" w:rsidRPr="00B84429" w:rsidRDefault="00B84429" w:rsidP="00B84429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</w:tbl>
    <w:p w:rsidR="00CE07FA" w:rsidRDefault="00B84429" w:rsidP="00B84429">
      <w:pPr>
        <w:pStyle w:val="1"/>
      </w:pPr>
      <w:r>
        <w:t>Всего: 87</w:t>
      </w:r>
    </w:p>
    <w:sectPr w:rsidR="00CE07FA" w:rsidSect="00B84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9"/>
    <w:rsid w:val="00B84429"/>
    <w:rsid w:val="00C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2021-12-20T15:37:00Z</dcterms:created>
  <dcterms:modified xsi:type="dcterms:W3CDTF">2021-12-20T15:37:00Z</dcterms:modified>
</cp:coreProperties>
</file>