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2E" w:rsidRDefault="0060542E" w:rsidP="0060542E">
      <w:pPr>
        <w:pStyle w:val="1"/>
      </w:pPr>
      <w:bookmarkStart w:id="0" w:name="_GoBack"/>
      <w:bookmarkEnd w:id="0"/>
      <w:r>
        <w:t>Потребители для предупреждения на 24.01.2022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0542E" w:rsidRPr="0060542E" w:rsidTr="006054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0542E" w:rsidRPr="0060542E" w:rsidRDefault="0060542E" w:rsidP="0060542E">
            <w:pPr>
              <w:rPr>
                <w:b/>
                <w:sz w:val="16"/>
              </w:rPr>
            </w:pPr>
            <w:r w:rsidRPr="0060542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0542E" w:rsidRPr="0060542E" w:rsidRDefault="0060542E" w:rsidP="0060542E">
            <w:pPr>
              <w:rPr>
                <w:b/>
                <w:sz w:val="16"/>
              </w:rPr>
            </w:pPr>
            <w:r w:rsidRPr="0060542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0542E" w:rsidRPr="0060542E" w:rsidRDefault="0060542E" w:rsidP="0060542E">
            <w:pPr>
              <w:rPr>
                <w:b/>
                <w:sz w:val="16"/>
              </w:rPr>
            </w:pPr>
            <w:r w:rsidRPr="0060542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0542E" w:rsidRPr="0060542E" w:rsidRDefault="0060542E" w:rsidP="0060542E">
            <w:pPr>
              <w:rPr>
                <w:b/>
                <w:sz w:val="16"/>
              </w:rPr>
            </w:pPr>
            <w:r w:rsidRPr="0060542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0542E" w:rsidRPr="0060542E" w:rsidRDefault="0060542E" w:rsidP="0060542E">
            <w:pPr>
              <w:rPr>
                <w:b/>
                <w:sz w:val="16"/>
              </w:rPr>
            </w:pPr>
            <w:r w:rsidRPr="0060542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0542E" w:rsidRPr="0060542E" w:rsidRDefault="0060542E" w:rsidP="0060542E">
            <w:pPr>
              <w:rPr>
                <w:b/>
                <w:sz w:val="16"/>
              </w:rPr>
            </w:pPr>
            <w:r w:rsidRPr="0060542E">
              <w:rPr>
                <w:b/>
                <w:sz w:val="16"/>
              </w:rPr>
              <w:t>Дата и время предупреждения</w:t>
            </w:r>
          </w:p>
        </w:tc>
      </w:tr>
      <w:tr w:rsidR="0060542E" w:rsidRPr="0060542E" w:rsidTr="006054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 w:rsidRPr="006054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Насосная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60542E" w:rsidRPr="0060542E" w:rsidTr="006054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 w:rsidRPr="006054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Насосная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 xml:space="preserve">   ТСЖ " Эскориал "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60542E" w:rsidRPr="0060542E" w:rsidTr="006054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 w:rsidRPr="006054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ООО"Белви"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екистов,1   тренажорн.зал,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2734063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Фитнес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60542E" w:rsidRPr="0060542E" w:rsidTr="006054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 w:rsidRPr="006054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ООО"Белви"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екистов,1   тренажорн.зал,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Тренажорный  зал  ООО  " Белви"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60542E" w:rsidRPr="0060542E" w:rsidTr="006054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 w:rsidRPr="006054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ООО"Белви"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екистов,1   тренажорн.зал,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Магазин  пр.  Винокурова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60542E" w:rsidRPr="0060542E" w:rsidTr="006054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 w:rsidRPr="006054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ЦТП 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60542E" w:rsidRPr="0060542E" w:rsidTr="006054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 w:rsidRPr="006054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 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8-961-530-58-05-Петр Борисович;89615305810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ООО  " Парфенон "офис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60542E" w:rsidRPr="0060542E" w:rsidTr="006054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 w:rsidRPr="006054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екистов,1  ВУ-2  лифты,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еляева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60542E" w:rsidRPr="0060542E" w:rsidTr="006054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 w:rsidRPr="006054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екистов,1 Гаражная стоянка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 xml:space="preserve">Гараж - стоянка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60542E" w:rsidRPr="0060542E" w:rsidTr="006054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 w:rsidRPr="006054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 ДДУ-229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СОШ "Новатор"Сормовская,203,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Сормовская,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60542E" w:rsidRPr="0060542E" w:rsidTr="006054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 w:rsidRPr="006054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 ДДУ-229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СОШ "Новатор"Сормовская,203,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2364359,2366844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 xml:space="preserve">"Новатор" школа-сад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Сормовская,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60542E" w:rsidRPr="0060542E" w:rsidTr="006054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 w:rsidRPr="0060542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ТП-649,  ДДУ-229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СОШ "Новатор" ,Сормовская,203,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Сормовская,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60542E" w:rsidRPr="0060542E" w:rsidTr="006054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 w:rsidRPr="006054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 ДДУ-229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СОШ "Новатор" ,Сормовская,203,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2364359,2366844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 xml:space="preserve">"Новатор" школа-сад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Сормовская,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60542E" w:rsidRPr="0060542E" w:rsidTr="006054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 w:rsidRPr="006054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 ПГСК-56,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89184424552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Неж.помещ.1-го эт.гр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ербицкого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Уральская,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60542E" w:rsidRPr="0060542E" w:rsidTr="006054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 w:rsidRPr="006054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 ПГСК-56,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89528744757-Белоусов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 xml:space="preserve">Шиномонтажная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Уральская, 210/1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60542E" w:rsidRPr="0060542E" w:rsidTr="006054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 w:rsidRPr="006054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 ПГСК-56,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89182743373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Гаражный бокс  № 212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Уральская, 210/1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60542E" w:rsidRPr="0060542E" w:rsidTr="006054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 w:rsidRPr="006054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 ПГСК-56,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89180382534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"Икар" 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Уральская, 210/1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60542E" w:rsidRPr="0060542E" w:rsidTr="006054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 w:rsidRPr="006054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Автобусная стоянка,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89280382012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Маг-н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1Мая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60542E" w:rsidRPr="0060542E" w:rsidTr="006054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 w:rsidRPr="006054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Автобусная стоянка,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89184840505,2324438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Павильо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 xml:space="preserve">1 Мая,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60542E" w:rsidRPr="0060542E" w:rsidTr="006054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 w:rsidRPr="006054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Быт,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60542E" w:rsidRPr="0060542E" w:rsidTr="006054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 w:rsidRPr="006054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Диспетчерский пункт ТТУ,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2310706;2591477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МУП "КТТУ"  диспетч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 тролл. и автоб.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 xml:space="preserve">Сормовская,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 xml:space="preserve">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60542E" w:rsidRPr="0060542E" w:rsidTr="006054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 w:rsidRPr="006054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Магазин,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8-961-59-55-002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магазин Российского общества 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Сормовская, 201/3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60542E" w:rsidRPr="0060542E" w:rsidTr="006054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 w:rsidRPr="006054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Магазин,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89184649116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Магазин " Продукты "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азаровой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Сормовская - 1-го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60542E" w:rsidRPr="0060542E" w:rsidTr="006054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 w:rsidRPr="006054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Сормовская,201 под-2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Сормовская,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60542E" w:rsidRPr="0060542E" w:rsidTr="006054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 w:rsidRPr="006054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ТП-649, Сормовская,201 </w:t>
            </w:r>
            <w:r>
              <w:rPr>
                <w:sz w:val="16"/>
              </w:rPr>
              <w:lastRenderedPageBreak/>
              <w:t>под-2.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Сормовская,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60542E" w:rsidRPr="0060542E" w:rsidTr="006054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 w:rsidRPr="0060542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ТП-649, б/н,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89183309987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Стройучет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Сормовская,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60542E" w:rsidRPr="0060542E" w:rsidTr="006054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 w:rsidRPr="006054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ТП-1400,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 xml:space="preserve">Быт: Апшеронский 1 </w:t>
            </w:r>
            <w:proofErr w:type="gramStart"/>
            <w:r>
              <w:rPr>
                <w:sz w:val="16"/>
              </w:rPr>
              <w:t>пр</w:t>
            </w:r>
            <w:proofErr w:type="gramEnd"/>
            <w:r>
              <w:rPr>
                <w:sz w:val="16"/>
              </w:rPr>
              <w:t xml:space="preserve"> 1-15,2-16;Апшеронский 2 пр 2-16,1-15;Каневская 11-13,5-7;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60542E" w:rsidRPr="0060542E" w:rsidTr="006054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 w:rsidRPr="006054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ТП-1400,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Быт: Апшеронская 37-37;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60542E" w:rsidRPr="0060542E" w:rsidTr="006054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 w:rsidRPr="006054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ТП-1400,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89183451718- пред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уфистов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 xml:space="preserve">ТСЖ "Бавария"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Апшеронская,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60542E" w:rsidRPr="0060542E" w:rsidTr="006054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 w:rsidRPr="006054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ТП-1400,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Быт: Соколовская 2-2;Платнировская 2-2;Варениковская 1-27,2-40;Каневская 1-1,8-28;Староминская 1-1;Апшеронская 2-22,1-41;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60542E" w:rsidRPr="0060542E" w:rsidTr="006054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 w:rsidRPr="006054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ТП-1400, Юго-восток,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Быт: Каневская 9-11,3-5,15-29,2-28;Староминская 5-5;Апшеронская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60542E" w:rsidRPr="0060542E" w:rsidTr="006054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 w:rsidRPr="006054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Быт: Понтийская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60542E" w:rsidRPr="0060542E" w:rsidTr="006054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 w:rsidRPr="006054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Геодезичесая,28,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8928-408-35-04 пред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сманов З.А.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Многокв.ж/д 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строух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Геодезическая,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60542E" w:rsidRPr="0060542E" w:rsidTr="006054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 w:rsidRPr="006054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Быт: Североморская 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60542E" w:rsidRPr="0060542E" w:rsidTr="006054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 w:rsidRPr="006054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Быт: Западно-Кругликовская 17-31,22-32;Семигорская 46-52;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60542E" w:rsidRPr="0060542E" w:rsidTr="006054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 w:rsidRPr="006054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Северо-Восток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Быт: Западно-Кругликовская 16-16;Геодезическая 43-47;Понтийская 15-29;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60542E" w:rsidRPr="0060542E" w:rsidTr="006054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 w:rsidRPr="006054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ТП-1819п (аренда), </w:t>
            </w:r>
            <w:r>
              <w:rPr>
                <w:sz w:val="16"/>
              </w:rPr>
              <w:lastRenderedPageBreak/>
              <w:t>Северо-запад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Быт: Североморская 17-31,14-</w:t>
            </w:r>
            <w:r>
              <w:rPr>
                <w:sz w:val="16"/>
              </w:rPr>
              <w:lastRenderedPageBreak/>
              <w:t>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60542E" w:rsidRPr="0060542E" w:rsidTr="006054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 w:rsidRPr="0060542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ТП-1819п (аренда),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Быт: Западно-Кругликовская 16-16,1-13;Домбайская 49-51;Лучезарная 46-48,15-33;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60542E" w:rsidRPr="0060542E" w:rsidTr="006054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 w:rsidRPr="006054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Юго-восток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Быт: Западно-Кругликовская 2-14;Оренбургская 49-51;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60542E" w:rsidRPr="0060542E" w:rsidTr="006054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 w:rsidRPr="006054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Юго-запад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Быт: Североморская 2-14;Оренбургская 43-47;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60542E" w:rsidRPr="0060542E" w:rsidTr="006054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 w:rsidRPr="006054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ТП-1820п (аренда), Ж/д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енисенко,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89183314793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енисенко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Домбайская,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60542E" w:rsidRPr="0060542E" w:rsidTr="006054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 w:rsidRPr="006054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ТП-1820п (аренда), МУ "УКС",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258-52-09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МУ "УКС"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60542E" w:rsidRPr="0060542E" w:rsidTr="006054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 w:rsidRPr="006054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ТП-1820п (аренда), МУ "УКС",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  <w:tr w:rsidR="0060542E" w:rsidRPr="0060542E" w:rsidTr="0060542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 w:rsidRPr="006054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ТП-3089п (аренда), *, [0]</w:t>
            </w:r>
          </w:p>
        </w:tc>
        <w:tc>
          <w:tcPr>
            <w:tcW w:w="2464" w:type="dxa"/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ООО "Дельта"</w:t>
            </w:r>
          </w:p>
        </w:tc>
        <w:tc>
          <w:tcPr>
            <w:tcW w:w="2464" w:type="dxa"/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Батуринская, 41</w:t>
            </w:r>
          </w:p>
        </w:tc>
        <w:tc>
          <w:tcPr>
            <w:tcW w:w="2465" w:type="dxa"/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60542E" w:rsidRPr="0060542E" w:rsidRDefault="0060542E" w:rsidP="0060542E">
            <w:pPr>
              <w:rPr>
                <w:sz w:val="16"/>
              </w:rPr>
            </w:pPr>
            <w:r>
              <w:rPr>
                <w:sz w:val="16"/>
              </w:rPr>
              <w:t>24.01.2022 9:00-17:00</w:t>
            </w:r>
          </w:p>
        </w:tc>
      </w:tr>
    </w:tbl>
    <w:p w:rsidR="00C77C4E" w:rsidRDefault="0060542E" w:rsidP="0060542E">
      <w:pPr>
        <w:pStyle w:val="1"/>
      </w:pPr>
      <w:r>
        <w:t>Всего: 44</w:t>
      </w:r>
    </w:p>
    <w:sectPr w:rsidR="00C77C4E" w:rsidSect="006054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2E"/>
    <w:rsid w:val="0060542E"/>
    <w:rsid w:val="00C7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54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4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54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4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2021-12-20T15:35:00Z</dcterms:created>
  <dcterms:modified xsi:type="dcterms:W3CDTF">2021-12-20T15:36:00Z</dcterms:modified>
</cp:coreProperties>
</file>