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DC" w:rsidRDefault="003208DC" w:rsidP="003208DC">
      <w:pPr>
        <w:pStyle w:val="1"/>
      </w:pPr>
      <w:r>
        <w:t>Потребители для предупреждения на 24.01.2022 (ЕДДС) ТЕЛЕФОНОГРАММА № 10 ОТ 21.01.2022.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208DC" w:rsidRPr="003208DC" w:rsidRDefault="003208DC" w:rsidP="003208DC">
            <w:pPr>
              <w:rPr>
                <w:b/>
                <w:sz w:val="16"/>
              </w:rPr>
            </w:pPr>
            <w:r w:rsidRPr="003208D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208DC" w:rsidRPr="003208DC" w:rsidRDefault="003208DC" w:rsidP="003208DC">
            <w:pPr>
              <w:rPr>
                <w:b/>
                <w:sz w:val="16"/>
              </w:rPr>
            </w:pPr>
            <w:bookmarkStart w:id="0" w:name="_GoBack"/>
            <w:bookmarkEnd w:id="0"/>
            <w:r w:rsidRPr="003208D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208DC" w:rsidRPr="003208DC" w:rsidRDefault="003208DC" w:rsidP="003208DC">
            <w:pPr>
              <w:rPr>
                <w:b/>
                <w:sz w:val="16"/>
              </w:rPr>
            </w:pPr>
            <w:r w:rsidRPr="003208D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208DC" w:rsidRPr="003208DC" w:rsidRDefault="003208DC" w:rsidP="003208DC">
            <w:pPr>
              <w:rPr>
                <w:b/>
                <w:sz w:val="16"/>
              </w:rPr>
            </w:pPr>
            <w:r w:rsidRPr="003208D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208DC" w:rsidRPr="003208DC" w:rsidRDefault="003208DC" w:rsidP="003208DC">
            <w:pPr>
              <w:rPr>
                <w:b/>
                <w:sz w:val="16"/>
              </w:rPr>
            </w:pPr>
            <w:r w:rsidRPr="003208DC">
              <w:rPr>
                <w:b/>
                <w:sz w:val="16"/>
              </w:rPr>
              <w:t>Дата и время предупреждения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Насосная 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Насосная 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ООО"Белви" пр.Чекистов,1   тренажорн.зал,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Фитнес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ООО"Белви" пр.Чекистов,1   тренажорн.зал,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Тренажорный  зал  ООО  " Белви"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ООО"Белви" пр.Чекистов,1   тренажорн.зал,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Магазин  пр.  Винокурова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ЦТП 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пр.Чекистов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ООО  " Парфенон "офис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пр.Чекистов,1  ВУ-2  лифты,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Неж.пом. гр.Беляева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пр.Чекистов,1 Гаражная стоянка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 xml:space="preserve">Гараж - 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Краснодонский пр. 59-107,62-108;Тахтамукайская 26-32,27-33;Береговой пр. 2-2,1-1;Кошевого 35-59,42-66;Затонный пр. 29-29,18-20,29-33;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ТП-113, Ж.Д. гр. Садоян Д.Т.,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Ж.д. гр. Садоян Д.Т.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Кошевого,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Ж.Д. гр. Садоян Д.Т.,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Кошевого 81-81,92-92;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Ж/д гр.Алтуховой,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Жил.дом  гр.Алтухова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Кошевого,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&lt; Тахтамукаевская - пр. Кошевого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ж/д пр. Индустриальный, 36, 38, 40,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Магазин "Эдем" ЧП Попова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Краснодонская,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Тахтамукайская 43-59,48-54;Индустриальный пр. 57-59;Кошевого 42-64,35-55;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Тахтамукайская 35-41;Краснодонская 65-105,60-92;Индустриальный пр. 43-45;Кошевого пр. 58-84,59-89;Рыбачья 34-34;Затонный пр. 41-41,24-24,35-35,30-30;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УО,ж/д гр.Перонко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Жил. дом гр. Перонко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Матросова,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Тахтамукайская 51-59,48-54;Индустриальный пр. 35-59;Кошевого 37-55,42-64;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ООО "Котелевский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&lt; Красина - Кубано-Набережная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Оранжерейная 35-41;Индустриальный пр. 90-142,101-145;Кошевого 140-140;Затонная 4-24,3-17;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Магазин "Екатерина" пр. Арустумян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Кошевого,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Индустриальный пр. 99-99;Кошевого 104-138,87-119;Затонный пр.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Приветная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Запад-2,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Приветная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Энтузиастов 19-33;Жукова 2-8;Выездная 30-50;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Центровая 33-43;Угловая 12-12,11-23;Вешняя 1-15,2-14;Антоновская 32-40;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Юг-запад,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Выездная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ООО "Панда" АЗС- 28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х. Ленина  п/о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ДДУ-229 к.А СОШ "Новатор"Сормовская,203,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Сормовская,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13:00-17:00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ДДУ-229 к.А СОШ "Новатор"Сормовская,203,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 xml:space="preserve">"Новатор" школа-сад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Сормовская,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13:00-17:00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ДДУ-229 к.Б СОШ "Новатор" ,Сормовская,203,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Сормовская,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13:00-17:00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 ДДУ-229 к.Б СОШ "Новатор" </w:t>
            </w:r>
            <w:r>
              <w:rPr>
                <w:sz w:val="16"/>
              </w:rPr>
              <w:lastRenderedPageBreak/>
              <w:t>,Сормовская,203,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"Новатор" школа-сад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Сормовская,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13:00-17:00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Неж.помещ.1-го эт.гр.Вербицкого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Уральская,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13:00-17:00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Гаражный бокс  № 212 гр.Козлова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Уральская,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13:00-17:00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Уральская,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13:00-17:00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"Икар"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Уральская,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13:00-17:00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Автобусная стоянка,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Маг-н гр.Маркова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13:00-17:00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Автобусная стоянка,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Павильон"Автозапчасти"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 xml:space="preserve">1 Мая,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13:00-17:00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Быт,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13:00-17:00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Диспетчерский пункт ТТУ,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МУП "КТТУ"  диспетч.пункт тролл. и автоб.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 xml:space="preserve">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13:00-17:00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Магазин,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Магазин " Продукты " гр.Назаровой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Сормовская - 1-го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13:00-17:00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Магазин,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магазин Российского общества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Сормовская, 201/3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13:00-17:00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Сормовская,201 под-2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Сормовская,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13:00-17:00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Сормовская,201 под-2.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Сормовская,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13:00-17:00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б/н,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Стройучет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Сормовская,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13:00-17:00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Неж.пом.  гр. Форостянова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Приморская,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 xml:space="preserve">Быт: Оружейная 20-32,29-43;Канонирская 20-34,13-27;4 сторожевая 25-39;Сенокосная </w:t>
            </w:r>
            <w:r>
              <w:rPr>
                <w:sz w:val="16"/>
              </w:rPr>
              <w:lastRenderedPageBreak/>
              <w:t>14-14;Островная 19-33,26-40;Тихомировская 19-33,28-42;Приморская 120-132;Троицкая 5-5;Вольная 42-78;Пластунская 37-75;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Пластуновская 48-48;Троицкая 9-9;Вольная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Многокв.ж/д ООО 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Пластунская,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Канонирская,27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ЭПУ для стр-ва  магазина гр. Оганесян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Пластунская, 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Пластуновская 69-69;Канонирская 27-27;Пластунская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Сторожевая 1-15;Вольная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Становая,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Базарная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Российская,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2-я Российская- пер. Безымян.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21 Партсъезда 95-117,96-130;21 Партсъезда пр. 92-130,95-129;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Алая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Чистопрудный пр. 1-7;Лиговский 1пр.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ТП-1400,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Апшеронский 2 пр 1-15,2-16;Каневская 5-7,11-13;Апшеронский 1 пр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Апшеронская 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 xml:space="preserve">ТСЖ "Бавария"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Апшеронская,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Апшеронская 2-22,1-41;Варениковская 1-27,2-40;Староминская 1-1;Каневская 1-1,8-28;Платнировская 2-2;Соколовская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Юго-восток,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Апшеронская 6-6;Староминская 5-5;Каневская 9-11,2-28,15-29,3-5;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Понтийская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Геодезичесая,28,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Многокв.ж/д  гр.Остроух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Геодезическая,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Североморская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Западно-Кругликовская 22-32,17-31;Семигорская 46-52;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Северо-Восток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Западно-Кругликовская 16-16;Геодезическая 43-47;Понтийская 15-29;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Северо-запад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Североморская 17-31,14-32;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Западно-Кругликовская 16-16,1-13;Домбайская 49-51;Лучезарная 15-33,46-48;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ТП-1819п (аренда), Юго-восток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Оренбургская 49-51;Западно-Кругликовская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Юго-запад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Оренбургская 43-47;Североморская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 (аренда), Ж/д гр.Денисенко,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Жил.дом  гр.Денисенко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Домбайская,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 (аренда), МУ "УКС",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МУ "УКС"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 (аренда), МУ "УКС",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ТП-3089п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ООО "Дельта"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Батуринская,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Шоссейная 1-1;Виноградная 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ООО"Энергия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 xml:space="preserve">РЭП- 23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Садовая,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 xml:space="preserve"> Садовая,220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ТСЖ "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Юннатов,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ЖСК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Клиническая,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Магазин гр.Еремко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Юннатов,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"Территориальный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Садовая,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Банк ж/д Садовая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Банк ж/д Садовая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Банк ж/д Садовая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ЗАО "Оргналадка"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 к.1 Новокузнечная,125,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Краев.управлен.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Новокузнечная,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ВОХРк.2 Новокузнечная,125,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Краев.управлен.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Новокузнечная,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Магнит-Косметик Нежил. помещ. гр. Балаевой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Садовая-Северная (17 рубил.)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Новокузнечная,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Цех по производству хлеба гр.ЕдигароваО.С.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Новокузнечная,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Лейла "гр. Тоноян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Садовая,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Новокузнечная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Неж.пом. гр.Красноперова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Березанская 82-84,75-75;Кутузова 102-110;Новокузнечная 127-127,84-84,143-165,126-146;Кузнечные ряды 4-26,1-41;Садовая 141-141;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Гипермаркет, Северная 398,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Нежил. пом. гр.Балаевой "Магнит-Косметик"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Садовая-Северная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Гипермаркет, Северная 398,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Магазин"Магнит" 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Садовая,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Нежил.помещ. гр. Выливок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Березанская,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"Двери,замки,ручки" из Италии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Промышленная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 xml:space="preserve">ЭПУ неж.пом.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Нежилые  помещения гр.Бербетова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Березанская 77-77,86-88;Промышленная 96-134,43-43,27-31,88-90;Садовая 153-153;Фабричная 2-2;Корницкого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 395,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Жил.дом гр.Одинцова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Северная,395   Северная-Садовая  и н.Кузнечная,84 Банк,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Жил.дом гр.Одинцова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 1 сек к.Б.Промышленная,94,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1 сек. к.А, Промышленная,94,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1 сек.к.Б, Промышленная,94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2 сек. к.А, Промышленная,94,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кл 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Н. Кузнечная,127</w:t>
            </w:r>
            <w:r>
              <w:rPr>
                <w:sz w:val="16"/>
              </w:rPr>
              <w:lastRenderedPageBreak/>
              <w:t xml:space="preserve"> Ж/дом "А",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Н. Кузнечная,127 Ж/дом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ООО "Информац.-аналитич.центр  недвижимости и бизнеса"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Н. Кузнечная,127 Ж/дом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ООО "Сервис-Юг",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ООО "Сервис-ЮГ-ККМ" неж.зд.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Новокузнечная,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ЗАО "Оргналадка"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Пекарня Северная397,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Торг.дом  " 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Отдел полиции Центр.Окр.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(в подвале)-звонить отдельно от полиции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  к.1 Садовая 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Отдел полиции Центр.Окр.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</w:t>
            </w:r>
            <w:r>
              <w:rPr>
                <w:sz w:val="16"/>
              </w:rPr>
              <w:lastRenderedPageBreak/>
              <w:t xml:space="preserve">  к.1 Садовая 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(в подвале)-звонить отдельно от полиции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Сервис Юг ККМ Новокузнечная, 84,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Ж/дом  с  торговыми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Садовая,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Магазин прод. пр. Жиденко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ООО "Визит" стомат.каб. гр. Тотский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 xml:space="preserve">Бани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 xml:space="preserve"> СТО  гр.Касаткиной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3208DC" w:rsidRPr="003208DC" w:rsidTr="003208D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 w:rsidRPr="00320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Быт: Фурманова 56-56,17-19;Адыгейская Набережная 160-198;Константиновский пер 6-6,7-9;</w:t>
            </w:r>
          </w:p>
        </w:tc>
        <w:tc>
          <w:tcPr>
            <w:tcW w:w="2465" w:type="dxa"/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208DC" w:rsidRPr="003208DC" w:rsidRDefault="003208DC" w:rsidP="003208DC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</w:tbl>
    <w:p w:rsidR="00072AD1" w:rsidRDefault="003208DC" w:rsidP="003208DC">
      <w:pPr>
        <w:pStyle w:val="1"/>
      </w:pPr>
      <w:r>
        <w:t>Всего: 137</w:t>
      </w:r>
    </w:p>
    <w:sectPr w:rsidR="00072AD1" w:rsidSect="003208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DC"/>
    <w:rsid w:val="00072AD1"/>
    <w:rsid w:val="0032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8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8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2022-01-21T09:57:00Z</dcterms:created>
  <dcterms:modified xsi:type="dcterms:W3CDTF">2022-01-21T09:58:00Z</dcterms:modified>
</cp:coreProperties>
</file>