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516" w:rsidRDefault="005E6516" w:rsidP="005E6516">
      <w:pPr>
        <w:pStyle w:val="1"/>
      </w:pPr>
      <w:r>
        <w:t>Потребители для предупреждения на 20.01.2022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5E6516" w:rsidRPr="005E6516" w:rsidTr="005E6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6516" w:rsidRPr="005E6516" w:rsidRDefault="005E6516" w:rsidP="005E6516">
            <w:pPr>
              <w:rPr>
                <w:b/>
                <w:sz w:val="16"/>
              </w:rPr>
            </w:pPr>
            <w:r w:rsidRPr="005E6516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6516" w:rsidRPr="005E6516" w:rsidRDefault="005E6516" w:rsidP="005E6516">
            <w:pPr>
              <w:rPr>
                <w:b/>
                <w:sz w:val="16"/>
              </w:rPr>
            </w:pPr>
            <w:bookmarkStart w:id="0" w:name="_GoBack"/>
            <w:bookmarkEnd w:id="0"/>
            <w:r w:rsidRPr="005E6516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E6516" w:rsidRPr="005E6516" w:rsidRDefault="005E6516" w:rsidP="005E6516">
            <w:pPr>
              <w:rPr>
                <w:b/>
                <w:sz w:val="16"/>
              </w:rPr>
            </w:pPr>
            <w:r w:rsidRPr="005E6516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E6516" w:rsidRPr="005E6516" w:rsidRDefault="005E6516" w:rsidP="005E6516">
            <w:pPr>
              <w:rPr>
                <w:b/>
                <w:sz w:val="16"/>
              </w:rPr>
            </w:pPr>
            <w:r w:rsidRPr="005E6516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5E6516" w:rsidRPr="005E6516" w:rsidRDefault="005E6516" w:rsidP="005E6516">
            <w:pPr>
              <w:rPr>
                <w:b/>
                <w:sz w:val="16"/>
              </w:rPr>
            </w:pPr>
            <w:r w:rsidRPr="005E6516">
              <w:rPr>
                <w:b/>
                <w:sz w:val="16"/>
              </w:rPr>
              <w:t>Дата и время предупреждения</w:t>
            </w:r>
          </w:p>
        </w:tc>
      </w:tr>
      <w:tr w:rsidR="005E6516" w:rsidRPr="005E6516" w:rsidTr="005E6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 w:rsidRPr="005E6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еминой</w:t>
            </w:r>
            <w:proofErr w:type="spellEnd"/>
            <w:r>
              <w:rPr>
                <w:sz w:val="16"/>
              </w:rPr>
              <w:t xml:space="preserve">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Ярославского,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20.01.2022 10:00-16:00</w:t>
            </w:r>
          </w:p>
        </w:tc>
      </w:tr>
      <w:tr w:rsidR="005E6516" w:rsidRPr="005E6516" w:rsidTr="005E6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 w:rsidRPr="005E6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Многокв.жил.дом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геева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Ленинградский 2 пр.,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20.01.2022 10:00-16:00</w:t>
            </w:r>
          </w:p>
        </w:tc>
      </w:tr>
      <w:tr w:rsidR="005E6516" w:rsidRPr="005E6516" w:rsidTr="005E6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 w:rsidRPr="005E6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Ленинградская</w:t>
            </w:r>
            <w:proofErr w:type="gramEnd"/>
            <w:r>
              <w:rPr>
                <w:sz w:val="16"/>
              </w:rPr>
              <w:t xml:space="preserve"> 39-41,21-33,24-42,46-46;Ярославского 1-3,24-44;Гастелло 1 пр. 4-10;Ленинградский 2 пр. 13-13,1-11,2-24;Гастелло 2 пр. 17-25;Можайского 3-25,4-30;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20.01.2022 10:00-16:00</w:t>
            </w:r>
          </w:p>
        </w:tc>
      </w:tr>
      <w:tr w:rsidR="005E6516" w:rsidRPr="005E6516" w:rsidTr="005E6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 w:rsidRPr="005E6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Север-запад,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Быт: Гастелло 30-30;Нестерова 2 пр. 17-29;Гастелло 1 пр. 1-13;Нестерова пр. 18-30,17-31;Нестерова 26-56,25-47;Гастелло 2 пр. 4-14,1-5;Можайского 31-41,36-64;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20.01.2022 10:00-16:00</w:t>
            </w:r>
          </w:p>
        </w:tc>
      </w:tr>
      <w:tr w:rsidR="005E6516" w:rsidRPr="005E6516" w:rsidTr="005E6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 w:rsidRPr="005E6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</w:t>
            </w:r>
            <w:proofErr w:type="gramStart"/>
            <w:r>
              <w:rPr>
                <w:sz w:val="16"/>
              </w:rPr>
              <w:t>.ж</w:t>
            </w:r>
            <w:proofErr w:type="spellEnd"/>
            <w:proofErr w:type="gramEnd"/>
            <w:r>
              <w:rPr>
                <w:sz w:val="16"/>
              </w:rPr>
              <w:t>/д  гр. Чалый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Ленинградский 1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20.01.2022 10:00-16:00</w:t>
            </w:r>
          </w:p>
        </w:tc>
      </w:tr>
      <w:tr w:rsidR="005E6516" w:rsidRPr="005E6516" w:rsidTr="005E6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 w:rsidRPr="005E6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Гастелло,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20.01.2022 10:00-16:00</w:t>
            </w:r>
          </w:p>
        </w:tc>
      </w:tr>
      <w:tr w:rsidR="005E6516" w:rsidRPr="005E6516" w:rsidTr="005E6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 w:rsidRPr="005E6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Ленинградская 1-27,2-22;Димитрова 4-22;Ярославского 2-22,3-17,21-21;Гастелло 1-21,2-26;Волгоградский 1 пр. 3-29;Волгоградская 3-39;Волгоградский 2 пр. 4-16,7-25;Димитрова 1 пр. 4-10;Ленинградский 1 пр. 16-16;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20.01.2022 10:00-16:00</w:t>
            </w:r>
          </w:p>
        </w:tc>
      </w:tr>
      <w:tr w:rsidR="005E6516" w:rsidRPr="005E6516" w:rsidTr="005E6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 w:rsidRPr="005E6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 xml:space="preserve">Магазин "Владимир"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олмачева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Гастелло,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20.01.2022 10:00-16:00</w:t>
            </w:r>
          </w:p>
        </w:tc>
      </w:tr>
      <w:tr w:rsidR="005E6516" w:rsidRPr="005E6516" w:rsidTr="005E6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 w:rsidRPr="005E651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ТП-146, Юг-запад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Быт: Ярославского 19-23;Нестерова 1 пр. 1-15,2-16;Гастелло 32-42,23-55;Ярославского 1 пр. 2-14,1-13;Нестерова 2 пр. 18-36;Нестерова пр. 4-14,3-13;Нестерова 3-23,4-24;Димитрова 2 пр. 1-13,4-28;Димитрова 1 пр. 2-16,3-31;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20.01.2022 10:00-16:00</w:t>
            </w:r>
          </w:p>
        </w:tc>
      </w:tr>
      <w:tr w:rsidR="005E6516" w:rsidRPr="005E6516" w:rsidTr="005E6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 w:rsidRPr="005E6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Димитрова 2 пр.,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20.01.2022 10:00-16:00</w:t>
            </w:r>
          </w:p>
        </w:tc>
      </w:tr>
      <w:tr w:rsidR="005E6516" w:rsidRPr="005E6516" w:rsidTr="005E6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 w:rsidRPr="005E6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Восток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Быт: Димитрова 28-64,3-57;Лазурная 3-57,28-64;Полевая 1-21,2-20;Репина 2-34;Димитрова 2 пр. 30-40,15-25;Димитрова 1 пр. 18-28,33-39;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20.01.2022 10:00-16:00</w:t>
            </w:r>
          </w:p>
        </w:tc>
      </w:tr>
      <w:tr w:rsidR="005E6516" w:rsidRPr="005E6516" w:rsidTr="005E6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 w:rsidRPr="005E6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 22,23,24  стр. литер "Д"  ИП  Топчиева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Гастелло,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20.01.2022 10:00-16:00</w:t>
            </w:r>
          </w:p>
        </w:tc>
      </w:tr>
      <w:tr w:rsidR="005E6516" w:rsidRPr="005E6516" w:rsidTr="005E6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 w:rsidRPr="005E6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ИП </w:t>
            </w:r>
            <w:proofErr w:type="spellStart"/>
            <w:r>
              <w:rPr>
                <w:sz w:val="16"/>
              </w:rPr>
              <w:t>Галустян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Циолковского,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20.01.2022 10:00-16:00</w:t>
            </w:r>
          </w:p>
        </w:tc>
      </w:tr>
      <w:tr w:rsidR="005E6516" w:rsidRPr="005E6516" w:rsidTr="005E6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 w:rsidRPr="005E6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Гастелло, 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Гастелло,54/1,56,69,73,73</w:t>
            </w:r>
            <w:proofErr w:type="gramStart"/>
            <w:r>
              <w:rPr>
                <w:sz w:val="16"/>
              </w:rPr>
              <w:t>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20.01.2022 10:00-16:00</w:t>
            </w:r>
          </w:p>
        </w:tc>
      </w:tr>
      <w:tr w:rsidR="005E6516" w:rsidRPr="005E6516" w:rsidTr="005E6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 w:rsidRPr="005E6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Север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Быт: Циолковского 26-32,5-5;Гастелло 67-73,52-56;Полевой пр. 3-3,15-15,2-30;Гастелло 1 пр. 19-19;</w:t>
            </w:r>
            <w:proofErr w:type="gramStart"/>
            <w:r>
              <w:rPr>
                <w:sz w:val="16"/>
              </w:rPr>
              <w:t>Полевая</w:t>
            </w:r>
            <w:proofErr w:type="gramEnd"/>
            <w:r>
              <w:rPr>
                <w:sz w:val="16"/>
              </w:rPr>
              <w:t xml:space="preserve"> 21-49,28-48;Можайского 45-45,53-53,74-74;Гастелло 2 пр. 16-20;Дзержинского 64-64,60-60;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20.01.2022 10:00-16:00</w:t>
            </w:r>
          </w:p>
        </w:tc>
      </w:tr>
      <w:tr w:rsidR="005E6516" w:rsidRPr="005E6516" w:rsidTr="005E6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 w:rsidRPr="005E6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омещения гр. Гущина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20.01.2022 10:00-16:00</w:t>
            </w:r>
          </w:p>
        </w:tc>
      </w:tr>
      <w:tr w:rsidR="005E6516" w:rsidRPr="005E6516" w:rsidTr="005E6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 w:rsidRPr="005E6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ВНС  "Лазурная"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Лазурная,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20.01.2022 10:00-16:00</w:t>
            </w:r>
          </w:p>
        </w:tc>
      </w:tr>
      <w:tr w:rsidR="005E6516" w:rsidRPr="005E6516" w:rsidTr="005E6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 w:rsidRPr="005E6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ТП-178, Юг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Быт: Димитрова 66-68;Лазурная 66-68;Димитрова 1 пр. 20-22,66-68;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20.01.2022 10:00-16:00</w:t>
            </w:r>
          </w:p>
        </w:tc>
      </w:tr>
      <w:tr w:rsidR="005E6516" w:rsidRPr="005E6516" w:rsidTr="005E6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 w:rsidRPr="005E6516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ТП-844п,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 xml:space="preserve">222 Военный склад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Дзержинского,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постоянно номер занят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20.01.2022 10:00-16:00</w:t>
            </w:r>
          </w:p>
        </w:tc>
      </w:tr>
      <w:tr w:rsidR="005E6516" w:rsidRPr="005E6516" w:rsidTr="005E6516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 w:rsidRPr="005E6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ООО "ЮРМА"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Дзержинского,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20.01.2022 10:00-16:00</w:t>
            </w:r>
          </w:p>
        </w:tc>
      </w:tr>
      <w:tr w:rsidR="005E6516" w:rsidRPr="005E6516" w:rsidTr="005E6516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 w:rsidRPr="005E6516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ТП-844п, Магазины, [1]</w:t>
            </w:r>
          </w:p>
        </w:tc>
        <w:tc>
          <w:tcPr>
            <w:tcW w:w="2464" w:type="dxa"/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Быт: Дзержинского 60-60;</w:t>
            </w:r>
          </w:p>
        </w:tc>
        <w:tc>
          <w:tcPr>
            <w:tcW w:w="2465" w:type="dxa"/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5E6516" w:rsidRPr="005E6516" w:rsidRDefault="005E6516" w:rsidP="005E6516">
            <w:pPr>
              <w:rPr>
                <w:sz w:val="16"/>
              </w:rPr>
            </w:pPr>
            <w:r>
              <w:rPr>
                <w:sz w:val="16"/>
              </w:rPr>
              <w:t>20.01.2022 10:00-16:00</w:t>
            </w:r>
          </w:p>
        </w:tc>
      </w:tr>
    </w:tbl>
    <w:p w:rsidR="005A1AC8" w:rsidRDefault="005E6516" w:rsidP="005E6516">
      <w:pPr>
        <w:pStyle w:val="1"/>
      </w:pPr>
      <w:r>
        <w:t>Всего: 21</w:t>
      </w:r>
    </w:p>
    <w:sectPr w:rsidR="005A1AC8" w:rsidSect="005E65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16"/>
    <w:rsid w:val="005A1AC8"/>
    <w:rsid w:val="005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6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E65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65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2022-01-19T10:42:00Z</dcterms:created>
  <dcterms:modified xsi:type="dcterms:W3CDTF">2022-01-19T10:46:00Z</dcterms:modified>
</cp:coreProperties>
</file>