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60" w:rsidRDefault="00B23D60" w:rsidP="00B23D60">
      <w:pPr>
        <w:pStyle w:val="1"/>
      </w:pPr>
      <w:r>
        <w:t>Потребители для предупреждения на 22.12.2021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FFB" w:rsidRPr="00B23D60" w:rsidRDefault="00E41FFB" w:rsidP="00B23D60">
            <w:pPr>
              <w:rPr>
                <w:b/>
                <w:sz w:val="16"/>
              </w:rPr>
            </w:pPr>
            <w:r w:rsidRPr="00B23D6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FFB" w:rsidRPr="00B23D60" w:rsidRDefault="00E41FFB" w:rsidP="00B23D60">
            <w:pPr>
              <w:rPr>
                <w:b/>
                <w:sz w:val="16"/>
              </w:rPr>
            </w:pPr>
            <w:bookmarkStart w:id="0" w:name="_GoBack"/>
            <w:bookmarkEnd w:id="0"/>
            <w:r w:rsidRPr="00B23D6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41FFB" w:rsidRPr="00B23D60" w:rsidRDefault="00E41FFB" w:rsidP="00B23D60">
            <w:pPr>
              <w:rPr>
                <w:b/>
                <w:sz w:val="16"/>
              </w:rPr>
            </w:pPr>
            <w:r w:rsidRPr="00B23D6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1FFB" w:rsidRPr="00B23D60" w:rsidRDefault="00E41FFB" w:rsidP="00B23D60">
            <w:pPr>
              <w:rPr>
                <w:b/>
                <w:sz w:val="16"/>
              </w:rPr>
            </w:pPr>
            <w:r w:rsidRPr="00B23D6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41FFB" w:rsidRPr="00B23D60" w:rsidRDefault="00E41FFB" w:rsidP="00B23D60">
            <w:pPr>
              <w:rPr>
                <w:b/>
                <w:sz w:val="16"/>
              </w:rPr>
            </w:pPr>
            <w:r w:rsidRPr="00B23D60">
              <w:rPr>
                <w:b/>
                <w:sz w:val="16"/>
              </w:rPr>
              <w:t>Дата и время предупреждения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 Партиз. 4/4 (под.2)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 Партиз. 4/4 (под.2)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 Партиз. 4/4 (под.2)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Ж/д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 ( под.4)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 ( под.4)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 ( под.4)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Ж/д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(под.1)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Офисные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(под.1)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(под.1) к.Б,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Ж/д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ТП-1030(аренда), ж/д ул.Красн.Партиз. 4/4 (под.3 )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Нежилые 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ТП-1030(аренда), ж/д ул.Красн.Партиз. 4/4 (под.3 )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Ж/д  ТСЖ  " Орбита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Красных партизан, 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 ,13,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Неж.помещ. Сарыевой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9 мая,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Мая,11 ВШМИБ,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 xml:space="preserve">Жил.дом гр.Лашко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9 мая,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Мая,15 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Неж.помещ.№ 1 цок.эт.гр.Шенцова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9 мая,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9 Мая,3,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Автоцентр "DAKAR"(неж.пом.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Отрадная,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 xml:space="preserve">Северная,596,594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Северная-Школьная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Филатова-Северная,Северная-Передовая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Торгово-сервисный центр  ИП Кугук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Торг.-сервисн.центр ИП Кугук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Филатова,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неж.пом.  и хоз.постройки гр.Мартыненко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Плановый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ЭПУ  неж.пом.ООО "Компания "Витахайр"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Восток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Быт: Плановый пер. 1-3,2-4;Докучаева пер. 2-6,9-21;Вильямса пр. 9-21,2-4;Костычева пер. 2-8,1-5;Филатова 40-70;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Неж.пом. с жил.домом гр. Литвинова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2741811 арендует кафе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Передовая,36,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Неж.пом. ИП  Литвинов Г.Е.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Передовая,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Передовая,41 / Филатова,15 ж/д Шерстюк,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 xml:space="preserve"> Жил.дом  гр.  Шерстюк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Филатова,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 xml:space="preserve"> Передовая,41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 ,Филатова,22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ООО  СТО " Авто-Кубань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Филатова, 22/а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СТО ,Филатова,22 с/х техника,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ООО  " Студия - мастер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Докучаева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Автомойка и ж/д гр. Шерстюка Г.Д.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Передовая-Филатова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Рекламный  щит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Северная, 523/1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Жил.дом Кравченко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9 мая,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ПАК " Автолюбитель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Северная, 495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Щорса  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Быт: Сидоренко 49-55,48-58;Докучаева пер. 1-7;Вильямса пр. 1-7;Северная 495-527;Передовая 25-37;Филатова 2-38,27-27,1-11;Щорса 64-76;Сидоренко пр. 38-42,37-45;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Северная,527/2   Ресторан,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Магазин пр. Кундинов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Северная, 527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"Каян",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Жил.дом  и  неж.пом. гр.Рядской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9 мая,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Передовая,34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Северная,529  "Каян",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 xml:space="preserve"> " Микротоннель" строит.ливнев.коллект.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Передовая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ТП-275, Филатова ,68  </w:t>
            </w:r>
            <w:r>
              <w:rPr>
                <w:sz w:val="16"/>
              </w:rPr>
              <w:lastRenderedPageBreak/>
              <w:t>офис,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Нежпом..ф .ФОН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Филатова,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ТП-275, Филатова,13,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ЭПУ для стр-ва фитнес центра гр.Анциферова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Филатова,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Филатова,70  магазин,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Филатова,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89183255555 ПРЕДУПР.Чолоян.Ш.М.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Автоцентр "КАНАВТО"(неж.пом. гр. Лещенко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Северная, 471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8918-693-08-80 эн. Аржановский Ю.Г.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Хоз.постройки  гр. Дадашева П.С.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Отрадная,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неж. помещен.  гр.Саркисовой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Отрадная,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Юг 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Быт: Северная 594-596;Передовая 9-23,2-36,1-5;Отрадная 26-34,27-43;9 мая 2-10,1-21;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  <w:tr w:rsidR="00E41FFB" w:rsidRPr="00B23D60" w:rsidTr="00B23D60">
        <w:tc>
          <w:tcPr>
            <w:tcW w:w="2464" w:type="dxa"/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 w:rsidRPr="00B23D6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ТП-275, ж/д пер.Костычева,8, [16]</w:t>
            </w:r>
          </w:p>
        </w:tc>
        <w:tc>
          <w:tcPr>
            <w:tcW w:w="2464" w:type="dxa"/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Жил.дом  гр.  Данеловой</w:t>
            </w:r>
          </w:p>
        </w:tc>
        <w:tc>
          <w:tcPr>
            <w:tcW w:w="2464" w:type="dxa"/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Костычева пер., 8</w:t>
            </w:r>
          </w:p>
        </w:tc>
        <w:tc>
          <w:tcPr>
            <w:tcW w:w="2465" w:type="dxa"/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E41FFB" w:rsidRPr="00B23D60" w:rsidRDefault="00E41FFB" w:rsidP="00B23D60">
            <w:pPr>
              <w:rPr>
                <w:sz w:val="16"/>
              </w:rPr>
            </w:pPr>
            <w:r>
              <w:rPr>
                <w:sz w:val="16"/>
              </w:rPr>
              <w:t>22.12.2021 9:00-17:00</w:t>
            </w:r>
          </w:p>
        </w:tc>
      </w:tr>
    </w:tbl>
    <w:p w:rsidR="00673252" w:rsidRDefault="00B23D60" w:rsidP="00B23D60">
      <w:pPr>
        <w:pStyle w:val="1"/>
      </w:pPr>
      <w:r>
        <w:t>Всего: 43</w:t>
      </w:r>
    </w:p>
    <w:sectPr w:rsidR="00673252" w:rsidSect="00B23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60"/>
    <w:rsid w:val="00673252"/>
    <w:rsid w:val="00B23D60"/>
    <w:rsid w:val="00E4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3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2021-11-19T12:39:00Z</dcterms:created>
  <dcterms:modified xsi:type="dcterms:W3CDTF">2021-11-19T18:25:00Z</dcterms:modified>
</cp:coreProperties>
</file>