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6C" w:rsidRDefault="004B5E6C" w:rsidP="004B5E6C">
      <w:pPr>
        <w:pStyle w:val="1"/>
      </w:pPr>
      <w:r>
        <w:t>Потребители для предупреждения на 21.12.2021 (ЕДДС) ТЕЛЕФОНОГРАММА № 237 ОТ 20.12.2021.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B5E6C" w:rsidRPr="004B5E6C" w:rsidRDefault="004B5E6C" w:rsidP="004B5E6C">
            <w:pPr>
              <w:rPr>
                <w:b/>
                <w:sz w:val="16"/>
              </w:rPr>
            </w:pPr>
            <w:r w:rsidRPr="004B5E6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B5E6C" w:rsidRPr="004B5E6C" w:rsidRDefault="004B5E6C" w:rsidP="004B5E6C">
            <w:pPr>
              <w:rPr>
                <w:b/>
                <w:sz w:val="16"/>
              </w:rPr>
            </w:pPr>
            <w:bookmarkStart w:id="0" w:name="_GoBack"/>
            <w:bookmarkEnd w:id="0"/>
            <w:r w:rsidRPr="004B5E6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B5E6C" w:rsidRPr="004B5E6C" w:rsidRDefault="004B5E6C" w:rsidP="004B5E6C">
            <w:pPr>
              <w:rPr>
                <w:b/>
                <w:sz w:val="16"/>
              </w:rPr>
            </w:pPr>
            <w:r w:rsidRPr="004B5E6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B5E6C" w:rsidRPr="004B5E6C" w:rsidRDefault="004B5E6C" w:rsidP="004B5E6C">
            <w:pPr>
              <w:rPr>
                <w:b/>
                <w:sz w:val="16"/>
              </w:rPr>
            </w:pPr>
            <w:r w:rsidRPr="004B5E6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B5E6C" w:rsidRPr="004B5E6C" w:rsidRDefault="004B5E6C" w:rsidP="004B5E6C">
            <w:pPr>
              <w:rPr>
                <w:b/>
                <w:sz w:val="16"/>
              </w:rPr>
            </w:pPr>
            <w:r w:rsidRPr="004B5E6C">
              <w:rPr>
                <w:b/>
                <w:sz w:val="16"/>
              </w:rPr>
              <w:t>Дата и время предупреждения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Магазин "Макс"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Харьковская,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ЭПУ  неж.стр-я  гр.Кириченко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Харьковская,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Киевская,24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Киевская,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Автомойка и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Бабушкина, 219/1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Неж.помещ. гр.Губенко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Бабушкина,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Красных Партизан-Котовского; Тургенева-Красных Пратизан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Шашлычная/Лаваш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Тургенева,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карты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ТП-1280, Запад нечетная,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Быт: Тургенева 88-96;Котовского 87-101;Бабушкина 201-233;Красных партизан 164-164;Новомарьинский пр. 51-63,42-54;Братьев Игнатовых 260-260;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"Газпром"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Строителей,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тп-1326 запит.часть здания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Котельная к"Б",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Свободы,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10:00-17:00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Кубаньгазпром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ООО "ГазпромДобычаКраснодар"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Шоссе нефтяников,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10:00-17:00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ТП-185, Общежитие к"Б",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строительство идет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Строителей, 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10:00-17:00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ТП-19,  "Гудвилл" Рашпилевская,69 кв.3,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ООО " Гудвилл "  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Рашпилевская,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кв.3 и  кв.4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Компьютерный  Клуб Красная,65 "Вулкан",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Компьютерный  Клуб Красная,65 "Вулкан",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Фирма "Вулкан"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Карасунская 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 Н/п   .гр.Айхлер  ул.Карасунская,78,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Айхлер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Карасунская,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Красная,72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"Краснодарбанк"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Государственное казеное учереждение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Карасунская,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Приемная президента (по средам не отключать-ведется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Магазин гр. Кузнецова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&lt; Красная - Карасунская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Нежил.помещ. гр. Гончаренко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Карасунская 75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Нежил.помещ. гр. Небосова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Карасунская,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Киоск  №78 Роспечати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Фирма "Александрия"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Карасунская,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Карасунская - Красноармейская;Красная-Карасунская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Магазин " Мир Музыки"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Карасунская,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НЕЖ.ПОМ. гр.ЩАВЛЕВОЙ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Карасунская, 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Восток,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Быт: Красная 70-74;Карасунская 79-81,76-82;Красноармейская 64-64;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ТП-19, Ж/д </w:t>
            </w:r>
            <w:r>
              <w:rPr>
                <w:sz w:val="16"/>
              </w:rPr>
              <w:lastRenderedPageBreak/>
              <w:t>ул.Карасунская,74 "Эколас",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ИП Булатов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ТП-19, Ж/д ул.Карасунская,74 "Эколас",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ЧП магазин "Саквояж"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Запад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Кафе "Лидер"Карасунская,77 "  Кубаньхлебопродукт",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ОАО "Кубаньхлебпродукт"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Карасунская,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Кафе "Лидер"Карасунская,77 "  Кубаньхлебопродукт",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РЭП-19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Карасунская,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ж/д Карасунская,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Карасунская,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Неж.пом. гр.Хомутова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Карасунская,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Карасунская,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Красная,67 " Молод центр" Карасунская,73,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Кафе "Майями" и неж.пом. гр.Кужель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Красная ,69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Краснодарбанк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Государственное казеное учереждение по эксплуатации и содержанию административных зданий Администрации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Карасунская,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Приемная президента (по средам не отключать-ведется прием)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Маг.Игрушки"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ИП  Айджанов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Маг.Игрушки"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Торговый дом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ТП-19, Маг.Игрушки"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маг-н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Маг.Игрушки" ул.Красная,70,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МАГ- Н  ООО"НОВЫЙ БАЗИС"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Магазин Красная,65,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ТСЖ "Красная 65"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Краевая,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Магазин Красная,65,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Магазин ул. Карасунская,72,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Карасунская,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ООО " Арназар" Красная 67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Торг.дом "Эмтоли"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ООО " Арназар" Красная 67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 ООО "Арназар"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ООО "Эско" Карасунская,82,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Н/ПОМ.(гр.Шлейко)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Карасунская, 82/2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ООО"ВИЗА-МК" Красная, 65,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ООО "Виза МК" игровой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ООО"Россиянка"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Неж.помещ. гр.Волгина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Красная,67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ООО"Россиянка"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ООО "Россиянка"столовая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Рашпилевская 58  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Офисн.помещ. гр.Бурло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Рашпилевская,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Рашпилевская 58  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Рашпилевская,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ТП-19, Фирма " ИЛС",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Предприятие "ИЛС" ресторан "Таверна"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Карасунская,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9:00-18:00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Нежил.помещ. гр. Иншакова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Лузана,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кв.22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10:00-17:00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Неж.пом. гр. Юсовой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Лузана,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10:00-17:00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Лузана,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Шоссе-Нетяников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10:00-17:00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Восток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Неж.помещ. гр.Дьяченко Н.А. "Минб"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Лузана,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10:00-17:00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ООО "Три брата"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Лузана,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10:00-17:00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Лузана,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10:00-17:00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Быт: Свободы 15-15;Лузана 10-12;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10:00-17:00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Кубаньгазпропром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 "Газпром добыча Краснодар"диспетч. пункт и адм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Шоссе нефтяников,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работают круглосуточно; предупр обяз.   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10:00-17:00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 Игровые автоматы (НЕЖ.ПОМЕЩ.),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Семеняко (Маг-н)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Лузана,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10:00-17:00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Лузана,8 под.1-6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Лузана,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10:00-17:00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Лузана-14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Лузана,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10:00-17:00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Лузана-8 м-н Медтехника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ЦТП "Тепловых сетей"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Лузана,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10:00-17:00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Лузана-8 м-н Медтехника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Аптека - Оптика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Лузана,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10:00-17:00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Лузана-8 м-н Медтехника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Библиотека им. Крупской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Лузана,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10:00-17:00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Лузана-8 м-н Медтехника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Магазин ООО "Три брата"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Лузана,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10:00-17:00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ТП-61, Магазин, Лузана,10,8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Магазин "Исток"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Лузана,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10:00-17:00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Неж.помещ.гр.Абрамчик и гр.Чубарева,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нежил.помещ.гр.Абрамчика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Лузана,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10:00-17:00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Неж.помещ.гр.Абрамчик и гр.Чубарева,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нежил.помещ.гр.Чубарова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Лузана,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10:00-17:00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Свободы 15,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ТСЖ-87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Свободы,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10:00-17:00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ТП-61, Свободы,11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Свободы,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10:00-17:00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70 лет октября,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ТП-761, 70-лет Октября,32 ВУ-3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Аптека "Юбилейная"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70 лет октября, 32/1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Лавочкина,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Лавочкина,5-7/1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9:00-16:00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Торговый 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9:00-16:00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Быт: Вокзальная 45-45;Лавочкина 3-11,2-38;Седина 41-53;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9:00-16:00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ООО"Эмир"маг-н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Игнатова,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Игнатова,10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Игнатова,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Игнатова,16 п.-1,2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п.-1,2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п.-12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Неж.пом. гр.Юсовой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п.-4,5,6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под.-10,11  к.А,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под.-10,11 к.В,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13:00-16:00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под.-12 к.В,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13:00-16:00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под.-12 к.В,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13:00-16:00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под.-13,14,15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13:00-16:00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13:00-16:00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Игнатова,16 под.-3 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13:00-16:00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Неж.пом. гр.Юсовой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13:00-16:00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13:00-16:00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13:00-16:00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под.-4,5,6,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Неж.пом. гр.Власенко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13:00-16:00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Маг-н "Елена" гр.Медведева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 от ж/д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13:00-16:00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13:00-16:00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 под.-7,8,9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13:00-16:00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Телеателье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Игнатова,16.,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ООО"ЛЭТСАР"рынок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Крытый рынок,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ООО"ЛЭТСАР"рынок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13:00-16:00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Н/С  ливневых вод,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13:00-16:00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ТП-645, Н/С ливневых вод,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Игнатова,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ИП Дунаев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ООО"Модас" маг"Хозтовары"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Игнатова,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ТП-645, Овощной магазин ул. Игнатова,22,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ООО "Динские 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Игнатова,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Неж.помещ.  Сауна ЧП Никулина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Почтовая,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Фадеева,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Почтовая,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ТП-760п, Быт,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Быт: Мачуги 18-20,40-40;Фадеева 13-27,19-27,6-10;Почтовая 14-38,51-67;Краевая 18-24,13-17;Орджоникидзе 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"Радуга" Краснододарское  управление по добыче и транспорту газа  "Кубаньгазпром"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 и ТП-2767п     п. Витаминкомбинат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ТП-1030(аренда), ж/д ул.Красн. Партиз.4/4 (под.3)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Ж/д  ТСЖ 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8929-832-95-35 Аварийная ТСЖ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ТП-1030(аренда), ж/д ул.Красн. Партиз.4/4 (под.3)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ТП-1030(аренда), ж/д ул.Красн. Партиз.4/4 (под.3) к.А,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ТП-1030(аренда), ж/д ул.Красн.Партиз. 4/4 (под.2)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Ж/д  ТСЖ 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8929-832-95-35 Аварийная ТСЖ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ТП-1030(аренда), ж/д ул.Красн.Партиз. 4/4 (под.2)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ТП-1030(аренда), ж/д ул.Красн.Партиз. 4/4 (под.2)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ТП-1030(аренда), ж/д ул.Красн.Партиз.4/4 (под.4)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Ж/д  ТСЖ 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8929-832-95-35 Аварийная ТСЖ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ТП-1030(аренда), ж/д ул.Красн.Партиз.4/4 (под.4)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ТП-1030(аренда), ж/д ул.Красн.Партиз.4/4(под.1)к.А,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Ж/д  ТСЖ 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8929-832-95-35 Аварийная ТСЖ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ТП-1030(аренда), ж/д ул.Красн.Партиз.4/4(под.1)к.А,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ТП-1030(аренда), ж/д ул.Красн.Партиз.4/4(под.1)к.А,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Горовая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Чернышевского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1-й пр. Первомайский 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Маг-н гр.Мартиросова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Первомайская,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ЭПУ  неж.строение гр.Гатикоева и Иващенко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Первомайская,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Неж.строение гр. Кутового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Первомайская,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Жуковского,21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Быт: Достоевского 2 пр. 1-9,2-8;Красных зорь 1 пр. 37-45,38-38;Первомайская 41-69,38-60;Достоевского 24-42;Первомайский 2 пр. 26-44,19-31;Жуковского 7-31,8-34;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"Хуторок" Прикубанского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Ейское шоссе 254-01-70; Манукян Торос- 8-929-836-71-94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НУП ( Необслуживаемый  усилительный пункт),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п. Лекраспрома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Садов.товарищ-во "Ива"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 п. Витаминкомбинат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( ТО)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Общественная организация садоводов Зап.Окр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ТП-1152п ( 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Общественная организация садоводов Зап.Окр.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(И.П.Маликов г.и.)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1 Мая,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МУ"Служба заказчика"-насосная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1 Мая,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Закусочная гр.Бажинова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1 Мая, 156/1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нежелые помещения  гр.Шахназарян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Дачная, 410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Быт: Дачная 113-143,352-414;Медицинский пр. 2-8,1-11;1 Мая 75-81;40 лет победы 150-152;Весенняя 24-40,33-33,35-45;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МУ "Служба заказчика"-насосная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Дачная,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Дачная,111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Магазин гр. Гадаева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Весенняя,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ЭПУ  хоз. блока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Дачная, 336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Быт: Дачная 306-346,99-111;Рабочий пер. 2-20,1-17;Весенняя 1-19,23-31,2-22;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Нежилые помещения   гр.Авакян Д.М.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1 Мая,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ТП-1193,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Быт: Калининский пер. 8-56,3-47;1 Мая 68-90,67-75;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ул. 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32-32,39-43;Куликово Поле 59-85;Куликово Поле 1 проезд 59-85,34-38;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Быт: Куликово Поле 35-53,27-31;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ЭПУ для с/х использ. гр.Цугунян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Куликово Поле, 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Быт: Куликово Поле 56-114;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Северо-Восток,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Быт: Куликово Поле 3 пр. 6-16;Куликово Поле 4 пр.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Юг-Запад,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7-13,4-28;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Зем.уч-к для сельхоз.исп. гр.Батракова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1Мая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Зем.уч-к  для сельх.использован.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Почтовое отдел.№87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ТП-1259,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Быт: Куликово Поле 3 пр. 32-32,31-31;Куликово Поле 4 пр. 21-21,34-34,35-35;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9:00-12:00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Ресторан "Дива" гр.Тирзикян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Трасса на Тимашевск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 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 СНТ "Пригород"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Быт: Атамана Николаева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Быт: Атамана  Котляревского 212-212;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Резерв,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ТП-1382, Северо-Восток,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Обслуживание ПГЭС ПРРЭС СНТ </w:t>
            </w:r>
            <w:r>
              <w:rPr>
                <w:sz w:val="16"/>
              </w:rPr>
              <w:lastRenderedPageBreak/>
              <w:t xml:space="preserve">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пос.Пригород 1547п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ТП-1382,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ул. Атамана Котляревского,21,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Р-он Витаминкомбината и ТП-1499п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Р-он Витаминкомбината,и ТП-1498п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ТП-184п , СНТ " Победитель",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СНТ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Центральная,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п. Витаминкомбината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 и  ТП--1015п   Ейское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Неж. пом. гр. Задера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Колосистая,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8:00-17:00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Быт: Снежная 1-19,27-27;Колосистая 1-19,2-20;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8:00-17:00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Стр-во магазина  гр. Сороковой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Клеверная,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8:00-17:00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Неж.пом. гр.Балышевой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Снежный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8:00-17:00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Быт: Придорожная 1-3;Снежная 22-28;Клеверная 1-11,2-2;Цветная 7-27,4-24;Рябиновый пер. 17-17,2-2,1-3,14-14,18-</w:t>
            </w:r>
            <w:r>
              <w:rPr>
                <w:sz w:val="16"/>
              </w:rPr>
              <w:lastRenderedPageBreak/>
              <w:t>22;Снежный пер. 5-11,6-10;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8:00-17:00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ТП-604,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Быт: Пшеничная 2-6,7-19;Придорожная 16-16;Поливная 2-2,3-3,14-14,13-15;Кирпильская 9-9;Цветная 2-18,5-19;Рябиновый пер. 16-16;Снежный пер. 10-12,6-6,7-11;Кубанская 7-25,2-12; ОПХ КНИИСХ, (Дом 19-25,20-24);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8:00-17:00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8:00-17:00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ЦЕХ по изготовлен.памят.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8:00-17:00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 Айвазовского - Ставропольская;Димитрова-Ставропольская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&lt; Лесная - Малая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11:00-14:00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ТП-104,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Быт: Димитрова 97-125;Лесная 137-151,88-124;Малая 2-6,1-7;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11:00-14:00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Парикм.ЗАО " Локон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Садовая,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МУ"ЦЕНТР по ОД УО ЦВО(обеспеченин деятельности образовательных учреждений) г.КРАСНОДАРА"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Садовая,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гл.эн.Макаров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ТОО " Сахпромналадка "админ.здан.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Садовая,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ооо предпр. по пчеловодству г.Краснодара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Садовая,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Садовая,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Магазин  № 23 и арендат.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Садовая,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Хоз.постройка  гр. Перхун Е.П.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Садовая,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Неж.зд.  гр.Ушакова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Садовая,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ТП-1072, Садовая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Быт: Буденного 288-340;Садовая 33-43,32-62,47-65;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ТП-1233,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Быт: Дербентская 21-45;Мопра 34-42,37-53;Дербентский пр. 3-13,4-14;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Красная 72 маг.ООО "Мясопродукты" Мелехов,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Магазин  -неж.пом. гр.Айхлер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Красная,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Красная 72 маг.ООО "Мясопродукты" Мелехов,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ИП Меликов 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Красная,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ул.Гоголя,69  Торговый дом,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Гоголя,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ул.Гоголя,69  Торговый дом,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Универмаг "Центральный"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Гоголя,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ул.Красная,68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МКУ центр озеленения и экологии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дежурный по зданию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ул.Красная,68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ООО  Ильенко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ул.Красная,68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&lt; Красная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ул.Красная,68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Ресторан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ТП-135, ул.Красная,68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Магазин " ЭСКО " ип. Аникин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ул.Красная,68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гостиница Краснодар и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ул.Красная,68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"Краснодар"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звонить 8918-449-72-96 гл.дирек.Попов Н.И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ул.Красная,68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Торговый дом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ул.Красная,68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н/пом.ИП Ерёмина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2030084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 Зиповская,3/3 3 под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Водомат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Зиповская, 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 Переход, [3 ]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ЭПУ подз.пеш.перехода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Ростовское шоссе,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 Рентгенкабинет,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Зиповская,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9 эт.144 кв.ж/д Ростовское шоссе,12/1,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Зиповская,11,  Автоконтинент,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"Авто-континент-С"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Зиповская,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8-988-470-06-83 - звон.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Насосная 9 эт ж.д,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Насосная 9 эт ж.д,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Офицерская,9  клуб "Сити",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Айвазовского,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Быт: Айвазовского 61-73,44-48,66-68,55-55;Артельный 3 пр. 3-11,4-14;Вишневый 1 пр. 14-28;Артельный 4 пр. 2-12,1-</w:t>
            </w:r>
            <w:r>
              <w:rPr>
                <w:sz w:val="16"/>
              </w:rPr>
              <w:lastRenderedPageBreak/>
              <w:t>13;Артельный 5 пр. 1-11,4-10;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10:00-11:00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Аптечн.пункт № 15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Садовая,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Длинная,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Аптека  № 10  " Покровская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Садовая,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09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Кутузова,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ТП-422,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Быт: Казачья 4-16,1-21;Кутузова 1-7,2-8;Длинная 277-313,246-276;Садовая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Без надписи  ж/д Советская,60-2 ГОСУЧРЕЖДЕНИЕ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Реконструкция зданий (госучреждение по содержанию зданий)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Советская,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Котельная поликлиники (ХОЗ.КОРП.),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Поликлиника№7 главный корпус,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Поликлинника № 7главный  корп.;  дневной стационар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лечебный корпус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Красноармейская-Советская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Техно-легион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Котельная ЗАО "Вариант"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телефон не отвечает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&lt; Советская - 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Советская,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Советская,58; Коммунаров,29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Дирекция ООО ТПП "ПиК"; "КИД"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Коммунаров,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Север                                        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Быт: Коммунаров 31-31;Советская 60-62;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Флюроография поликл№7,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МУЗ ГП  №7 флюрографический кабинет и трамвпункт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Флюроография поликл№7,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 xml:space="preserve"> "Аптеки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Пушкина,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аптеки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  <w:tr w:rsidR="004B5E6C" w:rsidRPr="004B5E6C" w:rsidTr="004B5E6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 w:rsidRPr="004B5E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ТП-99, ж/д Советская,60/1;60/2;60/3            , [6]</w:t>
            </w:r>
          </w:p>
        </w:tc>
        <w:tc>
          <w:tcPr>
            <w:tcW w:w="2464" w:type="dxa"/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РЭП-19  ж/дом</w:t>
            </w:r>
          </w:p>
        </w:tc>
        <w:tc>
          <w:tcPr>
            <w:tcW w:w="2464" w:type="dxa"/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Советская, 60/1</w:t>
            </w:r>
          </w:p>
        </w:tc>
        <w:tc>
          <w:tcPr>
            <w:tcW w:w="2465" w:type="dxa"/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СОВЕТСКАЯ 60/2;60/3</w:t>
            </w:r>
          </w:p>
        </w:tc>
        <w:tc>
          <w:tcPr>
            <w:tcW w:w="2465" w:type="dxa"/>
            <w:shd w:val="clear" w:color="auto" w:fill="FFFFFF"/>
          </w:tcPr>
          <w:p w:rsidR="004B5E6C" w:rsidRPr="004B5E6C" w:rsidRDefault="004B5E6C" w:rsidP="004B5E6C">
            <w:pPr>
              <w:rPr>
                <w:sz w:val="16"/>
              </w:rPr>
            </w:pPr>
            <w:r>
              <w:rPr>
                <w:sz w:val="16"/>
              </w:rPr>
              <w:t>21.12.2021 9:00-17:00</w:t>
            </w:r>
          </w:p>
        </w:tc>
      </w:tr>
    </w:tbl>
    <w:p w:rsidR="002356A4" w:rsidRDefault="004B5E6C" w:rsidP="004B5E6C">
      <w:pPr>
        <w:pStyle w:val="1"/>
      </w:pPr>
      <w:r>
        <w:t>Всего: 251</w:t>
      </w:r>
    </w:p>
    <w:sectPr w:rsidR="002356A4" w:rsidSect="004B5E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6C"/>
    <w:rsid w:val="002356A4"/>
    <w:rsid w:val="004B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5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5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4100</Words>
  <Characters>23375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2021-12-20T08:52:00Z</dcterms:created>
  <dcterms:modified xsi:type="dcterms:W3CDTF">2021-12-20T08:53:00Z</dcterms:modified>
</cp:coreProperties>
</file>