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440" w:rsidRDefault="00020440" w:rsidP="00020440">
      <w:pPr>
        <w:pStyle w:val="1"/>
      </w:pPr>
      <w:r>
        <w:t>Потребители для предупреждения на 20.12.2021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20440" w:rsidRPr="00020440" w:rsidRDefault="00020440" w:rsidP="00020440">
            <w:pPr>
              <w:rPr>
                <w:b/>
                <w:sz w:val="16"/>
              </w:rPr>
            </w:pPr>
            <w:r w:rsidRPr="00020440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20440" w:rsidRPr="00020440" w:rsidRDefault="00020440" w:rsidP="00020440">
            <w:pPr>
              <w:rPr>
                <w:b/>
                <w:sz w:val="16"/>
              </w:rPr>
            </w:pPr>
            <w:bookmarkStart w:id="0" w:name="_GoBack"/>
            <w:bookmarkEnd w:id="0"/>
            <w:r w:rsidRPr="00020440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20440" w:rsidRPr="00020440" w:rsidRDefault="00020440" w:rsidP="00020440">
            <w:pPr>
              <w:rPr>
                <w:b/>
                <w:sz w:val="16"/>
              </w:rPr>
            </w:pPr>
            <w:r w:rsidRPr="00020440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20440" w:rsidRPr="00020440" w:rsidRDefault="00020440" w:rsidP="00020440">
            <w:pPr>
              <w:rPr>
                <w:b/>
                <w:sz w:val="16"/>
              </w:rPr>
            </w:pPr>
            <w:r w:rsidRPr="00020440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20440" w:rsidRPr="00020440" w:rsidRDefault="00020440" w:rsidP="00020440">
            <w:pPr>
              <w:rPr>
                <w:b/>
                <w:sz w:val="16"/>
              </w:rPr>
            </w:pPr>
            <w:r w:rsidRPr="00020440">
              <w:rPr>
                <w:b/>
                <w:sz w:val="16"/>
              </w:rPr>
              <w:t>Дата и время предупреждения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ТП-1280, Запад-четная,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Маг-н"Металлоизделий"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Бабушкина,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ТП-1280, Запад-четная,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ООО"Большой  праздник"неж.помещ.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Тургенева,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Бабушкина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ТП-1280, Запад-четная,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Маг-н  "220 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Бабушкина,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 xml:space="preserve"> Котовского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ТП-1280, Запад-четная,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Быт: Новомарьинский пр. 37-49,30-40;Тургенева 86-86;Бабушкина 168-198;Котовского 76-76,85-85;Братьев Игнатовых 259-271,240-256;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ТП-1393п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Фирма "Плюс"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Харьковская, 81/1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ТП-1393п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 xml:space="preserve">ИП Маслаков С.Ю.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"Озеленитель Кубани" ул.Пашковская,74,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ООО"Озеленит.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Пашковская,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"Шу студио" ул.Красная,85,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ООО " ШУ СТУДИО "регион. менеджер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Красная,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неж.помещ.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Красная,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ЧП "Водный мир"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Красная,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&lt; Красная - Пашковская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Пашковская,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Магазин гр. Соловьева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Красная,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ООО РИЦ "Мир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Красная,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Магазин "Лэтуаль"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Красная,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Магазин "Стиль и мода"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Красная,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Неж.пом. гр. Рощупкина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Красная,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Горького,103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&lt; Рашпилевская - Пашковская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Ресторан "Казачье подворье"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Красная,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Общество  инвалидов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Красная, 85/1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ЭПУ  пом. Абрамова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Красная,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Пашковская,71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ООО "Ятрань" оценка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Красная,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Мясокомбинат "Краснодарский"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Октябрьская,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Институт информационных технологий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Красная,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называть ТП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Красная,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Неж.пом. ООО "Фирма"Лариса и 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Красная,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Библиотека им. Некрасова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Красная,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255 02 36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ЧП "Сигарев" кондиционеры "Вертекс"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Красная,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Быт: Пашковская 70-70,65-67,76-76;Красная 83-93;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Пашковская,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Нежилые помещения - прод.маг-н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Рашпилевская,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 xml:space="preserve">8-918-263-05-35 -цветоч.маг.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ТП-233,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Рашпилевская,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Рашпилевская 111;115;117;119;123;125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 xml:space="preserve">Типография  гр.Лях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Рашпилевская,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Быт: Рашпилевская 107-125,92-92;Пашковская 52-56;Горького 83-83,83-83;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Казаки Кубани  ул.Пашковская,60-Красная,97,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"Роспотребнадзор" по Краснодарскому краю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Пашковская,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Казаки Кубани  ул.Пашковская,60-Красная,97,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Казаки Кубани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Пашковская,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Н/п  Пашковская ,61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Шмитовой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Пашковская,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Н/п  Пашковская ,61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Рекламный дом "Кубань"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Пашковская,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8988-558-62-76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Н/п  Пашковская ,61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Магазин "Все для дома"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Пашковская,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Насосная и Роспечать  к.Б,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ООО"Роспечать"  и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Рашпилевская,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Пашковская,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Нежилые помещения - прод.маг-н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Рашпилевская,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 xml:space="preserve">8-918-263-05-35 -цветоч.маг.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Пашковская,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Магазин "Все для дома"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Пашковская,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Пашковская,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Пашковская,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Рашпилевская 115;117;119.  ПАШКОВСКАЯ,44.57,64,66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Пашковская,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Быт: Рашпилевская 115-119;Пашковская 52-68,51-59,72-74;Октябрьская 146-146;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ТП-233, Рашпилевская,121,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Неж.пом. гр. Обуховой М.С.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Рашпилевская,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Рашпилевская,121,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Рашпилевская,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Рашпилевская 125;125/1;127;133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Роспечать  к.А,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Роспечать городская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Рашпилевская,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Магазин "Канцтовары"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Горького,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Горького,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ж/д Рашпилевская, 78,80,82,84,86,90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Фирма "Лицей"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Рашпилевская,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Юр. адрес фирмы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ИП Селин С.В. Маг-н "Эллипс"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Пашковская,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Рашпилевская,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Красная,87,89,93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Административный корпус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 xml:space="preserve"> "Краснодарэлектросеть" админ.корп.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Котовского, 76/2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Административный корпус к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ПГЭС"Краснодарэлектро" админ.корпус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Котовского, 76/2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ТП-99п,  "Замок" ж/д,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Жилой комплекс "Замок"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Тургенева, 138/3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Монтажников  89284401347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ТП-99п,  "Замок" ж/д,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Жилой комплекс "Замок"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Тургенева, 138/3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Монтажников  89284401347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Плодосеменоводческое ЗАО "Лорис"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Краснодар-60, п. Лорис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ТП-1414, Ф-1,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Быт: Магаданская 2-34,1-1,5-5;Миргородская 35-35;Витаминная 94-94;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ТП-1414, Ф-2,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Быт: Терновая 1-33;Миргородская 44-56,43-45;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ТП-1414, Ф-3,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Быт: Терновая 2-36;Витаминная 90-90;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ТП-1414, Ф-4,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Быт: Творческая 1-9,2-24;Стабильная 2-10;Стабильный пр. 4-20,3-19;Витаминная 84-88;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ТП-1414, Ф-5,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Быт: Миргородская 30-42;Творческая 37-51;Стабильная 29-35;Питерская 35-63;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ТП-1454п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АОЗТ "Концерн-Гарант"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п. Лорис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ТП-1470, Л-1 (Магнит-косметик),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 xml:space="preserve">Магнит-Косметик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Дорожный пер.,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ТП-1470, Л-1 (Магнит-косметик),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Магазин ИП  Богомолова И.Ю.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Дорожный пер.,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ТП-1528п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ГСК-70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п. Лорис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ТП-2240п,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Компания " Юг-Фрост" гр.Курбатов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Почтовое отделение,27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9:00-16:00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ТП-3040п, *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ИП Маркосян  Б.С.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9:00-16:00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ТП-3041п,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ЭПУ для обьектов пром.и скл.пом.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9:00-16:00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ТП-3041п, ЭПУ для обьектов пром.и складск. помещ.,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ЭПУ для обьектов пром.и скл.пом.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9:00-16:00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Торг.пав.гр.Марценюк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Ставропольская, 189/1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 xml:space="preserve"> Стасова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9:00-16:00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Мосинд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Ставропольская,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9:00-16:00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неж.пом. гр. Старченко Г.Г.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Ставропольская,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9:00-16:00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Офисы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Ставропольская,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9:00-16:00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Подкачка " Водоканала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Ставропольская, 185/а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9:00-16:00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 xml:space="preserve">  "Кубань лото "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 xml:space="preserve">Стасова,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9:00-16:00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Табачный киоск  пр. Дибировой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Ставропольская,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9:00-16:00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РЭП-1 Кар.окр.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Ставропольская,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Ставропольская 187,189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9:00-16:00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ГУК "Краснодар"РЭП-1 Кар.окр.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Ставропольская,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Ставропольская 177,179,179/1,179/4,181-183-185/1-187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9:00-16:00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Магазин гр.Мишко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 xml:space="preserve">Стасова,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9:00-16:00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 xml:space="preserve">Восточный  рынок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9:00-16:00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Магазин  № 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Ставропольская, 189/1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9:00-16:00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Неж.пом. гр. Никитина 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Ставропольская,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9:00-16:00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ПАО 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Ставропольская, 189/1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Ставропольская-Стасова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9:00-16:00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Ставропольская,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9:00-16:00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Киоск по  продаже абонементов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 xml:space="preserve">Стасова,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9:00-16:00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Быт: Стасова 161-161;Ставропольская 185-189;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9:00-16:00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Л-1   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Северо-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Быт: Куренная 55-71;Кирова 351-353;Бершанской 386-394,321-329;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ТП-861, Бойня,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Офисы и произв.база гр. Токмачева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п.Знаменский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ТП-861, Бойня,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 xml:space="preserve">Бойня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пос.Знаменский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ТП-861, Бойня,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ФГБНУ   КНЦЗВ (институт ветеринарии)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1 Гвардейская,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ТП-861, Север-Запад   и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ВОДОКАЧКА ОПХ "РАССВЕТ"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пос.ЗНАМЕНСКИЙ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ТП-861, Север-Запад   и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Быт: Свободы 7-7;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ТП-864, Хим. склад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ФГБНУ  КНЦЗВ (институт ветеринарии)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п.Знаменский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ТП-864, Хим. склад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Химсклад"Агро"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 xml:space="preserve">Светлая,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пос.Знаменский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Корпусн.меб." София"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Почтовое отделение,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Офисы и произв.база . гр.Токмачева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пос.Знаменский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ТП-969, АЗС,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АЗС  ООО"Октан-Юг"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а/дорога "Краснодар-Кропоткин"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9:00-16:00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ТП-969, ИП"Станк" 2РП,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ООО"Станк"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9:00-16:00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ТП-969, ИП"Станк" 2РП,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ООО"Станк"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9:00-16:00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ТП-969, ИП"Станк" 2РП,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ООО Станк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Онищенко Ал-др Ник.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9:00-16:00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ТП-969, ИП"Станк" 2РП,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ООО ПК "СТАНК"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2-е отд.с-за"Пашковский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 xml:space="preserve">20.12.2021 </w:t>
            </w:r>
            <w:r>
              <w:rPr>
                <w:sz w:val="16"/>
              </w:rPr>
              <w:lastRenderedPageBreak/>
              <w:t>9:00-16:00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ТП-969, Кафе" У Мироныча" ф.Контора,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9:00-16:00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ТП-969, Кафе" У Мироныча" ф.Контора,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Быт:  П.ПАШКОВСКИЙ, (2 отделение 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9:00-16:00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ТП-969, Котельная,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ЗАО "Плодовод""Центральная усадьба"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9:00-16:00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ТП-969, Неж.пом. 1562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ООО"Станк"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9:00-16:00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ТП-969, ООО  ПК "Станк" 3РП,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ООО"Станк"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9:00-16:00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ТП-969, ООО ПК "Станк"  5РП,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ООО"Станк"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9:00-16:00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ТП-969, ПК"Станк" 1РП,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ООО"Станк"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9:00-16:00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ТП-969, Растворный узел,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ЗАО "Плодовод""Центральная усадьба"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9:00-16:00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ТП-969, Столовая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ЗАО "Плодовод""Центральная усадьба"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9:00-16:00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ТП-1107,  Юг ( ул.Лиственная),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ООО "Гамбит" ЭПУ для магазина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1 Гвардейская, 12/3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ТП-1107,  Юг ( ул.Лиственная),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П.ПЛОДОРОДН, Дом,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ТП-1107,  Юг ( ул.Лиственная),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ЭПУ для  стро-ва магазина  гр. Гаврилов С.Л.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Лиственная, 2/6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ТП-1107, Восток (ул.Урожайная),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Спортив.площ. гр.Дмитриенко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Урожайная,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ТП-1107, Врачи общей практики,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Модульный блок от пол-ки МЖК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пос.Плодородный ,Лиственная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ТП-1107, Урожайная,18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Ж/д гр.Глущенко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Урожайная,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п.Плодородный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 ж/д  ул.Российская,385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 xml:space="preserve"> Жил.дом  Гр.  Сафаряна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Российская, 385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Алуштинская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УК " Солнечный 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Алуштинская,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Алуштинская,28; Белозерная,3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9:00-17:0</w:t>
            </w:r>
            <w:r>
              <w:rPr>
                <w:sz w:val="16"/>
              </w:rPr>
              <w:lastRenderedPageBreak/>
              <w:t>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Белозерная,1/1,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УК "Домовладелец"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Белозерная,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Быт: Астраханская 35-49;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Родная,9 ООО "ТЭК-Инвест",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ООО"Тэк-Инвест"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Родная,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Север-Восток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УК "Солнечный 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Алуштинская,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Алуштинская 30; Белозерная,3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Север-Восток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ОАО "Мегафон" БС " Краснодар-Ивушка"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Российская, 315/1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Север-Восток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УК "Солнечный 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Белозерная,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Север-Восток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Быт: Добрая 23-31,22-30;Российская 315-315;Белозерная 3-15;Есаульская 26-40;Астраханская 23-31;Бульварная 4-40,29-41;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Север-Запад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 xml:space="preserve">УК "Солнечный город"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Алуштинская,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Север-Запад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Быт: Алуштинская 30-44;Аральская 40-54;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УО,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УК "Солнечный 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Алуштинская,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Алуштинская 30; Белозерная,3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Ж/дом гр.Ливеров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Бульварная,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Есаульская,47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Быт: Добрая 22-30,23-31;Есаульская 47-47,26-34;Родная 2-8,1-9;Бульварная 21-41;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Юго 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Быт: Есаульская 22-24;Астраханская 23-31,34-46;Бульварная 41-41;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ж/д ул.Российская,383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Жил.дом  гр.Мышкиной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Российская, 383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ТП-1210, Кирпичная,10,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"Кубаньтеплострой"произ.-строит.фир.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Кир</w:t>
            </w:r>
            <w:r>
              <w:rPr>
                <w:sz w:val="16"/>
              </w:rPr>
              <w:lastRenderedPageBreak/>
              <w:t>пичная,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13:00-17:00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ТП-1210, ООО"Екатеринодарстрой  ресурс" 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 xml:space="preserve">Академия бетона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Кирпичная,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13:00-17:00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ТП-1210, ООО"Екатеринодарстрой  ресурс" 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 xml:space="preserve">ООО " Екатеринодарстрой  ресурс"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Кирпичная,14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13:00-17:00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ТП-1210, ООО"Екатеринодарстрой  ресурс"  к.Б,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 xml:space="preserve">Академия бетона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Кирпичная,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13:00-17:00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ТП-1210, ООО"Екатеринодарстрой  ресурс"  к.Б,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 xml:space="preserve">ООО " Екатеринодарстрой  ресурс"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Кирпичная,14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13:00-17:00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Магазин гр.Малиновской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Березовая,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еще тп-599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8:00-17:00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Магазин  ООО " СБП"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Средняя, 82/а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8:00-17:00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Быт: Цветная 43-43,82-82;Березовая 1-11,14-14,2-30;Клеверная 2-34,1-31;Снежная 31-31; КНИИСХ, (Участок 344-350);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8:00-17:00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ТП-1400,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Быт: Каневская 5-7,11-13;Апшеронский 2 пр 2-16,1-15;Апшеронский 1 пр 2-16,1-15;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ТП-1400, Резерв,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Быт: Апшеронская 37-37;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ТП-1400,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 xml:space="preserve">ТСЖ "Бавария"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Апшеронская,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ТП-1400,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Быт: Варениковская 2-40,1-27;Каневская 1-1,8-28;Соколовская 2-2;Апшеронская 2-22,1-41;Платнировская 2-2;Староминская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ТП-1400, Юго-восток,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Быт: Каневская 15-29,2-28,9-11,3-5;Апшеронская 6-6;Староминская 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Быт: Триумфальная 35-65,32-48;Таежная 3-3;Мускатная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ТП-1459, Северо-Восток,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Быт: Триумфальн</w:t>
            </w:r>
            <w:r>
              <w:rPr>
                <w:sz w:val="16"/>
              </w:rPr>
              <w:lastRenderedPageBreak/>
              <w:t>ая 1-65;Рязанская 11-15;Мускатная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Союз инвалидов  "Рассвет"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Калинина, 58/1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13:00-17:00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ТП-1819п (аренда),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Быт: Понтийская 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ТП-1819п (аренда), Геодезичесая,28,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Многокв.ж/д  гр.Остроух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Геодезическая,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ТП-1819п (аренда),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Быт: Североморская 1-29;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ТП-1819п (аренда),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Быт: Западно-Кругликовская 17-31,22-32;Семигорская 46-52;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ТП-1819п (аренда), Северо-Восток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Быт: Западно-Кругликовская 16-16;Понтийская 15-29;Геодезическая 43-47;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ТП-1819п (аренда), Северо-запад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Быт: Североморская 17-31,14-32;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ТП-1819п (аренда),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Быт: Западно-Кругликовская 16-16,1-13;Домбайская 49-51;Лучезарная 46-48,15-33;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ТП-1819п (аренда), Юго-восток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Быт: Западно-Кругликовская 2-14;Оренбургская 49-51;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ТП-1819п (аренда), Юго-запад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Быт: Североморская 2-14;Оренбургская 43-47;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ТП-1820п (аренда), Ж/д гр.Денисенко,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Жил.дом  гр.Денисенко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Домбайская,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ТП-1820п (аренда), МУ "УКС",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МУ "УКС"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ТП-1820п (аренда), МУ "УКС",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ТП-3089п (аренда),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ООО "Дельта"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Батуринская,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 xml:space="preserve">ГРП   МКУ "УКС"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Семеновская- Екатеринодарская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8:00-17:00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Быт: Ольгинская 2-20,1-11;Средняя 110-110;Кизлярская 1-15,2-12;Орловская 1-15,2-12;Троицкая 30-30,4-20;Екатеринодарская 6-6;Ленский пер. 21-21;Ивановская 2-24;Надежды 1-11,2-20;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8:00-17:00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Север-восток,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Быт: Ильинская 2-16,1-15,1-15;Семеновская 14-30;Троицкая 22-26,23-25;Ленская 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8:00-17:00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Неж.пом.  гр.Водянского Э.В.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Средняя, 104/1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8:00-17:00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Быт: Средняя 109-127,100-120;Дом 654-654;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8:00-17:00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Юго-восток  (Народная),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Быт: Народная 110-146;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8:00-17:00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Водозабор,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МУП Водозаборные  сооружения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Черепичная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13:00-17:00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Детсад,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Дет/сад  № 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Черепичная,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89182985514  зав.(по просьбе зав. сада в отдел образов.не звонить)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13:00-17:00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Черепичная,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ЧЕРЕПИЧНАЯ 31; 33; 37;   КАЛИНИНА 40,50,52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13:00-17:00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Магазин  гр. Нестерова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Черепичная,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13:00-17:00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Быт: Нагорная 25-31;Черепичная 27-33,26-40,37-43;Калинина 36-56;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13:00-17:00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Магазин "Нагорный",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Магаз</w:t>
            </w:r>
            <w:r>
              <w:rPr>
                <w:sz w:val="16"/>
              </w:rPr>
              <w:lastRenderedPageBreak/>
              <w:t>ин " Нагорный" ООО Орлеан"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Калинина, 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13:00-17:00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Буденного, 247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Быт: Буденного 219-247;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Колхозная-40лет Победы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Котельная кооператив,1,2   Л 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Гараж гр.Гришановой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40 лет победы,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Котельная кооператив,1,2   Л 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Кооперат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Механическая,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ТП-76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&lt; Ставропольская - Таманская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ТП-76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ООО "Гэллэри Сервис"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</w:t>
            </w:r>
          </w:p>
        </w:tc>
      </w:tr>
      <w:tr w:rsidR="00020440" w:rsidRPr="00020440" w:rsidTr="00020440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 w:rsidRPr="0002044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 (аренда), 9 Января, [1]</w:t>
            </w:r>
          </w:p>
        </w:tc>
        <w:tc>
          <w:tcPr>
            <w:tcW w:w="2464" w:type="dxa"/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Быт: 9 января 90-114,129-151;</w:t>
            </w:r>
          </w:p>
        </w:tc>
        <w:tc>
          <w:tcPr>
            <w:tcW w:w="2465" w:type="dxa"/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020440" w:rsidRPr="00020440" w:rsidRDefault="00020440" w:rsidP="0002044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</w:tbl>
    <w:p w:rsidR="0069678A" w:rsidRDefault="00020440" w:rsidP="00020440">
      <w:pPr>
        <w:pStyle w:val="1"/>
      </w:pPr>
      <w:r>
        <w:t>Всего: 184</w:t>
      </w:r>
    </w:p>
    <w:sectPr w:rsidR="0069678A" w:rsidSect="000204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440"/>
    <w:rsid w:val="00020440"/>
    <w:rsid w:val="0069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04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04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04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04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2978</Words>
  <Characters>16977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2021-12-17T09:52:00Z</dcterms:created>
  <dcterms:modified xsi:type="dcterms:W3CDTF">2021-12-17T09:53:00Z</dcterms:modified>
</cp:coreProperties>
</file>