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1F" w:rsidRDefault="0018301F" w:rsidP="0018301F">
      <w:pPr>
        <w:pStyle w:val="1"/>
      </w:pPr>
      <w:r>
        <w:t>Потребители для предупреждения на 13.12.2021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8301F" w:rsidRPr="0018301F" w:rsidRDefault="0018301F" w:rsidP="0018301F">
            <w:pPr>
              <w:rPr>
                <w:b/>
                <w:sz w:val="16"/>
              </w:rPr>
            </w:pPr>
            <w:r w:rsidRPr="0018301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8301F" w:rsidRPr="0018301F" w:rsidRDefault="0018301F" w:rsidP="0018301F">
            <w:pPr>
              <w:rPr>
                <w:b/>
                <w:sz w:val="16"/>
              </w:rPr>
            </w:pPr>
            <w:r w:rsidRPr="0018301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8301F" w:rsidRPr="0018301F" w:rsidRDefault="0018301F" w:rsidP="0018301F">
            <w:pPr>
              <w:rPr>
                <w:b/>
                <w:sz w:val="16"/>
              </w:rPr>
            </w:pPr>
            <w:r w:rsidRPr="0018301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8301F" w:rsidRPr="0018301F" w:rsidRDefault="0018301F" w:rsidP="0018301F">
            <w:pPr>
              <w:rPr>
                <w:b/>
                <w:sz w:val="16"/>
              </w:rPr>
            </w:pPr>
            <w:r w:rsidRPr="0018301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8301F" w:rsidRPr="0018301F" w:rsidRDefault="0018301F" w:rsidP="0018301F">
            <w:pPr>
              <w:rPr>
                <w:b/>
                <w:sz w:val="16"/>
              </w:rPr>
            </w:pPr>
            <w:r w:rsidRPr="0018301F">
              <w:rPr>
                <w:b/>
                <w:sz w:val="16"/>
              </w:rPr>
              <w:t>Дата и время предупреждения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РП-72,  ГСК-2,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ГСК-2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Думенко,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РП-72, 21КМ Насос №3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000 СИК  "ДЕВЕЛОПМЕНТ-ЮГ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РБУ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 xml:space="preserve">Алма-атинская,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РП-72, АВТОМОЙКА,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вистова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Алма-атинская, 2/16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Думенко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РП-72, Насос ПК,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МУП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 ЗАКАЗЧИКА"-насосная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Алма-атинская,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РП-72, Насос ПК,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МУП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 ЗАКАЗЧИКА"-насосная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Алма-атинская,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РП-72,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ПАРАДИЗ" ЗАПРАВКА,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ПАРАДИЗ"- заправка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70 лет октября,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РП-72,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сауны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 xml:space="preserve">СТРОЙУЧЕТ САУНЫ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ЕДЖАНЯН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А-АТИНСКАЯ - ДУМЕНКО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ТП-1093, Ж/дом и автомойка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митриенко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и   ж/д.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митренко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СВЯТО-ТРОИЦКИЙ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Фрунзе,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Карасунская,234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ТП-1093,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 - ЧП КОНОВАЛОВ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ТП-1093, </w:t>
            </w:r>
            <w:proofErr w:type="spellStart"/>
            <w:r>
              <w:rPr>
                <w:sz w:val="16"/>
              </w:rPr>
              <w:t>Карос</w:t>
            </w:r>
            <w:proofErr w:type="spellEnd"/>
            <w:r>
              <w:rPr>
                <w:sz w:val="16"/>
              </w:rPr>
              <w:t xml:space="preserve"> 217,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Бурлаковой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ТП-1093, </w:t>
            </w:r>
            <w:proofErr w:type="spellStart"/>
            <w:r>
              <w:rPr>
                <w:sz w:val="16"/>
              </w:rPr>
              <w:t>Неж.здание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аакян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аакян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ТП-1093, </w:t>
            </w: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Дрижерук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Гоголя,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ТП-1093, </w:t>
            </w:r>
            <w:proofErr w:type="gramStart"/>
            <w:r>
              <w:rPr>
                <w:sz w:val="16"/>
              </w:rPr>
              <w:t>Фирма</w:t>
            </w:r>
            <w:proofErr w:type="gramEnd"/>
            <w:r>
              <w:rPr>
                <w:sz w:val="16"/>
              </w:rPr>
              <w:t xml:space="preserve"> "Какие люди",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Строительство маг-на  </w:t>
            </w:r>
            <w:proofErr w:type="gramStart"/>
            <w:r>
              <w:rPr>
                <w:sz w:val="16"/>
              </w:rPr>
              <w:t>ООО</w:t>
            </w:r>
            <w:proofErr w:type="gramEnd"/>
            <w:r>
              <w:rPr>
                <w:sz w:val="16"/>
              </w:rPr>
              <w:t xml:space="preserve"> "Какие люди"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Братьев Игнатовых,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 xml:space="preserve">ЭПУ гаража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еж.пом</w:t>
            </w:r>
            <w:proofErr w:type="spellEnd"/>
            <w:r>
              <w:rPr>
                <w:sz w:val="16"/>
              </w:rPr>
              <w:t>. 1-го этажа №1здания литер Г16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Октябрьская,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Гимназическая,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Октябрьская,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Гимназическая,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ГСК-69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Аптечный пункт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Октябрьская,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Гимназическая,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Октябрьская,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урсина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Октябрьская,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Гимназическая,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Общежитие Медучилища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Гимназическая,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ЭПУ  гаража гр. Обухова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Октябрьская,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ОМЕЩ.гр.МИРОНОВОЙ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Гимназическая,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ОКТЯБРЬСКАЯ,89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Магазин НЧП фирмы "ТДР"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Гимназическая,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нечётная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Быт: Октябрьская 89-95;Кирова 32-32;Гимназическая 37-47,18-26;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Магазин " Массажный мир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Октябрьская,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13:00-17:00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Шилова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Октябрьская,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13:00-17:00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ООО "Ком-Рос" зал комп.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Октябрьская,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13:00-17:00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Коммерческий центр "Консультант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Октябрьская,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13:00-17:00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Детсад №58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Октябрьская,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13:00-17:00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Октябрьская,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13:00-17:00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 xml:space="preserve">"  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Студия " гр. </w:t>
            </w:r>
            <w:proofErr w:type="spellStart"/>
            <w:r>
              <w:rPr>
                <w:sz w:val="16"/>
              </w:rPr>
              <w:t>Пилоян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Октябрьская,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13:00-17:00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ТП-298, Октябрьская 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Быт: Октябрьская 70-86;Гимназическая 28-30;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13:00-17:00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Ж/д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>Офис,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gramStart"/>
            <w:r>
              <w:rPr>
                <w:sz w:val="16"/>
              </w:rPr>
              <w:t>.с</w:t>
            </w:r>
            <w:proofErr w:type="spellEnd"/>
            <w:proofErr w:type="gramEnd"/>
            <w:r>
              <w:rPr>
                <w:sz w:val="16"/>
              </w:rPr>
              <w:t xml:space="preserve"> торгово-офисным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Красных партизан, 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Ж/д</w:t>
            </w:r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>Офис,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итрофанова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Красных партизан,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ТП-636, Красных Партизан,477,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ООО"Макс"маг-н,гр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пассного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Красных партизан, 477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Красных Партизан,477,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Стойматериалы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Красных партизан, 477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ТП-636, Красных Партизан,477,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Национ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есурсы"офис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Красных партизан, 477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Тургенева,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ДЕТСКАЯ ПОЛ-КА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2-е пит от ТП-123 р.7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арапетяна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Тургенева,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Быт: Тургенева 23-33;Головатого 183-201;Тургенева пр. 1-9,2-8;Карла Маркса 45-55,32-40,44-44;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Стройка начнется в 2016году. Ничего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 xml:space="preserve">1 линия </w:t>
            </w:r>
            <w:proofErr w:type="spellStart"/>
            <w:r>
              <w:rPr>
                <w:sz w:val="16"/>
              </w:rPr>
              <w:t>Нефтянников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Стахановская,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ДЗЕРЖИНСКОГО-СТАХАНОВСКАЯ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ОППК "ВУНДЕРКИНД"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Дзержинского,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 xml:space="preserve">/дома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УФПС Филиал "Почта России" (склад)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Стахановская,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Парикмахерская "Фристайл"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Дзержинского,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РЭП-28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Новаторов,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 xml:space="preserve">Стахановская 2,4,6,8,8/1,10,12;1 линия Нефтяников 5;Новаторов </w:t>
            </w:r>
            <w:r>
              <w:rPr>
                <w:sz w:val="16"/>
              </w:rPr>
              <w:lastRenderedPageBreak/>
              <w:t>3,5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 xml:space="preserve">базовая </w:t>
            </w:r>
            <w:proofErr w:type="spellStart"/>
            <w:r>
              <w:rPr>
                <w:sz w:val="16"/>
              </w:rPr>
              <w:t>стан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  <w:r>
              <w:rPr>
                <w:sz w:val="16"/>
              </w:rPr>
              <w:t xml:space="preserve">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Стахановская,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Офис  гр. Кравченко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Дзержинского,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Новаторов,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 xml:space="preserve">Быт: Дзержинского 48-52;Новаторов 1-5;1 линия </w:t>
            </w:r>
            <w:proofErr w:type="spellStart"/>
            <w:r>
              <w:rPr>
                <w:sz w:val="16"/>
              </w:rPr>
              <w:t>Нефтянников</w:t>
            </w:r>
            <w:proofErr w:type="spellEnd"/>
            <w:r>
              <w:rPr>
                <w:sz w:val="16"/>
              </w:rPr>
              <w:t xml:space="preserve"> 16-16,5-5;Стахановская 2-10,1-1,7-7;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Насосная,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</w:tbl>
    <w:p w:rsidR="0018301F" w:rsidRDefault="0018301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ТП-1127,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Калининская  администрация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ТП-1127,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Липовая,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ТП-1127,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Липовая,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ТП-1127, Липовая,30 ИП </w:t>
            </w:r>
            <w:proofErr w:type="spellStart"/>
            <w:r>
              <w:rPr>
                <w:sz w:val="16"/>
              </w:rPr>
              <w:t>Алышев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Алышев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ООО "Окна-</w:t>
            </w:r>
            <w:proofErr w:type="spellStart"/>
            <w:r>
              <w:rPr>
                <w:sz w:val="16"/>
              </w:rPr>
              <w:t>Трайпл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Липовая,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Быт: Платановая 19-37,24-38;Фаногориевская 2-20;Полярная 3-21;Молодежная 9-15,2-10;Учительская 1-19;Липовая 25-39;</w:t>
            </w:r>
            <w:proofErr w:type="gramStart"/>
            <w:r>
              <w:rPr>
                <w:sz w:val="16"/>
              </w:rPr>
              <w:t>Учительский</w:t>
            </w:r>
            <w:proofErr w:type="gramEnd"/>
            <w:r>
              <w:rPr>
                <w:sz w:val="16"/>
              </w:rPr>
              <w:t xml:space="preserve"> пр.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ИЖС гр. Рогозина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Угловая,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Быт: Энтузиастов 14-24;</w:t>
            </w:r>
            <w:proofErr w:type="gramStart"/>
            <w:r>
              <w:rPr>
                <w:sz w:val="16"/>
              </w:rPr>
              <w:t>Угловая</w:t>
            </w:r>
            <w:proofErr w:type="gramEnd"/>
            <w:r>
              <w:rPr>
                <w:sz w:val="16"/>
              </w:rPr>
              <w:t xml:space="preserve"> 2-10;Центровая 25-33;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Север 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Быт: Энтузиастов 19-25;</w:t>
            </w:r>
            <w:proofErr w:type="gramStart"/>
            <w:r>
              <w:rPr>
                <w:sz w:val="16"/>
              </w:rPr>
              <w:t>Выездная</w:t>
            </w:r>
            <w:proofErr w:type="gramEnd"/>
            <w:r>
              <w:rPr>
                <w:sz w:val="16"/>
              </w:rPr>
              <w:t xml:space="preserve"> 2-28;Центровая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Коронная,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Литвененко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Ольховая,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Быт: Энтузиастов 1-17;Коронная 2-32,1-33;Центровая 26-40;Ольховая 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ТП-1360,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ТП-1361,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Быт: Энтузиастов 30-42;Вешняя 18-32;Угловая 18-38,17-37;Антоновская 25-41;Георгия Жукова 26-48;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ТП-1361, Восток-1,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Быт: Энтузиастов 27-33;Выездная 30-36;Антоновская 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ТП-1361,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Быт: Энтузиастов 35-45;Выездная 38-50;Липецкая 2-14,1-13;Лавровая 1-13,2-14;Антоновская 1-23;Георгия Жукова 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ТП-1361,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ТП-1361,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Запад-1,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Быт: Приветная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Запад-2,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Быт: Приветная 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Север-запад,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Быт: Энтузиастов 19-33;Жукова 2-8;Выездная 30-50;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Юг-Восток,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Быт: Вешняя 2-14,1-15;Угловая 12-12,11-23;Центровая 33-43;Антоновская 32-40;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ТП-1399, Юг-запад,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Быт: Выездная 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ТП-1814п, "</w:t>
            </w:r>
            <w:proofErr w:type="spellStart"/>
            <w:r>
              <w:rPr>
                <w:sz w:val="16"/>
              </w:rPr>
              <w:t>Явента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люс",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 ИП  Абакумова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Бородинская,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9:00-12:00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ТП-1814п, "</w:t>
            </w:r>
            <w:proofErr w:type="spellStart"/>
            <w:r>
              <w:rPr>
                <w:sz w:val="16"/>
              </w:rPr>
              <w:t>Явента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люс",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Явента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Бородинская, 150/4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9:00-12:00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Импэкс</w:t>
            </w:r>
            <w:proofErr w:type="spellEnd"/>
            <w:r>
              <w:rPr>
                <w:sz w:val="16"/>
              </w:rPr>
              <w:t xml:space="preserve">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Бородинская,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9:00-12:00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ТП-2353п, УК  "КРАФТ"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 xml:space="preserve">УК  "КРАФТ"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Бородинская, 150/б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 xml:space="preserve">Участок 24 </w:t>
            </w:r>
            <w:proofErr w:type="spellStart"/>
            <w:proofErr w:type="gramStart"/>
            <w:r>
              <w:rPr>
                <w:sz w:val="16"/>
              </w:rPr>
              <w:t>корп</w:t>
            </w:r>
            <w:proofErr w:type="spellEnd"/>
            <w:proofErr w:type="gramEnd"/>
            <w:r>
              <w:rPr>
                <w:sz w:val="16"/>
              </w:rPr>
              <w:t xml:space="preserve"> 1 и </w:t>
            </w:r>
            <w:proofErr w:type="spellStart"/>
            <w:r>
              <w:rPr>
                <w:sz w:val="16"/>
              </w:rPr>
              <w:t>корп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9:00-12:00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Бородинская,150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Вортекс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произ.комп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9:00-12:00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Кратэс</w:t>
            </w:r>
            <w:proofErr w:type="spellEnd"/>
            <w:r>
              <w:rPr>
                <w:sz w:val="16"/>
              </w:rPr>
              <w:t>"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9:00-12:00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Кубаньтрансбытсервис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9:00-12:00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ККОРФИВН  Бородинская,133(150/11),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Фишка (пекарня)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Бородинская, 150/11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9:00-12:00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Маг-н "Мир Табака",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 xml:space="preserve">ООО "Арбалет" </w:t>
            </w:r>
            <w:proofErr w:type="spellStart"/>
            <w:r>
              <w:rPr>
                <w:sz w:val="16"/>
              </w:rPr>
              <w:t>табачн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арь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Бородинская, 156/3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9:00-12:00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9:00-12:00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Бородинская, 154/3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9:00-12:00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Политекс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9:00-12:00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ТП-644, ООО "</w:t>
            </w:r>
            <w:proofErr w:type="spellStart"/>
            <w:r>
              <w:rPr>
                <w:sz w:val="16"/>
              </w:rPr>
              <w:t>Саркинети</w:t>
            </w:r>
            <w:proofErr w:type="spellEnd"/>
            <w:r>
              <w:rPr>
                <w:sz w:val="16"/>
              </w:rPr>
              <w:t>"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Меб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абрика</w:t>
            </w:r>
            <w:proofErr w:type="spellEnd"/>
            <w:r>
              <w:rPr>
                <w:sz w:val="16"/>
              </w:rPr>
              <w:t xml:space="preserve"> " Ника"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Бородинская, 154/2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9:00-12:00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ООО "Водитель"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Бородинская, 150/2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>, Крупской ( старое ГАИ)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9:00-12:00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Фадеева,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Почтовая,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 Сауна ЧП Никулина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Почтовая,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Быт: Фадеева 19-27,13-27,6-10;Орджоникидзе 32-32;Почтовая 14-38,51-67;Краевая 13-17,18-24;Мачуги 18-20,40-40;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ТП-91, Территория </w:t>
            </w:r>
            <w:r>
              <w:rPr>
                <w:sz w:val="16"/>
              </w:rPr>
              <w:lastRenderedPageBreak/>
              <w:t>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Территори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Перспективная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"УПАК ЮГ" Территория "Перспективная"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 xml:space="preserve">пр. Индустриальный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Тер. "Перспективная"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</w:tbl>
    <w:p w:rsidR="0018301F" w:rsidRDefault="0018301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ТП-1171,  Жилой  дом,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16 -</w:t>
            </w:r>
            <w:proofErr w:type="spellStart"/>
            <w:r>
              <w:rPr>
                <w:sz w:val="16"/>
              </w:rPr>
              <w:t>ти</w:t>
            </w:r>
            <w:proofErr w:type="spellEnd"/>
            <w:r>
              <w:rPr>
                <w:sz w:val="16"/>
              </w:rPr>
              <w:t xml:space="preserve">  этаж.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Московская - Корякина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ТП-1171,  Жилой  дом,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16 -</w:t>
            </w:r>
            <w:proofErr w:type="spellStart"/>
            <w:r>
              <w:rPr>
                <w:sz w:val="16"/>
              </w:rPr>
              <w:t>ти</w:t>
            </w:r>
            <w:proofErr w:type="spellEnd"/>
            <w:r>
              <w:rPr>
                <w:sz w:val="16"/>
              </w:rPr>
              <w:t xml:space="preserve">  этаж.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Московская - Корякина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ТП-1171,  Жилой дом </w:t>
            </w:r>
            <w:proofErr w:type="spellStart"/>
            <w:r>
              <w:rPr>
                <w:sz w:val="16"/>
              </w:rPr>
              <w:t>встр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16 -</w:t>
            </w:r>
            <w:proofErr w:type="spellStart"/>
            <w:r>
              <w:rPr>
                <w:sz w:val="16"/>
              </w:rPr>
              <w:t>ти</w:t>
            </w:r>
            <w:proofErr w:type="spellEnd"/>
            <w:r>
              <w:rPr>
                <w:sz w:val="16"/>
              </w:rPr>
              <w:t xml:space="preserve">  этаж.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Московская - Корякина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ТП-1171,  Жилой дом под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16 -</w:t>
            </w:r>
            <w:proofErr w:type="spellStart"/>
            <w:r>
              <w:rPr>
                <w:sz w:val="16"/>
              </w:rPr>
              <w:t>ти</w:t>
            </w:r>
            <w:proofErr w:type="spellEnd"/>
            <w:r>
              <w:rPr>
                <w:sz w:val="16"/>
              </w:rPr>
              <w:t xml:space="preserve">  этаж.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Московская - Корякина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ТП-1171,  Жилой дом под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16 -</w:t>
            </w:r>
            <w:proofErr w:type="spellStart"/>
            <w:r>
              <w:rPr>
                <w:sz w:val="16"/>
              </w:rPr>
              <w:t>ти</w:t>
            </w:r>
            <w:proofErr w:type="spellEnd"/>
            <w:r>
              <w:rPr>
                <w:sz w:val="16"/>
              </w:rPr>
              <w:t xml:space="preserve">  этаж.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Московская - Корякина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ТП-1171,  Жилой дом,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16 -</w:t>
            </w:r>
            <w:proofErr w:type="spellStart"/>
            <w:r>
              <w:rPr>
                <w:sz w:val="16"/>
              </w:rPr>
              <w:t>ти</w:t>
            </w:r>
            <w:proofErr w:type="spellEnd"/>
            <w:r>
              <w:rPr>
                <w:sz w:val="16"/>
              </w:rPr>
              <w:t xml:space="preserve">  этаж.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Московская - Корякина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ТП-1171, Жилой   дом,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16 -</w:t>
            </w:r>
            <w:proofErr w:type="spellStart"/>
            <w:r>
              <w:rPr>
                <w:sz w:val="16"/>
              </w:rPr>
              <w:t>ти</w:t>
            </w:r>
            <w:proofErr w:type="spellEnd"/>
            <w:r>
              <w:rPr>
                <w:sz w:val="16"/>
              </w:rPr>
              <w:t xml:space="preserve">  этаж.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Московская - Корякина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ТП-1171, Жилой  дом,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16 -</w:t>
            </w:r>
            <w:proofErr w:type="spellStart"/>
            <w:r>
              <w:rPr>
                <w:sz w:val="16"/>
              </w:rPr>
              <w:t>ти</w:t>
            </w:r>
            <w:proofErr w:type="spellEnd"/>
            <w:r>
              <w:rPr>
                <w:sz w:val="16"/>
              </w:rPr>
              <w:t xml:space="preserve">  этаж.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Московская - Корякина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ТП-1171, Жилой  дом,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16 -</w:t>
            </w:r>
            <w:proofErr w:type="spellStart"/>
            <w:r>
              <w:rPr>
                <w:sz w:val="16"/>
              </w:rPr>
              <w:t>ти</w:t>
            </w:r>
            <w:proofErr w:type="spellEnd"/>
            <w:r>
              <w:rPr>
                <w:sz w:val="16"/>
              </w:rPr>
              <w:t xml:space="preserve">  этаж.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Московская - Корякина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ЗАО"Бытсервис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Бытсервис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Круговая,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Сапиро</w:t>
            </w:r>
            <w:proofErr w:type="spellEnd"/>
            <w:r>
              <w:rPr>
                <w:sz w:val="16"/>
              </w:rPr>
              <w:t xml:space="preserve"> М. Б.(</w:t>
            </w:r>
            <w:proofErr w:type="spellStart"/>
            <w:r>
              <w:rPr>
                <w:sz w:val="16"/>
              </w:rPr>
              <w:t>призводственная</w:t>
            </w:r>
            <w:proofErr w:type="spellEnd"/>
            <w:r>
              <w:rPr>
                <w:sz w:val="16"/>
              </w:rPr>
              <w:t xml:space="preserve"> база)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Круговая,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8:30-9:30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8:30-9:30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Котельная "А", </w:t>
            </w:r>
            <w:r>
              <w:rPr>
                <w:sz w:val="16"/>
              </w:rPr>
              <w:lastRenderedPageBreak/>
              <w:t>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8:30-9:30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8:30-9:30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8:30-9:30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8:30-9:30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8:30-9:30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8:30-9:30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8:30-9:30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8:30-9:30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8:30-9:30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8:30-9:30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ульгина</w:t>
            </w:r>
            <w:proofErr w:type="spellEnd"/>
            <w:r>
              <w:rPr>
                <w:sz w:val="16"/>
              </w:rPr>
              <w:t xml:space="preserve"> Красн.Партизан,6/2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8:30-9:30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Ж/д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,712 (дачи),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8:30-9:30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Лечебный корпус силовая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8:30-9:30</w:t>
            </w:r>
          </w:p>
        </w:tc>
      </w:tr>
    </w:tbl>
    <w:p w:rsidR="0018301F" w:rsidRDefault="0018301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ТП-1001, </w:t>
            </w:r>
            <w:proofErr w:type="gramStart"/>
            <w:r>
              <w:rPr>
                <w:sz w:val="16"/>
              </w:rPr>
              <w:t>Восток-Пионерская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Быт: Пионерская 33-79,42-58;Степная 47-51,56-56;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Лещенко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 xml:space="preserve">Маг. ООО " Чистая  планета " Мастерская  по ремонту </w:t>
            </w: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боруд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Северная, 518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 xml:space="preserve">Северная - </w:t>
            </w:r>
            <w:proofErr w:type="spellStart"/>
            <w:r>
              <w:rPr>
                <w:sz w:val="16"/>
              </w:rPr>
              <w:t>Корницкого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Быт: Головатого 535-535;Ломоносова 43-43;Кузнечная 187-209;Северная 518-536;Корницкого 12-48;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ТП-1323, Горького,168    Прокуратура,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Прокуратура Центрального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Горького,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ТП-1363,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алая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Гараж гр. Братишкин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Малая,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ТП-311,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йвазян</w:t>
            </w:r>
            <w:proofErr w:type="spellEnd"/>
            <w:r>
              <w:rPr>
                <w:sz w:val="16"/>
              </w:rPr>
              <w:t xml:space="preserve">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ООО "Кубань-сервис"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Маяковского,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ТП-311, Кавказкая,137 "А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.1,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ТСЖ "Бриз"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и 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Кавказская,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ТП-311, Кавказкая,137 "Б" к.2,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ТСЖ "Бриз"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и 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Кавказская,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ТП-311, Насосная "А" к.1,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Кавказская,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ТП-311, Насосная "Б" к.2,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Кавказская,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  <w:tr w:rsidR="0018301F" w:rsidRPr="0018301F" w:rsidTr="0018301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 w:rsidRPr="0018301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ТП-311,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.Ю</w:t>
            </w:r>
            <w:proofErr w:type="gramEnd"/>
            <w:r>
              <w:rPr>
                <w:sz w:val="16"/>
              </w:rPr>
              <w:t>шковой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ласова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Маяковского, 123</w:t>
            </w:r>
          </w:p>
        </w:tc>
        <w:tc>
          <w:tcPr>
            <w:tcW w:w="2465" w:type="dxa"/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Кавказская,152</w:t>
            </w:r>
          </w:p>
        </w:tc>
        <w:tc>
          <w:tcPr>
            <w:tcW w:w="2465" w:type="dxa"/>
            <w:shd w:val="clear" w:color="auto" w:fill="FFFFFF"/>
          </w:tcPr>
          <w:p w:rsidR="0018301F" w:rsidRPr="0018301F" w:rsidRDefault="0018301F" w:rsidP="0018301F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</w:tbl>
    <w:p w:rsidR="00B56099" w:rsidRDefault="0018301F" w:rsidP="0018301F">
      <w:pPr>
        <w:pStyle w:val="1"/>
      </w:pPr>
      <w:r>
        <w:lastRenderedPageBreak/>
        <w:t>Всего: 145</w:t>
      </w:r>
    </w:p>
    <w:sectPr w:rsidR="00B56099" w:rsidSect="001830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1F"/>
    <w:rsid w:val="0018301F"/>
    <w:rsid w:val="00B5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30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0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30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0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2021-12-10T10:59:00Z</dcterms:created>
  <dcterms:modified xsi:type="dcterms:W3CDTF">2021-12-10T11:01:00Z</dcterms:modified>
</cp:coreProperties>
</file>