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51" w:rsidRDefault="005E7051" w:rsidP="005E7051">
      <w:pPr>
        <w:pStyle w:val="1"/>
      </w:pPr>
      <w:r>
        <w:t>Потребители для предупреждения на 06.12.2021 (ЕДДС) ТЕЛЕФОНОГРАММА № 226 ОТ 3.12.2021.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051" w:rsidRPr="005E7051" w:rsidRDefault="005E7051" w:rsidP="005E7051">
            <w:pPr>
              <w:rPr>
                <w:b/>
                <w:sz w:val="16"/>
              </w:rPr>
            </w:pPr>
            <w:r w:rsidRPr="005E70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051" w:rsidRPr="005E7051" w:rsidRDefault="005E7051" w:rsidP="005E7051">
            <w:pPr>
              <w:rPr>
                <w:b/>
                <w:sz w:val="16"/>
              </w:rPr>
            </w:pPr>
            <w:bookmarkStart w:id="0" w:name="_GoBack"/>
            <w:bookmarkEnd w:id="0"/>
            <w:r w:rsidRPr="005E70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051" w:rsidRPr="005E7051" w:rsidRDefault="005E7051" w:rsidP="005E7051">
            <w:pPr>
              <w:rPr>
                <w:b/>
                <w:sz w:val="16"/>
              </w:rPr>
            </w:pPr>
            <w:r w:rsidRPr="005E70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7051" w:rsidRPr="005E7051" w:rsidRDefault="005E7051" w:rsidP="005E7051">
            <w:pPr>
              <w:rPr>
                <w:b/>
                <w:sz w:val="16"/>
              </w:rPr>
            </w:pPr>
            <w:r w:rsidRPr="005E705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7051" w:rsidRPr="005E7051" w:rsidRDefault="005E7051" w:rsidP="005E7051">
            <w:pPr>
              <w:rPr>
                <w:b/>
                <w:sz w:val="16"/>
              </w:rPr>
            </w:pPr>
            <w:r w:rsidRPr="005E7051">
              <w:rPr>
                <w:b/>
                <w:sz w:val="16"/>
              </w:rPr>
              <w:t>Дата и время предупреждения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9:00-12:00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9:00-12:00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9:00-12:00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2-12,1-3,7-15;Бабушкина 200-214,237-245;Севастопольская </w:t>
            </w:r>
            <w:r>
              <w:rPr>
                <w:sz w:val="16"/>
              </w:rPr>
              <w:lastRenderedPageBreak/>
              <w:t>37-53,8-26,57-57;Рылеева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Тургенева 23-33;Тургенева пр. 1-9,2-8;Карла Маркса 32-40,44-44,45-55;Головатого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еплосервис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 и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Теплосервис</w:t>
            </w:r>
            <w:proofErr w:type="spellEnd"/>
            <w:r>
              <w:rPr>
                <w:sz w:val="16"/>
              </w:rPr>
              <w:t xml:space="preserve"> - 2000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Захарова,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ООО Домострой Захарова,7,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Южная  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2-10;Милютинская 29-43;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12-20;Геймановская 17-35,28-44;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1-</w:t>
            </w:r>
            <w:r>
              <w:rPr>
                <w:sz w:val="16"/>
              </w:rPr>
              <w:lastRenderedPageBreak/>
              <w:t>17;Экономическая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РП-69, Фидер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Экономическая 5-15,20-26;Евдокимовская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Бульвар Надежды 14-30,37-53;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61-61;Дровянникова 47-47;Евдокимовская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Есенина 56-68;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Есенина 43-55;Выселковская 62-88;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ТП-1412, Ф-3,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5-13;Евдокимовская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Евдокимовский</w:t>
            </w:r>
            <w:proofErr w:type="spellEnd"/>
            <w:r>
              <w:rPr>
                <w:sz w:val="16"/>
              </w:rPr>
              <w:t xml:space="preserve">  3-й пер. 4-18;Евдокимовская 67-71,123-123;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Кизиловая 23-23;Коломенская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Коломенская 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20-22,7-9;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Адмиралтейская 3-9,15-15;Кизиловая 15-15,30-34,1-1;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23-35;Багратионовская 20-40;Коломенская 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12-30;Фастовецкая  12-22,15-19;Адмиралтейская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ТСЖ 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ТП-1443,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Ярославский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Барятинская 7-27,4-30;Третьяковская 2-32,7-11;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ТП-17, Л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ТП-17, Л 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ТП-17, Л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Современная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ТП-17, Л 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 Гукасян </w:t>
            </w:r>
            <w:proofErr w:type="spellStart"/>
            <w:r>
              <w:rPr>
                <w:sz w:val="16"/>
              </w:rPr>
              <w:t>Гукас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Гарушович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2-18;Калинина 2-12,1-19;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Новая 2-16,3-17;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12:00-14:00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77-77,63-69,59-59;Владимирская 55-55,8-8,32-32,9-15;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4-12,1-13;Упорная 2-14,3-15;Семеновская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Упорная 22-24,19-25,2-2;Семеновская 57-63,16-34,66-</w:t>
            </w:r>
            <w:r>
              <w:rPr>
                <w:sz w:val="16"/>
              </w:rPr>
              <w:lastRenderedPageBreak/>
              <w:t>84;1 Гвардейская 69-69;Троицкая 50-64,83-105;Терская 6-12;Дозорная 2-2,3-3;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32-34;Народная 1-23,82-118,4-22;Семеновская 17-51,22-48;Троицкая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25-43,26-30;Цветная 5-5;Владимирская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81-83;Измаильская 70-70;Генерала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ос</w:t>
            </w:r>
            <w:proofErr w:type="spellEnd"/>
            <w:r>
              <w:rPr>
                <w:sz w:val="16"/>
              </w:rPr>
              <w:t>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8-918-432-87-64;; 8-989-289-38-77   2051761 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2-4,1-3,7-63,34-38);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69-87,68-84,81-81,86-86;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Дом  № 8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и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Снежная 22-28;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2-2,18-22,1-3,14-14,17-17;Клеверная 1-11,2-2;Снежный пер. 5-11,6-10;Придорожная 1-3;Цветная 7-27,4-24;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20-24,19-25);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9-9;Рябиновый пер. 16-16;Поливная 13-15,2-2,3-3,14-14;Кубанская 2-12,7-25;Снежный пер. 7-11,6-6,10-12;Придорожная 16-16;Цветная 2-18,5-19;Пшеничная 2-6,7-19;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9:00-15:30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МУК ЦБ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9:00-15:30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Ч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9:00-15:30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9:00-15:30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ИП </w:t>
            </w:r>
            <w:proofErr w:type="spellStart"/>
            <w:r>
              <w:rPr>
                <w:sz w:val="16"/>
              </w:rPr>
              <w:t>Маиляна</w:t>
            </w:r>
            <w:proofErr w:type="spellEnd"/>
            <w:r>
              <w:rPr>
                <w:sz w:val="16"/>
              </w:rPr>
              <w:t xml:space="preserve">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9:00-15:30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ОПС"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9:00-15:30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21-21;Надежды 2-20,1-11;Екатеринодарская 6-6;Орловская 2-12,1-15;Троицкая 30-30,4-20;Кизлярская 2-12,1-15;Средняя 110-110;Ивановская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Семеновская 14-30;Троицкая 22-26,23-25;Ленская 2-18;Ильинская 2-16,1-15,1-15;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8:00-17:00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ТП-1472п 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Обслуживание ПГЭС ЦРРЭС ООО "Химзащита"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Колхозная, 53/2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  8-918-36-03-153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102-116;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Буденного,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Быт: Буденного 119-181,226-246;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  <w:tr w:rsidR="005E7051" w:rsidRPr="005E7051" w:rsidTr="005E705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 w:rsidRPr="005E70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E7051" w:rsidRPr="005E7051" w:rsidRDefault="005E7051" w:rsidP="005E7051">
            <w:pPr>
              <w:rPr>
                <w:sz w:val="16"/>
              </w:rPr>
            </w:pPr>
            <w:r>
              <w:rPr>
                <w:sz w:val="16"/>
              </w:rPr>
              <w:t>06.12.2021 9:00-17:00</w:t>
            </w:r>
          </w:p>
        </w:tc>
      </w:tr>
    </w:tbl>
    <w:p w:rsidR="005A045C" w:rsidRDefault="005E7051" w:rsidP="005E7051">
      <w:pPr>
        <w:pStyle w:val="1"/>
      </w:pPr>
      <w:r>
        <w:t>Всего: 259</w:t>
      </w:r>
    </w:p>
    <w:sectPr w:rsidR="005A045C" w:rsidSect="005E7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51"/>
    <w:rsid w:val="005A045C"/>
    <w:rsid w:val="005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2021-12-03T09:29:00Z</dcterms:created>
  <dcterms:modified xsi:type="dcterms:W3CDTF">2021-12-03T09:31:00Z</dcterms:modified>
</cp:coreProperties>
</file>