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52" w:rsidRDefault="00862F52" w:rsidP="00862F52">
      <w:pPr>
        <w:pStyle w:val="1"/>
      </w:pPr>
      <w:r>
        <w:t>Потребители для предупреждения на 03.12.2021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B7C9D" w:rsidRPr="00862F52" w:rsidTr="00862F52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7C9D" w:rsidRPr="00862F52" w:rsidRDefault="00FB7C9D" w:rsidP="00862F52">
            <w:pPr>
              <w:rPr>
                <w:b/>
                <w:sz w:val="16"/>
              </w:rPr>
            </w:pPr>
            <w:r w:rsidRPr="00862F5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7C9D" w:rsidRPr="00862F52" w:rsidRDefault="00FB7C9D" w:rsidP="00862F52">
            <w:pPr>
              <w:rPr>
                <w:b/>
                <w:sz w:val="16"/>
              </w:rPr>
            </w:pPr>
            <w:bookmarkStart w:id="0" w:name="_GoBack"/>
            <w:bookmarkEnd w:id="0"/>
            <w:r w:rsidRPr="00862F5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7C9D" w:rsidRPr="00862F52" w:rsidRDefault="00FB7C9D" w:rsidP="00862F52">
            <w:pPr>
              <w:rPr>
                <w:b/>
                <w:sz w:val="16"/>
              </w:rPr>
            </w:pPr>
            <w:r w:rsidRPr="00862F5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B7C9D" w:rsidRPr="00862F52" w:rsidRDefault="00FB7C9D" w:rsidP="00862F52">
            <w:pPr>
              <w:rPr>
                <w:b/>
                <w:sz w:val="16"/>
              </w:rPr>
            </w:pPr>
            <w:r w:rsidRPr="00862F5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B7C9D" w:rsidRPr="00862F52" w:rsidRDefault="00FB7C9D" w:rsidP="00862F52">
            <w:pPr>
              <w:rPr>
                <w:b/>
                <w:sz w:val="16"/>
              </w:rPr>
            </w:pPr>
            <w:r w:rsidRPr="00862F52">
              <w:rPr>
                <w:b/>
                <w:sz w:val="16"/>
              </w:rPr>
              <w:t>Дата и время предупреждения</w:t>
            </w:r>
          </w:p>
        </w:tc>
      </w:tr>
      <w:tr w:rsidR="00FB7C9D" w:rsidRPr="00862F52" w:rsidTr="00862F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C9D" w:rsidRPr="00862F52" w:rsidRDefault="00FB7C9D" w:rsidP="00862F52">
            <w:pPr>
              <w:rPr>
                <w:sz w:val="16"/>
              </w:rPr>
            </w:pPr>
            <w:r w:rsidRPr="00862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ТП-512п, ОАО" </w:t>
            </w:r>
            <w:proofErr w:type="spellStart"/>
            <w:r>
              <w:rPr>
                <w:sz w:val="16"/>
              </w:rPr>
              <w:t>Строймеханизация</w:t>
            </w:r>
            <w:proofErr w:type="spellEnd"/>
            <w:r>
              <w:rPr>
                <w:sz w:val="16"/>
              </w:rPr>
              <w:t>-АВ",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C9D" w:rsidRPr="00862F52" w:rsidRDefault="00FB7C9D" w:rsidP="00862F52">
            <w:pPr>
              <w:rPr>
                <w:sz w:val="16"/>
              </w:rPr>
            </w:pPr>
            <w:r>
              <w:rPr>
                <w:sz w:val="16"/>
              </w:rPr>
              <w:t xml:space="preserve"> ОАО "</w:t>
            </w:r>
            <w:proofErr w:type="spellStart"/>
            <w:r>
              <w:rPr>
                <w:sz w:val="16"/>
              </w:rPr>
              <w:t>Строймеханизация</w:t>
            </w:r>
            <w:proofErr w:type="spellEnd"/>
            <w:r>
              <w:rPr>
                <w:sz w:val="16"/>
              </w:rPr>
              <w:t>-АВ"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7C9D" w:rsidRPr="00862F52" w:rsidRDefault="00FB7C9D" w:rsidP="00862F52">
            <w:pPr>
              <w:rPr>
                <w:sz w:val="16"/>
              </w:rPr>
            </w:pPr>
            <w:r>
              <w:rPr>
                <w:sz w:val="16"/>
              </w:rPr>
              <w:t>Волгоградская,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C9D" w:rsidRPr="00862F52" w:rsidRDefault="00FB7C9D" w:rsidP="00862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7C9D" w:rsidRPr="00862F52" w:rsidRDefault="00FB7C9D" w:rsidP="00862F52">
            <w:pPr>
              <w:rPr>
                <w:sz w:val="16"/>
              </w:rPr>
            </w:pPr>
            <w:r>
              <w:rPr>
                <w:sz w:val="16"/>
              </w:rPr>
              <w:t>03.12.2021 9:00-17:00</w:t>
            </w:r>
          </w:p>
        </w:tc>
      </w:tr>
      <w:tr w:rsidR="00FB7C9D" w:rsidRPr="00862F52" w:rsidTr="00862F5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C9D" w:rsidRPr="00862F52" w:rsidRDefault="00FB7C9D" w:rsidP="00862F52">
            <w:pPr>
              <w:rPr>
                <w:sz w:val="16"/>
              </w:rPr>
            </w:pPr>
            <w:r w:rsidRPr="00862F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ТП-1226, Север-Запад,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C9D" w:rsidRPr="00862F52" w:rsidRDefault="00FB7C9D" w:rsidP="00862F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7C9D" w:rsidRPr="00862F52" w:rsidRDefault="00FB7C9D" w:rsidP="00862F52">
            <w:pPr>
              <w:rPr>
                <w:sz w:val="16"/>
              </w:rPr>
            </w:pPr>
            <w:r>
              <w:rPr>
                <w:sz w:val="16"/>
              </w:rPr>
              <w:t>Быт: Серова 26-48,43-67;Крупской 50-64,55-67;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C9D" w:rsidRPr="00862F52" w:rsidRDefault="00FB7C9D" w:rsidP="00862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7C9D" w:rsidRPr="00862F52" w:rsidRDefault="00FB7C9D" w:rsidP="00862F52">
            <w:pPr>
              <w:rPr>
                <w:sz w:val="16"/>
              </w:rPr>
            </w:pPr>
            <w:r>
              <w:rPr>
                <w:sz w:val="16"/>
              </w:rPr>
              <w:t>03.12.2021 9:00-17:00</w:t>
            </w:r>
          </w:p>
        </w:tc>
      </w:tr>
      <w:tr w:rsidR="00FB7C9D" w:rsidRPr="00862F52" w:rsidTr="00862F52">
        <w:tc>
          <w:tcPr>
            <w:tcW w:w="2464" w:type="dxa"/>
            <w:shd w:val="clear" w:color="auto" w:fill="FFFFFF"/>
          </w:tcPr>
          <w:p w:rsidR="00FB7C9D" w:rsidRPr="00862F52" w:rsidRDefault="00FB7C9D" w:rsidP="00862F52">
            <w:pPr>
              <w:rPr>
                <w:sz w:val="16"/>
              </w:rPr>
            </w:pPr>
            <w:r w:rsidRPr="00862F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ТП-1226, Юг, [20]</w:t>
            </w:r>
          </w:p>
        </w:tc>
        <w:tc>
          <w:tcPr>
            <w:tcW w:w="2464" w:type="dxa"/>
            <w:shd w:val="clear" w:color="auto" w:fill="FFFFFF"/>
          </w:tcPr>
          <w:p w:rsidR="00FB7C9D" w:rsidRPr="00862F52" w:rsidRDefault="00FB7C9D" w:rsidP="00862F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B7C9D" w:rsidRPr="00862F52" w:rsidRDefault="00FB7C9D" w:rsidP="00862F52">
            <w:pPr>
              <w:rPr>
                <w:sz w:val="16"/>
              </w:rPr>
            </w:pPr>
            <w:r>
              <w:rPr>
                <w:sz w:val="16"/>
              </w:rPr>
              <w:t>Быт: Дербентская 65-73,47-73;</w:t>
            </w:r>
          </w:p>
        </w:tc>
        <w:tc>
          <w:tcPr>
            <w:tcW w:w="2465" w:type="dxa"/>
            <w:shd w:val="clear" w:color="auto" w:fill="FFFFFF"/>
          </w:tcPr>
          <w:p w:rsidR="00FB7C9D" w:rsidRPr="00862F52" w:rsidRDefault="00FB7C9D" w:rsidP="00862F5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B7C9D" w:rsidRPr="00862F52" w:rsidRDefault="00FB7C9D" w:rsidP="00862F52">
            <w:pPr>
              <w:rPr>
                <w:sz w:val="16"/>
              </w:rPr>
            </w:pPr>
            <w:r>
              <w:rPr>
                <w:sz w:val="16"/>
              </w:rPr>
              <w:t>03.12.2021 9:00-17:00</w:t>
            </w:r>
          </w:p>
        </w:tc>
      </w:tr>
    </w:tbl>
    <w:p w:rsidR="007C772D" w:rsidRDefault="00862F52" w:rsidP="00862F52">
      <w:pPr>
        <w:pStyle w:val="1"/>
      </w:pPr>
      <w:r>
        <w:t>Всего: 3</w:t>
      </w:r>
    </w:p>
    <w:sectPr w:rsidR="007C772D" w:rsidSect="00862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52"/>
    <w:rsid w:val="007C772D"/>
    <w:rsid w:val="00862F52"/>
    <w:rsid w:val="00FB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2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2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2021-11-19T12:17:00Z</dcterms:created>
  <dcterms:modified xsi:type="dcterms:W3CDTF">2021-11-19T18:21:00Z</dcterms:modified>
</cp:coreProperties>
</file>