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8F298D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C55423">
        <w:rPr>
          <w:rFonts w:ascii="Times New Roman" w:hAnsi="Times New Roman" w:cs="Times New Roman"/>
          <w:sz w:val="28"/>
          <w:szCs w:val="28"/>
        </w:rPr>
        <w:t>с 12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C55423">
        <w:rPr>
          <w:rFonts w:ascii="Times New Roman" w:hAnsi="Times New Roman" w:cs="Times New Roman"/>
          <w:sz w:val="28"/>
          <w:szCs w:val="28"/>
        </w:rPr>
        <w:t>05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C55423">
        <w:rPr>
          <w:rFonts w:ascii="Times New Roman" w:hAnsi="Times New Roman" w:cs="Times New Roman"/>
          <w:sz w:val="28"/>
          <w:szCs w:val="28"/>
        </w:rPr>
        <w:t xml:space="preserve"> до</w:t>
      </w:r>
      <w:r w:rsidR="00E336FD">
        <w:rPr>
          <w:rFonts w:ascii="Times New Roman" w:hAnsi="Times New Roman" w:cs="Times New Roman"/>
          <w:sz w:val="28"/>
          <w:szCs w:val="28"/>
        </w:rPr>
        <w:t xml:space="preserve"> 21.05.2021г.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Default="00CB634E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 Ф-13</w:t>
            </w:r>
          </w:p>
          <w:p w:rsidR="00AA65DD" w:rsidRDefault="00AA65DD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</w:t>
            </w:r>
          </w:p>
          <w:p w:rsidR="00AA65DD" w:rsidRDefault="00AA65DD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</w:t>
            </w:r>
          </w:p>
          <w:p w:rsidR="00AA65DD" w:rsidRPr="008C161C" w:rsidRDefault="00AA65DD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ТП-86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B634E" w:rsidRDefault="00CB634E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8 Марта </w:t>
            </w:r>
            <w:r w:rsidR="00AA6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-55, </w:t>
            </w:r>
          </w:p>
          <w:p w:rsidR="00CB634E" w:rsidRPr="008F298D" w:rsidRDefault="00AA65DD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34E">
              <w:rPr>
                <w:rFonts w:ascii="Times New Roman" w:hAnsi="Times New Roman" w:cs="Times New Roman"/>
                <w:sz w:val="28"/>
                <w:szCs w:val="28"/>
              </w:rPr>
              <w:t>-54.</w:t>
            </w:r>
          </w:p>
          <w:p w:rsidR="007800D6" w:rsidRDefault="00CB634E" w:rsidP="008F29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К. Либкнехта </w:t>
            </w:r>
            <w:r w:rsidR="00AA6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-32,</w:t>
            </w:r>
          </w:p>
          <w:p w:rsidR="00CB634E" w:rsidRDefault="00AA65DD" w:rsidP="008F29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34E">
              <w:rPr>
                <w:rFonts w:ascii="Times New Roman" w:hAnsi="Times New Roman" w:cs="Times New Roman"/>
                <w:sz w:val="28"/>
                <w:szCs w:val="28"/>
              </w:rPr>
              <w:t>-41.</w:t>
            </w:r>
          </w:p>
          <w:p w:rsidR="00CB634E" w:rsidRDefault="00BC072A" w:rsidP="008F29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634E">
              <w:rPr>
                <w:rFonts w:ascii="Times New Roman" w:hAnsi="Times New Roman" w:cs="Times New Roman"/>
                <w:sz w:val="28"/>
                <w:szCs w:val="28"/>
              </w:rPr>
              <w:t>л. Там. Армии 205-249, 206-254.</w:t>
            </w:r>
          </w:p>
          <w:p w:rsidR="00BC072A" w:rsidRDefault="00BC072A" w:rsidP="00BC07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Южный </w:t>
            </w:r>
          </w:p>
          <w:p w:rsidR="00AA65DD" w:rsidRDefault="00AA65DD" w:rsidP="00AA65D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Больничная 72-124, 77-133;</w:t>
            </w:r>
          </w:p>
          <w:p w:rsidR="00AA65DD" w:rsidRDefault="00AA65DD" w:rsidP="00AA65D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 192-</w:t>
            </w:r>
            <w:r w:rsidR="00556555">
              <w:rPr>
                <w:rFonts w:ascii="Times New Roman" w:hAnsi="Times New Roman" w:cs="Times New Roman"/>
                <w:sz w:val="28"/>
                <w:szCs w:val="28"/>
              </w:rPr>
              <w:t>250, 219-27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7;</w:t>
            </w:r>
          </w:p>
          <w:p w:rsidR="00AA65DD" w:rsidRDefault="00AA65DD" w:rsidP="00AA65D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29-</w:t>
            </w:r>
            <w:r w:rsidR="0055655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32-</w:t>
            </w:r>
            <w:r w:rsidR="0055655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65DD" w:rsidRDefault="00AA65DD" w:rsidP="00AA65D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1-27/ж,</w:t>
            </w:r>
            <w:r w:rsidR="00556555">
              <w:rPr>
                <w:rFonts w:ascii="Times New Roman" w:hAnsi="Times New Roman" w:cs="Times New Roman"/>
                <w:sz w:val="28"/>
                <w:szCs w:val="28"/>
              </w:rPr>
              <w:t xml:space="preserve"> 33,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2-32;</w:t>
            </w:r>
          </w:p>
          <w:p w:rsidR="00AA65DD" w:rsidRDefault="00AA65DD" w:rsidP="00AA65D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40 лет Октября </w:t>
            </w:r>
            <w:r w:rsidR="00556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-16, 1-29;</w:t>
            </w:r>
          </w:p>
          <w:p w:rsidR="00AA65DD" w:rsidRDefault="00AA65DD" w:rsidP="00AA65D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Мельничная 3-</w:t>
            </w:r>
            <w:r w:rsidR="005565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4-</w:t>
            </w:r>
            <w:r w:rsidR="0055655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65DD" w:rsidRDefault="00AA65DD" w:rsidP="00AA65D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183-219, 194-224;</w:t>
            </w:r>
          </w:p>
          <w:p w:rsidR="00AA65DD" w:rsidRDefault="00AA65DD" w:rsidP="00AA65D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Кочергин сад 2-20;</w:t>
            </w:r>
          </w:p>
          <w:p w:rsidR="00AA65DD" w:rsidRDefault="00AA65DD" w:rsidP="00AA65D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Приречная 13-21, 94-144.</w:t>
            </w:r>
          </w:p>
          <w:p w:rsidR="00AA65DD" w:rsidRPr="00AA65DD" w:rsidRDefault="00C55423" w:rsidP="00AA65D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AA65DD">
              <w:rPr>
                <w:rFonts w:ascii="Times New Roman" w:eastAsia="Calibri" w:hAnsi="Times New Roman" w:cs="Times New Roman"/>
                <w:sz w:val="28"/>
                <w:szCs w:val="28"/>
              </w:rPr>
              <w:t>л. Крепостная 1-29, 2-32.</w:t>
            </w:r>
          </w:p>
        </w:tc>
        <w:tc>
          <w:tcPr>
            <w:tcW w:w="1843" w:type="dxa"/>
            <w:shd w:val="clear" w:color="auto" w:fill="auto"/>
          </w:tcPr>
          <w:p w:rsidR="00D82E8A" w:rsidRDefault="00556555" w:rsidP="00D82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Pr="00CB13C0" w:rsidRDefault="00D82E8A" w:rsidP="00556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</w:t>
            </w:r>
            <w:r w:rsidR="005565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556555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3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00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55655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D82E8A" w:rsidRDefault="00556555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ТП-82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55423" w:rsidRPr="00C55423" w:rsidRDefault="00C55423" w:rsidP="00C554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423">
              <w:rPr>
                <w:rFonts w:ascii="Times New Roman" w:hAnsi="Times New Roman" w:cs="Times New Roman"/>
                <w:sz w:val="28"/>
                <w:szCs w:val="28"/>
              </w:rPr>
              <w:t>Ул. 40 лет Октября 40-46, 45, 59-69.</w:t>
            </w:r>
          </w:p>
          <w:p w:rsidR="00D82E8A" w:rsidRPr="00C55423" w:rsidRDefault="00C55423" w:rsidP="00C5542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423">
              <w:rPr>
                <w:rFonts w:ascii="Times New Roman" w:hAnsi="Times New Roman" w:cs="Times New Roman"/>
                <w:sz w:val="28"/>
                <w:szCs w:val="28"/>
              </w:rPr>
              <w:t>Ул. Луначарского 168-200, 247-285</w:t>
            </w:r>
          </w:p>
        </w:tc>
        <w:tc>
          <w:tcPr>
            <w:tcW w:w="1843" w:type="dxa"/>
            <w:shd w:val="clear" w:color="auto" w:fill="auto"/>
          </w:tcPr>
          <w:p w:rsidR="00C55423" w:rsidRDefault="00C55423" w:rsidP="00C55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  <w:p w:rsidR="00D82E8A" w:rsidRDefault="00C55423" w:rsidP="00C55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1843" w:type="dxa"/>
          </w:tcPr>
          <w:p w:rsidR="00D82E8A" w:rsidRDefault="00C55423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  <w:r w:rsidR="00E3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C5542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C55423" w:rsidRPr="00CB13C0" w:rsidTr="007C192B">
        <w:trPr>
          <w:trHeight w:val="229"/>
        </w:trPr>
        <w:tc>
          <w:tcPr>
            <w:tcW w:w="534" w:type="dxa"/>
          </w:tcPr>
          <w:p w:rsidR="00C55423" w:rsidRDefault="00C5542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55423" w:rsidRDefault="00C55423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 Ф-10</w:t>
            </w:r>
          </w:p>
        </w:tc>
        <w:tc>
          <w:tcPr>
            <w:tcW w:w="3119" w:type="dxa"/>
            <w:shd w:val="clear" w:color="auto" w:fill="auto"/>
          </w:tcPr>
          <w:p w:rsidR="00C55423" w:rsidRPr="00CB13C0" w:rsidRDefault="00C5542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6EB5" w:rsidRPr="00B96EB5" w:rsidRDefault="00B96EB5" w:rsidP="00B96E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B5">
              <w:rPr>
                <w:rFonts w:ascii="Times New Roman" w:hAnsi="Times New Roman" w:cs="Times New Roman"/>
                <w:sz w:val="28"/>
                <w:szCs w:val="28"/>
              </w:rPr>
              <w:t>Ул. Комсомольская 81, 101-115, 116-154.</w:t>
            </w:r>
          </w:p>
          <w:p w:rsidR="00C55423" w:rsidRPr="00B96EB5" w:rsidRDefault="00B96EB5" w:rsidP="00B96E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B5">
              <w:rPr>
                <w:rFonts w:ascii="Times New Roman" w:hAnsi="Times New Roman" w:cs="Times New Roman"/>
                <w:sz w:val="28"/>
                <w:szCs w:val="28"/>
              </w:rPr>
              <w:t>Ул. 8 Марта 50-54, 45-55.</w:t>
            </w:r>
          </w:p>
        </w:tc>
        <w:tc>
          <w:tcPr>
            <w:tcW w:w="1843" w:type="dxa"/>
            <w:shd w:val="clear" w:color="auto" w:fill="auto"/>
          </w:tcPr>
          <w:p w:rsidR="00E336FD" w:rsidRDefault="00E336FD" w:rsidP="00E33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55423" w:rsidRDefault="00C55423" w:rsidP="00C55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  <w:p w:rsidR="00E336FD" w:rsidRDefault="00E336FD" w:rsidP="00E33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E336FD" w:rsidRDefault="00E336FD" w:rsidP="00E336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  <w:p w:rsidR="00E336FD" w:rsidRDefault="00E336FD" w:rsidP="00E336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  <w:p w:rsidR="00E336FD" w:rsidRDefault="00E336FD" w:rsidP="00E33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E336FD" w:rsidRDefault="00E336FD" w:rsidP="00E336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  <w:p w:rsidR="00E336FD" w:rsidRDefault="00E336FD" w:rsidP="00E33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E336FD" w:rsidRDefault="00E336FD" w:rsidP="00E336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  <w:p w:rsidR="00E336FD" w:rsidRDefault="00E336FD" w:rsidP="00E336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  <w:p w:rsidR="00E336FD" w:rsidRDefault="00E336FD" w:rsidP="00E336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5423" w:rsidRDefault="00E336FD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542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5423">
              <w:rPr>
                <w:rFonts w:ascii="Times New Roman" w:hAnsi="Times New Roman" w:cs="Times New Roman"/>
                <w:sz w:val="24"/>
                <w:szCs w:val="24"/>
              </w:rPr>
              <w:t xml:space="preserve"> 00 мин.</w:t>
            </w:r>
          </w:p>
        </w:tc>
        <w:tc>
          <w:tcPr>
            <w:tcW w:w="1984" w:type="dxa"/>
            <w:shd w:val="clear" w:color="auto" w:fill="auto"/>
          </w:tcPr>
          <w:p w:rsidR="00C55423" w:rsidRDefault="00C5542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3A596C">
      <w:headerReference w:type="default" r:id="rId8"/>
      <w:pgSz w:w="16838" w:h="11906" w:orient="landscape"/>
      <w:pgMar w:top="709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A3" w:rsidRDefault="008249A3">
      <w:pPr>
        <w:spacing w:after="0" w:line="240" w:lineRule="auto"/>
      </w:pPr>
      <w:r>
        <w:separator/>
      </w:r>
    </w:p>
  </w:endnote>
  <w:endnote w:type="continuationSeparator" w:id="0">
    <w:p w:rsidR="008249A3" w:rsidRDefault="0082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A3" w:rsidRDefault="008249A3">
      <w:pPr>
        <w:spacing w:after="0" w:line="240" w:lineRule="auto"/>
      </w:pPr>
      <w:r>
        <w:separator/>
      </w:r>
    </w:p>
  </w:footnote>
  <w:footnote w:type="continuationSeparator" w:id="0">
    <w:p w:rsidR="008249A3" w:rsidRDefault="0082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596C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305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6555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9A3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65DD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6EB5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542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256C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729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6FD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347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A676-9032-4D4A-B365-3882EB2A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6</cp:revision>
  <cp:lastPrinted>2020-08-26T13:48:00Z</cp:lastPrinted>
  <dcterms:created xsi:type="dcterms:W3CDTF">2021-04-30T05:03:00Z</dcterms:created>
  <dcterms:modified xsi:type="dcterms:W3CDTF">2021-04-30T05:57:00Z</dcterms:modified>
</cp:coreProperties>
</file>