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EB" w:rsidRDefault="008173EB" w:rsidP="008173EB">
      <w:pPr>
        <w:pStyle w:val="1"/>
      </w:pPr>
      <w:r>
        <w:t>Потребители для предупреждения на 30.03.2021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73EB" w:rsidRPr="008173EB" w:rsidRDefault="008173EB" w:rsidP="008173EB">
            <w:pPr>
              <w:rPr>
                <w:b/>
                <w:sz w:val="16"/>
              </w:rPr>
            </w:pPr>
            <w:r w:rsidRPr="008173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73EB" w:rsidRPr="008173EB" w:rsidRDefault="008173EB" w:rsidP="008173EB">
            <w:pPr>
              <w:rPr>
                <w:b/>
                <w:sz w:val="16"/>
              </w:rPr>
            </w:pPr>
            <w:r w:rsidRPr="008173E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73EB" w:rsidRPr="008173EB" w:rsidRDefault="008173EB" w:rsidP="008173EB">
            <w:pPr>
              <w:rPr>
                <w:b/>
                <w:sz w:val="16"/>
              </w:rPr>
            </w:pPr>
            <w:r w:rsidRPr="008173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73EB" w:rsidRPr="008173EB" w:rsidRDefault="008173EB" w:rsidP="008173EB">
            <w:pPr>
              <w:rPr>
                <w:b/>
                <w:sz w:val="16"/>
              </w:rPr>
            </w:pPr>
            <w:r w:rsidRPr="008173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73EB" w:rsidRPr="008173EB" w:rsidRDefault="008173EB" w:rsidP="008173EB">
            <w:pPr>
              <w:rPr>
                <w:b/>
                <w:sz w:val="16"/>
              </w:rPr>
            </w:pPr>
            <w:r w:rsidRPr="008173E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73EB" w:rsidRPr="008173EB" w:rsidRDefault="008173EB" w:rsidP="008173EB">
            <w:pPr>
              <w:rPr>
                <w:b/>
                <w:sz w:val="16"/>
              </w:rPr>
            </w:pPr>
            <w:r w:rsidRPr="008173EB">
              <w:rPr>
                <w:b/>
                <w:sz w:val="16"/>
              </w:rPr>
              <w:t>Дата и время предупреждения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2732083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8918433 03 63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ляднев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Магазин Рождественская Набережная,33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2734966- номер не </w:t>
            </w:r>
            <w:proofErr w:type="spellStart"/>
            <w:r>
              <w:rPr>
                <w:sz w:val="16"/>
              </w:rPr>
              <w:t>подключ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Назарова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Магнит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8 909 445 13 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ООО "Апрель",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2730473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>. рук.,2229220,2783277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ООО  " Фармацевт. компания 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 Апрель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"Здоровый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Чекистов пр.,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89604903883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ПГСК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аб,31 ВРУ-3 ПД-3,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2736796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Строит. 2БКТП лит.34,35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наб.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РЕП-32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литер 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</w:t>
            </w:r>
            <w:proofErr w:type="spellStart"/>
            <w:r>
              <w:rPr>
                <w:sz w:val="16"/>
              </w:rPr>
              <w:t>Супермаркет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ять</w:t>
            </w:r>
            <w:proofErr w:type="spellEnd"/>
            <w:r>
              <w:rPr>
                <w:sz w:val="16"/>
              </w:rPr>
              <w:t xml:space="preserve"> Звезд",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2554412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Супермаркет 5 звезд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Чекистов просп.- Рождественская Набережная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</w:t>
            </w:r>
            <w:proofErr w:type="spellStart"/>
            <w:r>
              <w:rPr>
                <w:sz w:val="16"/>
              </w:rPr>
              <w:t>Супермаркет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ять</w:t>
            </w:r>
            <w:proofErr w:type="spellEnd"/>
            <w:r>
              <w:rPr>
                <w:sz w:val="16"/>
              </w:rPr>
              <w:t xml:space="preserve"> Звезд",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2741223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.-пристройки ИП </w:t>
            </w:r>
            <w:proofErr w:type="spellStart"/>
            <w:r>
              <w:rPr>
                <w:sz w:val="16"/>
              </w:rPr>
              <w:t>Басте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 8-918-247-17-99 гл. эн. </w:t>
            </w:r>
            <w:proofErr w:type="spellStart"/>
            <w:r>
              <w:rPr>
                <w:sz w:val="16"/>
              </w:rPr>
              <w:t>Коломыцев</w:t>
            </w:r>
            <w:proofErr w:type="spellEnd"/>
            <w:r>
              <w:rPr>
                <w:sz w:val="16"/>
              </w:rPr>
              <w:t xml:space="preserve"> В.А. 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Проваанс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 8-918-247-17-99 -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Коломыцев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ТП-2300п, *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277-04-07: 992-43-10,89885942669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 81;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ТП-2300п, *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81-83;Ратной Славы 81-83;Измаильская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211 00 40 - приемная,89649135909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277-70-54 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звон. 205-17-61. 2314913,89892893878,89180212211-Назаренко,89885580697-Анацкий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8-918-432-87-64;; 8-989-289-38-77   2051761 доб.122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7-63,34-38,1-4);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С/з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-й" 4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89180310732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Пузина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2670109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предуп</w:t>
            </w:r>
            <w:proofErr w:type="spellEnd"/>
            <w:r>
              <w:rPr>
                <w:sz w:val="16"/>
              </w:rPr>
              <w:t xml:space="preserve">. в </w:t>
            </w:r>
            <w:proofErr w:type="spellStart"/>
            <w:r>
              <w:rPr>
                <w:sz w:val="16"/>
              </w:rPr>
              <w:t>дн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8-918-430-82-60;8-918-33-35-168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8-928-84-58-378 Директор </w:t>
            </w:r>
            <w:proofErr w:type="spellStart"/>
            <w:r>
              <w:rPr>
                <w:sz w:val="16"/>
              </w:rPr>
              <w:t>Шкурыдин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89183609979-эн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Быт: Бульварная 1-5;Ягодина 71-71;Филицина 35-39,48-54;Янтарная 3-37,8-</w:t>
            </w:r>
            <w:r>
              <w:rPr>
                <w:sz w:val="16"/>
              </w:rPr>
              <w:lastRenderedPageBreak/>
              <w:t>40;Алуштинская 2-4;Российская 309-309;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Гараж гр. Мкртчян,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89184819208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89184349092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8-988-3-888-101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Быт: Янтарная 41-41,1-1;Алуштинская 372-374;Буковая 35-39,48-54;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Бульварная,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8918-330-14-88 эн. 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  <w:tr w:rsidR="008173EB" w:rsidRPr="008173EB" w:rsidTr="008173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 w:rsidRPr="008173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Быт: Сумская 3-9;Есаульская 61-69;Бульварная 7-27,2-2;Плотниченко 63-71,38-44;Седина 35-43,28-34;Алуштинская 376-392,6-30;Буковая 19-33,2-2;</w:t>
            </w:r>
          </w:p>
        </w:tc>
        <w:tc>
          <w:tcPr>
            <w:tcW w:w="2465" w:type="dxa"/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173EB" w:rsidRPr="008173EB" w:rsidRDefault="008173EB" w:rsidP="008173EB">
            <w:pPr>
              <w:rPr>
                <w:sz w:val="16"/>
              </w:rPr>
            </w:pPr>
            <w:r>
              <w:rPr>
                <w:sz w:val="16"/>
              </w:rPr>
              <w:t>30.03.2021 9:00-17:00</w:t>
            </w:r>
          </w:p>
        </w:tc>
      </w:tr>
    </w:tbl>
    <w:p w:rsidR="00F4287D" w:rsidRDefault="00F4287D" w:rsidP="008173EB">
      <w:pPr>
        <w:pStyle w:val="1"/>
      </w:pPr>
      <w:bookmarkStart w:id="0" w:name="_GoBack"/>
      <w:bookmarkEnd w:id="0"/>
    </w:p>
    <w:sectPr w:rsidR="00F4287D" w:rsidSect="00817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EB"/>
    <w:rsid w:val="008173EB"/>
    <w:rsid w:val="00F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2021-02-19T11:48:00Z</dcterms:created>
  <dcterms:modified xsi:type="dcterms:W3CDTF">2021-02-19T11:50:00Z</dcterms:modified>
</cp:coreProperties>
</file>