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55" w:rsidRDefault="00EF1855" w:rsidP="00EF1855">
      <w:pPr>
        <w:pStyle w:val="1"/>
      </w:pPr>
      <w:r>
        <w:t>Потребители для предупреждения на 22.03.2021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F1855" w:rsidRPr="00EF1855" w:rsidRDefault="00EF1855" w:rsidP="00EF1855">
            <w:pPr>
              <w:rPr>
                <w:b/>
                <w:sz w:val="16"/>
              </w:rPr>
            </w:pPr>
            <w:r w:rsidRPr="00EF185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F1855" w:rsidRPr="00EF1855" w:rsidRDefault="00EF1855" w:rsidP="00EF1855">
            <w:pPr>
              <w:rPr>
                <w:b/>
                <w:sz w:val="16"/>
              </w:rPr>
            </w:pPr>
            <w:r w:rsidRPr="00EF185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F1855" w:rsidRPr="00EF1855" w:rsidRDefault="00EF1855" w:rsidP="00EF1855">
            <w:pPr>
              <w:rPr>
                <w:b/>
                <w:sz w:val="16"/>
              </w:rPr>
            </w:pPr>
            <w:r w:rsidRPr="00EF185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F1855" w:rsidRPr="00EF1855" w:rsidRDefault="00EF1855" w:rsidP="00EF1855">
            <w:pPr>
              <w:rPr>
                <w:b/>
                <w:sz w:val="16"/>
              </w:rPr>
            </w:pPr>
            <w:r w:rsidRPr="00EF185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F1855" w:rsidRPr="00EF1855" w:rsidRDefault="00EF1855" w:rsidP="00EF1855">
            <w:pPr>
              <w:rPr>
                <w:b/>
                <w:sz w:val="16"/>
              </w:rPr>
            </w:pPr>
            <w:r w:rsidRPr="00EF185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F1855" w:rsidRPr="00EF1855" w:rsidRDefault="00EF1855" w:rsidP="00EF1855">
            <w:pPr>
              <w:rPr>
                <w:b/>
                <w:sz w:val="16"/>
              </w:rPr>
            </w:pPr>
            <w:r w:rsidRPr="00EF1855">
              <w:rPr>
                <w:b/>
                <w:sz w:val="16"/>
              </w:rPr>
              <w:t>Дата и время предупреждения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 xml:space="preserve">89184416079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Аветисов Владимир </w:t>
            </w:r>
            <w:proofErr w:type="spellStart"/>
            <w:r>
              <w:rPr>
                <w:sz w:val="16"/>
              </w:rPr>
              <w:t>Джанович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Роддом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ТП-961, АТС Южная Комсомольская,44,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268-96-16;267-72-14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ОАО "ЮТК" уч.-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Комсомольская,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ТП-961, АТС Южная Комсомольская,44,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262-41-68 эн-к;2534565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 xml:space="preserve">   АТС -  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Комсомольская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ТП-961, АТС Южная Комсомольская,44,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268- 96 -19;267 -72- 14секр.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Учебно-коммерческий центр телекоммуникации и информатики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Комсомольская,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ТП-961, ЗАО "Орбита" Комсомольская,40,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89280072131; 2686767сек., 2ГИС-нет 26.06.15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ЗАО " Орбита"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Комсомольская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ТП-961, Комсомольская, 44 </w:t>
            </w:r>
            <w:proofErr w:type="spellStart"/>
            <w:r>
              <w:rPr>
                <w:sz w:val="16"/>
              </w:rPr>
              <w:t>конт</w:t>
            </w:r>
            <w:proofErr w:type="spellEnd"/>
            <w:r>
              <w:rPr>
                <w:sz w:val="16"/>
              </w:rPr>
              <w:t>. Связи,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Телерос</w:t>
            </w:r>
            <w:proofErr w:type="spellEnd"/>
            <w:r>
              <w:rPr>
                <w:sz w:val="16"/>
              </w:rPr>
              <w:t>. " Кубань-электросвязь"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Комсомольская 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ТП-961, Комсомольская, 44 насосная,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Комсомольская,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ТП-961, Комсомольская,44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(СБЕРБАНК),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2684097 приемн.,2751747;2683225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Отделение  № 8619 Сбербанка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продали (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утов</w:t>
            </w:r>
            <w:proofErr w:type="spellEnd"/>
            <w:r>
              <w:rPr>
                <w:sz w:val="16"/>
              </w:rPr>
              <w:t xml:space="preserve"> 3.3.14.)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ТП-961,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Черноусова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ТП-961,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ТП-961, Роснефть,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 xml:space="preserve">89189421957- гл. </w:t>
            </w:r>
            <w:proofErr w:type="spellStart"/>
            <w:r>
              <w:rPr>
                <w:sz w:val="16"/>
              </w:rPr>
              <w:t>инж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ООО РН-учёт  "</w:t>
            </w:r>
            <w:proofErr w:type="spellStart"/>
            <w:r>
              <w:rPr>
                <w:sz w:val="16"/>
              </w:rPr>
              <w:t>Кубаньнефтегаз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д.здан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Комсомольская,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89531073183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Уральская-Стасова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ТП-1017,  Алтайская,8,14,14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Коммастерюг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Алтайская,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Алтайская,14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 Алтайская,8,14,14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Алтайская,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 Алтайская,8,14,14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ГУК "Краснодар""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Алтайская,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Алтайская, 14А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"</w:t>
            </w:r>
            <w:proofErr w:type="spellStart"/>
            <w:r>
              <w:rPr>
                <w:sz w:val="16"/>
              </w:rPr>
              <w:t>Асемь</w:t>
            </w:r>
            <w:proofErr w:type="spellEnd"/>
            <w:r>
              <w:rPr>
                <w:sz w:val="16"/>
              </w:rPr>
              <w:t>" Стасова,176,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2126080,89284222037,89884444090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Кубторг</w:t>
            </w:r>
            <w:proofErr w:type="spellEnd"/>
            <w:r>
              <w:rPr>
                <w:sz w:val="16"/>
              </w:rPr>
              <w:t>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Стасова,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"</w:t>
            </w:r>
            <w:proofErr w:type="spellStart"/>
            <w:r>
              <w:rPr>
                <w:sz w:val="16"/>
              </w:rPr>
              <w:t>Асемь</w:t>
            </w:r>
            <w:proofErr w:type="spellEnd"/>
            <w:r>
              <w:rPr>
                <w:sz w:val="16"/>
              </w:rPr>
              <w:t>" Стасова,176,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2591428,2379582,2367968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Алтайская,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ТП-1017, </w:t>
            </w:r>
            <w:proofErr w:type="gramStart"/>
            <w:r>
              <w:rPr>
                <w:sz w:val="16"/>
              </w:rPr>
              <w:t>Алтайская</w:t>
            </w:r>
            <w:proofErr w:type="gramEnd"/>
            <w:r>
              <w:rPr>
                <w:sz w:val="16"/>
              </w:rPr>
              <w:t>,10 общежитие №15,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89184667332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Парикмахерская" Персона"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Алтайская,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ТП-1017, </w:t>
            </w:r>
            <w:proofErr w:type="gramStart"/>
            <w:r>
              <w:rPr>
                <w:sz w:val="16"/>
              </w:rPr>
              <w:t>Алтайская</w:t>
            </w:r>
            <w:proofErr w:type="gramEnd"/>
            <w:r>
              <w:rPr>
                <w:sz w:val="16"/>
              </w:rPr>
              <w:t>,10 общежитие №15,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Алтайская,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Алтайская,10А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ТП-1017, </w:t>
            </w:r>
            <w:proofErr w:type="gramStart"/>
            <w:r>
              <w:rPr>
                <w:sz w:val="16"/>
              </w:rPr>
              <w:t>Алтайская</w:t>
            </w:r>
            <w:proofErr w:type="gramEnd"/>
            <w:r>
              <w:rPr>
                <w:sz w:val="16"/>
              </w:rPr>
              <w:t>,10 общежитие №15,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89184117707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Тюриной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Алтайская,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Алтайская,12,12а,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2591428,2379582,2367969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Алтайская,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Алтайская , 12А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Алтайская,8,общ.№ 13,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2591428,2379582,2367969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Алтайская,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Алтайская,8А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Маг-н "Хлебный",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2470224-эн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акир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89183233141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иллиповой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Стасова, 185/1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2594412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Киоск " Роспечать " № 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ТП-1017,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Престиж</w:t>
            </w:r>
            <w:proofErr w:type="spellEnd"/>
            <w:r>
              <w:rPr>
                <w:sz w:val="16"/>
              </w:rPr>
              <w:t>"  Стасова,183/1,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89186992807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Престиж"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Стасова,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Стасова,183/2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ТП-1017, Стасова,183/1  </w:t>
            </w:r>
            <w:proofErr w:type="spellStart"/>
            <w:r>
              <w:rPr>
                <w:sz w:val="16"/>
              </w:rPr>
              <w:lastRenderedPageBreak/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2689500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Административн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Стасова,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ТП-1017, Стасова,183/1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89528278543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Маг-н "Меркурий парк"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Стасова,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Стасова,183/1 "</w:t>
            </w:r>
            <w:proofErr w:type="spellStart"/>
            <w:r>
              <w:rPr>
                <w:sz w:val="16"/>
              </w:rPr>
              <w:t>Краснодарстрой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89186992807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Престиж</w:t>
            </w:r>
            <w:proofErr w:type="spellEnd"/>
            <w:r>
              <w:rPr>
                <w:sz w:val="16"/>
              </w:rPr>
              <w:t xml:space="preserve">"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Стасова,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ТП-1017, Стасова,183/1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Престиж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2689500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Административн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Стасова,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ТП-1017, Стасова,183/1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Престиж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89186992807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Престиж"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Стасова,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Стасова,183/2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 к.2,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 к.2,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89649008001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Свирь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,общ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89649008001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Свирь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,общ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89184667332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Парикмахерская "Персона"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,общ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2311516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Гостиница "Дронго"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,общ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89180486464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Гостиниц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Алиса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Котельная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Насосная  и Селезнева,189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 xml:space="preserve">ВНС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есть питание  от ТП-1022)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ПУ Лицей-24,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2340049,89183808184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ГОУНПО "</w:t>
            </w:r>
            <w:proofErr w:type="spellStart"/>
            <w:r>
              <w:rPr>
                <w:sz w:val="16"/>
              </w:rPr>
              <w:t>Проф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ицей</w:t>
            </w:r>
            <w:proofErr w:type="spellEnd"/>
            <w:r>
              <w:rPr>
                <w:sz w:val="16"/>
              </w:rPr>
              <w:t>№ 24"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Стасова,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ТП-1018, Селезнева,189 ,ж/д,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89054383333-отв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ыбальченко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Селезнева,189 ,ж/д,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89882463040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Селезнева,189 ,ж/д,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89284202420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Ресторан "</w:t>
            </w:r>
            <w:proofErr w:type="spellStart"/>
            <w:r>
              <w:rPr>
                <w:sz w:val="16"/>
              </w:rPr>
              <w:t>Хванчкара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Селезнева,189 Ресторан,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89054383333-отв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ыбальченко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Селезнева,189 Ресторан,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89882463040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Алтайская,2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2591428,2379582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ГУК "Краснодар"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Алтайская,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Алтайская,2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и подвал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2592814,2379582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ГУК "Краснодар"РЭП-2 ж</w:t>
            </w:r>
            <w:proofErr w:type="gramStart"/>
            <w:r>
              <w:rPr>
                <w:sz w:val="16"/>
              </w:rPr>
              <w:t>/Д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Алтайская,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Алтайская,2/1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 15,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2591428,2379582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ГУК "Краснодар"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Алтайская,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Алтайская,2/1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 15,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2741890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 xml:space="preserve">Филиал поликлиника №15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Алтайская,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2591428,2379582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ГУК "Краснодар"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2591428,2379582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ГУК "Краснодар"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Алтайская,4/1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89654703283-пред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ТСЖ "Алтайская,4/1"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Алтайская,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Алтайская,4/1 ж/д,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89654703283-пред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ТСЖ "Алтайская,4/1"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Алтайская,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ТП-1019, Алтайская,4/2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89654703283-пред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ТСЖ " Алтайская,4/2"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Алтайская,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Алтайская,4/2 ж/д,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89654703283-пред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ТСЖ " Алтайская,4/2"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Алтайская,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Алтайская,6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2591428,2379582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Кроаснодар</w:t>
            </w:r>
            <w:proofErr w:type="spellEnd"/>
            <w:r>
              <w:rPr>
                <w:sz w:val="16"/>
              </w:rPr>
              <w:t>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Алтайская,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2591428,2379582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Кроаснодар</w:t>
            </w:r>
            <w:proofErr w:type="spellEnd"/>
            <w:r>
              <w:rPr>
                <w:sz w:val="16"/>
              </w:rPr>
              <w:t>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Алтайская,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Арко</w:t>
            </w:r>
            <w:proofErr w:type="spellEnd"/>
            <w:r>
              <w:rPr>
                <w:sz w:val="16"/>
              </w:rPr>
              <w:t>" Стасова,181,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89615323780-Голубятников, 89094451331-Калиниченко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Стасова,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2591428,2328459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2312340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Сервисцентр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Темпсистема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2314750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Парикмахерская Ульяновой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89189797778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маг-н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2591428,2328459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2312340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Сервисцентр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Темпсистема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2314750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Парикмахерская Ульяновой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2591428,2328459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2312340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Сервисцентр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Темпсистема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2314750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Парикмахерская Ульяновой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ТП-1019, Стасова,181 общежитие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2591428,2328459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ГУК" 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Стасова,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ТП-1985п, </w:t>
            </w:r>
            <w:proofErr w:type="spellStart"/>
            <w:r>
              <w:rPr>
                <w:sz w:val="16"/>
              </w:rPr>
              <w:t>Ресторанно</w:t>
            </w:r>
            <w:proofErr w:type="spellEnd"/>
            <w:r>
              <w:rPr>
                <w:sz w:val="16"/>
              </w:rPr>
              <w:t>-развлекательный комплекс,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89183250690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Ресторанно</w:t>
            </w:r>
            <w:proofErr w:type="spellEnd"/>
            <w:r>
              <w:rPr>
                <w:sz w:val="16"/>
              </w:rPr>
              <w:t>-развлекательный комплекс с многоярусной  автопарковкой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268-40-98; 268-32-67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Обслуживание ПГЭС КРРЭС Г.У. По эксплуатации и содержанию административных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Стасова,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ТП-2138п, "</w:t>
            </w:r>
            <w:proofErr w:type="spellStart"/>
            <w:r>
              <w:rPr>
                <w:sz w:val="16"/>
              </w:rPr>
              <w:t>Краснодарстрой</w:t>
            </w:r>
            <w:proofErr w:type="spellEnd"/>
            <w:r>
              <w:rPr>
                <w:sz w:val="16"/>
              </w:rPr>
              <w:t>"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 xml:space="preserve">8-918-49-58-761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енетль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Байзет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Стасова,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ТП-2138п, "</w:t>
            </w:r>
            <w:proofErr w:type="spellStart"/>
            <w:r>
              <w:rPr>
                <w:sz w:val="16"/>
              </w:rPr>
              <w:t>Краснодарстрой</w:t>
            </w:r>
            <w:proofErr w:type="spellEnd"/>
            <w:r>
              <w:rPr>
                <w:sz w:val="16"/>
              </w:rPr>
              <w:t>"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2689500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Хуаде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Стасова,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ТП-2138п, "</w:t>
            </w:r>
            <w:proofErr w:type="spellStart"/>
            <w:r>
              <w:rPr>
                <w:sz w:val="16"/>
              </w:rPr>
              <w:t>Краснодарстрой</w:t>
            </w:r>
            <w:proofErr w:type="spellEnd"/>
            <w:r>
              <w:rPr>
                <w:sz w:val="16"/>
              </w:rPr>
              <w:t>"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 xml:space="preserve">8-918-49-58-761 отв. </w:t>
            </w:r>
            <w:proofErr w:type="spellStart"/>
            <w:r>
              <w:rPr>
                <w:sz w:val="16"/>
              </w:rPr>
              <w:t>Женетль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Байзет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ОАО "КРАСНОДАРСТРОЙ"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Стасова,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ТП-2138п, "</w:t>
            </w:r>
            <w:proofErr w:type="spellStart"/>
            <w:r>
              <w:rPr>
                <w:sz w:val="16"/>
              </w:rPr>
              <w:t>Краснодарстрой</w:t>
            </w:r>
            <w:proofErr w:type="spellEnd"/>
            <w:r>
              <w:rPr>
                <w:sz w:val="16"/>
              </w:rPr>
              <w:t>"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2689500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Хуаде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Стасова,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ТП-2138п, </w:t>
            </w:r>
            <w:proofErr w:type="spellStart"/>
            <w:r>
              <w:rPr>
                <w:sz w:val="16"/>
              </w:rPr>
              <w:t>Встр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2689500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Встроен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Стасова,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ООО "Лидер-С"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Стасова,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201-14-45 диспетчер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Оборонэнерго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EF1855" w:rsidRPr="00EF1855" w:rsidTr="00EF185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 w:rsidRPr="00EF18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ТП-2144п, *, [0]</w:t>
            </w:r>
          </w:p>
        </w:tc>
        <w:tc>
          <w:tcPr>
            <w:tcW w:w="2464" w:type="dxa"/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Быт: Дзержинского 54-54;</w:t>
            </w:r>
          </w:p>
        </w:tc>
        <w:tc>
          <w:tcPr>
            <w:tcW w:w="2465" w:type="dxa"/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EF1855" w:rsidRPr="00EF1855" w:rsidRDefault="00EF1855" w:rsidP="00EF1855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</w:tbl>
    <w:p w:rsidR="000A6647" w:rsidRDefault="000A6647" w:rsidP="00EF1855">
      <w:pPr>
        <w:pStyle w:val="1"/>
      </w:pPr>
      <w:bookmarkStart w:id="0" w:name="_GoBack"/>
      <w:bookmarkEnd w:id="0"/>
    </w:p>
    <w:sectPr w:rsidR="000A6647" w:rsidSect="00EF18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55"/>
    <w:rsid w:val="000A6647"/>
    <w:rsid w:val="00E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1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1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1460</Words>
  <Characters>8323</Characters>
  <Application>Microsoft Office Word</Application>
  <DocSecurity>0</DocSecurity>
  <Lines>69</Lines>
  <Paragraphs>19</Paragraphs>
  <ScaleCrop>false</ScaleCrop>
  <Company/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2021-02-19T11:36:00Z</dcterms:created>
  <dcterms:modified xsi:type="dcterms:W3CDTF">2021-02-19T11:37:00Z</dcterms:modified>
</cp:coreProperties>
</file>