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3A" w:rsidRDefault="00445C3A" w:rsidP="00445C3A">
      <w:pPr>
        <w:pStyle w:val="1"/>
      </w:pPr>
      <w:r>
        <w:t>Потребители для предупреждения на 11.03.2021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5C3A" w:rsidRPr="00445C3A" w:rsidRDefault="00445C3A" w:rsidP="00445C3A">
            <w:pPr>
              <w:rPr>
                <w:b/>
                <w:sz w:val="16"/>
              </w:rPr>
            </w:pPr>
            <w:r w:rsidRPr="00445C3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5C3A" w:rsidRPr="00445C3A" w:rsidRDefault="00445C3A" w:rsidP="00445C3A">
            <w:pPr>
              <w:rPr>
                <w:b/>
                <w:sz w:val="16"/>
              </w:rPr>
            </w:pPr>
            <w:r w:rsidRPr="00445C3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5C3A" w:rsidRPr="00445C3A" w:rsidRDefault="00445C3A" w:rsidP="00445C3A">
            <w:pPr>
              <w:rPr>
                <w:b/>
                <w:sz w:val="16"/>
              </w:rPr>
            </w:pPr>
            <w:r w:rsidRPr="00445C3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5C3A" w:rsidRPr="00445C3A" w:rsidRDefault="00445C3A" w:rsidP="00445C3A">
            <w:pPr>
              <w:rPr>
                <w:b/>
                <w:sz w:val="16"/>
              </w:rPr>
            </w:pPr>
            <w:r w:rsidRPr="00445C3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45C3A" w:rsidRPr="00445C3A" w:rsidRDefault="00445C3A" w:rsidP="00445C3A">
            <w:pPr>
              <w:rPr>
                <w:b/>
                <w:sz w:val="16"/>
              </w:rPr>
            </w:pPr>
            <w:r w:rsidRPr="00445C3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45C3A" w:rsidRPr="00445C3A" w:rsidRDefault="00445C3A" w:rsidP="00445C3A">
            <w:pPr>
              <w:rPr>
                <w:b/>
                <w:sz w:val="16"/>
              </w:rPr>
            </w:pPr>
            <w:r w:rsidRPr="00445C3A">
              <w:rPr>
                <w:b/>
                <w:sz w:val="16"/>
              </w:rPr>
              <w:t>Дата и время предупреждения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ТП-1009, 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школы № 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2532029,2532039  2530381  СТОРОЖ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Школа-лицей  № 39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Чкалова,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 89183738494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Кременцова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ТП-1009, 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школы № 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Чкалова,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гр. Арбузова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Чкалова,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Горького 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2552118; 253-59-14-завхоз; 89184919157 </w:t>
            </w:r>
            <w:proofErr w:type="spellStart"/>
            <w:r>
              <w:rPr>
                <w:sz w:val="16"/>
              </w:rPr>
              <w:t>завед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уаде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 xml:space="preserve">  №  12 ,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Чкалова,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Быт: Горького 20-30,17-35;Чкалова 61-73,58-72;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КУБ-Й ЦЕНТР ГОССАНЭПИДНАДЗОРА НА ВОДНОМ И ВОЗДУШНОМ ТР-Т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>лаборатория)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Чкалова,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ФИРМА "ВОСТОК-ЗАПАД"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Горького,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89184681446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УКАШОВА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ЧКАЛОВА 59 ,ГОРЬКОГО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2537071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  с  13-00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КОЛА-САД "АЛЬТАИР"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Чкалова,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Чкалова,41,48,52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Быт: Горького 32-54,13-47;Чкалова 36-56,41-59;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ТП-1009, </w:t>
            </w:r>
            <w:proofErr w:type="spellStart"/>
            <w:r>
              <w:rPr>
                <w:sz w:val="16"/>
              </w:rPr>
              <w:t>ГУП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убанские</w:t>
            </w:r>
            <w:proofErr w:type="spellEnd"/>
            <w:r>
              <w:rPr>
                <w:sz w:val="16"/>
              </w:rPr>
              <w:t xml:space="preserve"> Новости",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2593123,2596027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ГУП  " Кубанские  новости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Ж / д гр. Ткаченко,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89183869273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ТП-1009, Пристройка и насосная к  школе 39,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Чкалова,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школа №39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Чкалова,80,86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89184958729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аевский</w:t>
            </w:r>
            <w:proofErr w:type="spellEnd"/>
            <w:r>
              <w:rPr>
                <w:sz w:val="16"/>
              </w:rPr>
              <w:t xml:space="preserve"> ;2596485,2592542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  " Кубань  охота " " Охота-хоз."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Чкалова,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1-13,4-14;Чкалова 77-83,76-86,95-109;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ТП-468, ДДУ № 76,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2328800,89181721603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ДДУ-76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ДДУ-76  Тюляева,3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2328800,89181721603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ДДУ-76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ТП-468, СИО "</w:t>
            </w:r>
            <w:proofErr w:type="spellStart"/>
            <w:r>
              <w:rPr>
                <w:sz w:val="16"/>
              </w:rPr>
              <w:t>Алекосервис</w:t>
            </w:r>
            <w:proofErr w:type="spellEnd"/>
            <w:r>
              <w:rPr>
                <w:sz w:val="16"/>
              </w:rPr>
              <w:t>" Тюляева,1/3,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89061879005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СТО "</w:t>
            </w:r>
            <w:proofErr w:type="spellStart"/>
            <w:r>
              <w:rPr>
                <w:sz w:val="16"/>
              </w:rPr>
              <w:t>Алекосервис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 ЖСК 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2366175,89181960381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ЖСК-180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 ЖСК 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2469590,89189440229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ТП-468, Тюляева,1  к.2 щит.1,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2469590,89189440229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ТП-468, Тюляева,1  к.2 щит.1,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2591428,2328812,2367373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Краснодар"РЭП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2366175,89181960381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ЖСК-180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2469590,89189440229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2591428,2328812,2367373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Краснодар"РЭП</w:t>
            </w:r>
            <w:proofErr w:type="spellEnd"/>
            <w:r>
              <w:rPr>
                <w:sz w:val="16"/>
              </w:rPr>
              <w:t xml:space="preserve">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ВУ-2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2366175,89181960381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ЖСК-180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ТП-468, Тюляева,1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2469590,89189440229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ЖСК-180,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2366175,89181960381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ЖСК-180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ЖСК-180,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2469590,89189440229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ЖСК-180,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2366175,89181960381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ЖСК-180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ЖСК-180,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2469590,89189440229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ЮТК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2731510,89034513344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 Российская,77,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Российская 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АТС,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2534565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АТС - ОПХ  " </w:t>
            </w:r>
            <w:proofErr w:type="gramStart"/>
            <w:r>
              <w:rPr>
                <w:sz w:val="16"/>
              </w:rPr>
              <w:t>Центральное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Предупреждать   обязательно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2527074, 2575706; 89528120085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ГНУРАСКНИ и В   Институт садов. и виноград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лабораторн</w:t>
            </w:r>
            <w:proofErr w:type="spellEnd"/>
            <w:r>
              <w:rPr>
                <w:sz w:val="16"/>
              </w:rPr>
              <w:t>. корпус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Медицинский  батальон от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/ Ч   №   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8-952-812-00-85 </w:t>
            </w:r>
            <w:proofErr w:type="spellStart"/>
            <w:r>
              <w:rPr>
                <w:sz w:val="16"/>
              </w:rPr>
              <w:t>Чечёткин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Главное управление </w:t>
            </w:r>
            <w:proofErr w:type="spellStart"/>
            <w:r>
              <w:rPr>
                <w:sz w:val="16"/>
              </w:rPr>
              <w:t>Росгвардии</w:t>
            </w:r>
            <w:proofErr w:type="spellEnd"/>
            <w:r>
              <w:rPr>
                <w:sz w:val="16"/>
              </w:rPr>
              <w:t xml:space="preserve">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Российская,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ОПХ " Центральное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Российская,77/1,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маг-на 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Российская,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8918-439-7097 отв. Гунченко А.С., 8918-333-08-12зам. отв. </w:t>
            </w:r>
            <w:r>
              <w:rPr>
                <w:sz w:val="16"/>
              </w:rPr>
              <w:lastRenderedPageBreak/>
              <w:t xml:space="preserve">Шубин И.М., 8-909-444-77-33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Луговской</w:t>
            </w:r>
            <w:proofErr w:type="spellEnd"/>
            <w:r>
              <w:rPr>
                <w:sz w:val="16"/>
              </w:rPr>
              <w:t xml:space="preserve"> А.В., 8-988-240-08-60 собств. </w:t>
            </w:r>
            <w:proofErr w:type="spellStart"/>
            <w:r>
              <w:rPr>
                <w:sz w:val="16"/>
              </w:rPr>
              <w:t>Атанесян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"Агро-</w:t>
            </w:r>
            <w:proofErr w:type="spellStart"/>
            <w:r>
              <w:rPr>
                <w:sz w:val="16"/>
              </w:rPr>
              <w:t>Электрострой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2364666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ООО "Белый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  <w:r>
              <w:rPr>
                <w:sz w:val="16"/>
              </w:rPr>
              <w:t xml:space="preserve"> территория рыбного цеха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директор Ковальчук А.М. 8-918-361-86-15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89604914500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8-928-400-58-78 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эн. </w:t>
            </w:r>
            <w:proofErr w:type="spellStart"/>
            <w:r>
              <w:rPr>
                <w:sz w:val="16"/>
              </w:rPr>
              <w:t>Коробицын</w:t>
            </w:r>
            <w:proofErr w:type="spellEnd"/>
            <w:r>
              <w:rPr>
                <w:sz w:val="16"/>
              </w:rPr>
              <w:t xml:space="preserve"> М.Н..;8-918-4699-575эн-г Шахторина;2226996канц.;2226915с.;2285623дисп.;2285614с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 xml:space="preserve">КНИИСХ"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ТП-733, Коптильня,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 236-64-89.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ООО " Белый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ТП-733, Поселок,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Садоводч</w:t>
            </w:r>
            <w:proofErr w:type="spellEnd"/>
            <w:r>
              <w:rPr>
                <w:sz w:val="16"/>
              </w:rPr>
              <w:t xml:space="preserve"> бригада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&lt; Северная - </w:t>
            </w:r>
            <w:proofErr w:type="spellStart"/>
            <w:r>
              <w:rPr>
                <w:sz w:val="16"/>
              </w:rPr>
              <w:t>Березанская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Ж/д гр. Кочеткова,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очеткова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Северная, 425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Ж/д гр. Кочеткова,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ом.№6 2-го </w:t>
            </w:r>
            <w:proofErr w:type="spellStart"/>
            <w:r>
              <w:rPr>
                <w:sz w:val="16"/>
              </w:rPr>
              <w:t>эт.гр</w:t>
            </w:r>
            <w:proofErr w:type="spellEnd"/>
            <w:r>
              <w:rPr>
                <w:sz w:val="16"/>
              </w:rPr>
              <w:t>. Аносова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Северная, 425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тепанян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Стоматологическая клиника  гр.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Северная, 510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имаева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8-928-526-66-66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имаева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Северная, 510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Офис гр. </w:t>
            </w:r>
            <w:proofErr w:type="gramStart"/>
            <w:r>
              <w:rPr>
                <w:sz w:val="16"/>
              </w:rPr>
              <w:t>Черного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89184542490-89034527890 гл. эн.;2726800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</w:t>
            </w:r>
            <w:proofErr w:type="gramStart"/>
            <w:r>
              <w:rPr>
                <w:sz w:val="16"/>
              </w:rPr>
              <w:t>Черного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еверная,443   (см. и руб.5)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Поликлиника </w:t>
            </w:r>
            <w:r>
              <w:rPr>
                <w:sz w:val="16"/>
              </w:rPr>
              <w:lastRenderedPageBreak/>
              <w:t>котельная насосная ж/дом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ООО "Алина" - Клиника </w:t>
            </w:r>
            <w:r>
              <w:rPr>
                <w:sz w:val="16"/>
              </w:rPr>
              <w:lastRenderedPageBreak/>
              <w:t>неврологии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ТП-166, Поликлиника котельная насосная ж/дом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Поликлиника котельная насосная ж/дом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Поликлиника котельная насосная ж/дом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2553363завед.;2551721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.м</w:t>
            </w:r>
            <w:proofErr w:type="spellEnd"/>
            <w:proofErr w:type="gramEnd"/>
            <w:r>
              <w:rPr>
                <w:sz w:val="16"/>
              </w:rPr>
              <w:t>/с;2554099; 2556482; 2552051;259-28-19-зв.;255-69-49;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,437(четверг не отключать)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259-72-33;89184819348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Магазин  ООО "Семенова"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Северная, 435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ОГИБДД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Березанская,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иселева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Северная, 437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Межпромбанк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Северная, 425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09-нет 23.08.13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Северная, 439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Черкасова С.А. и  Черкасова Д.В.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89184542490-89034527890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нуфриенко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Северная,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Корницкого,51   (см. и руб.17)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Северная, 441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Отдел полиции по Центральному округу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Березанская,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нечётная </w:t>
            </w:r>
            <w:r>
              <w:rPr>
                <w:sz w:val="16"/>
              </w:rPr>
              <w:lastRenderedPageBreak/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Быт: Березанская 63-71,70-</w:t>
            </w:r>
            <w:r>
              <w:rPr>
                <w:sz w:val="16"/>
              </w:rPr>
              <w:lastRenderedPageBreak/>
              <w:t>80;Северная 445-445,417-443;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объектов розничной торговли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Северная, 504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8-909-444-2-333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Общест.орган.федерации</w:t>
            </w:r>
            <w:proofErr w:type="spellEnd"/>
            <w:r>
              <w:rPr>
                <w:sz w:val="16"/>
              </w:rPr>
              <w:t xml:space="preserve"> пауэрлифтинга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р.кр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Березанская,46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8-918-430-18-49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Мебельный салон  гр. Пастушенко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Быт: Березанская 39-61,56-66;Северная 500-500,498-506,516-516;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433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2461690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Офис  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оган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Северная,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</w:t>
            </w:r>
            <w:proofErr w:type="spellStart"/>
            <w:r>
              <w:rPr>
                <w:sz w:val="16"/>
              </w:rPr>
              <w:t>Торг.офисн.здание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еткина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2553977хоз.;8-918-23-49-515-магаз;2462291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Салон-магазин "Гардинный мир"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еткиной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Северная, 429/1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445C3A" w:rsidRPr="00445C3A" w:rsidTr="00445C3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 w:rsidRPr="00445C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Художественный комбинат котельная , [11]</w:t>
            </w:r>
          </w:p>
        </w:tc>
        <w:tc>
          <w:tcPr>
            <w:tcW w:w="2464" w:type="dxa"/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4" w:type="dxa"/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Художественный комбинат (мастерская и склады)</w:t>
            </w:r>
          </w:p>
        </w:tc>
        <w:tc>
          <w:tcPr>
            <w:tcW w:w="2464" w:type="dxa"/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Северная, 510</w:t>
            </w:r>
          </w:p>
        </w:tc>
        <w:tc>
          <w:tcPr>
            <w:tcW w:w="2465" w:type="dxa"/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арендует - Аптека</w:t>
            </w:r>
          </w:p>
        </w:tc>
        <w:tc>
          <w:tcPr>
            <w:tcW w:w="2465" w:type="dxa"/>
            <w:shd w:val="clear" w:color="auto" w:fill="FFFFFF"/>
          </w:tcPr>
          <w:p w:rsidR="00445C3A" w:rsidRPr="00445C3A" w:rsidRDefault="00445C3A" w:rsidP="00445C3A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</w:tbl>
    <w:p w:rsidR="00053B6A" w:rsidRDefault="00053B6A" w:rsidP="00445C3A">
      <w:pPr>
        <w:pStyle w:val="1"/>
      </w:pPr>
      <w:bookmarkStart w:id="0" w:name="_GoBack"/>
      <w:bookmarkEnd w:id="0"/>
    </w:p>
    <w:sectPr w:rsidR="00053B6A" w:rsidSect="00445C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3A"/>
    <w:rsid w:val="00053B6A"/>
    <w:rsid w:val="0044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5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5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1415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2021-02-19T11:13:00Z</dcterms:created>
  <dcterms:modified xsi:type="dcterms:W3CDTF">2021-02-19T11:15:00Z</dcterms:modified>
</cp:coreProperties>
</file>