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8" w:rsidRDefault="003D7B68" w:rsidP="003D7B68">
      <w:pPr>
        <w:pStyle w:val="1"/>
      </w:pPr>
      <w:r>
        <w:t>Потребители для предупреждения на 09.03.2021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7B68" w:rsidRPr="003D7B68" w:rsidRDefault="003D7B68" w:rsidP="003D7B68">
            <w:pPr>
              <w:rPr>
                <w:b/>
                <w:sz w:val="16"/>
              </w:rPr>
            </w:pPr>
            <w:r w:rsidRPr="003D7B6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7B68" w:rsidRPr="003D7B68" w:rsidRDefault="003D7B68" w:rsidP="003D7B68">
            <w:pPr>
              <w:rPr>
                <w:b/>
                <w:sz w:val="16"/>
              </w:rPr>
            </w:pPr>
            <w:r w:rsidRPr="003D7B6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7B68" w:rsidRPr="003D7B68" w:rsidRDefault="003D7B68" w:rsidP="003D7B68">
            <w:pPr>
              <w:rPr>
                <w:b/>
                <w:sz w:val="16"/>
              </w:rPr>
            </w:pPr>
            <w:r w:rsidRPr="003D7B6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7B68" w:rsidRPr="003D7B68" w:rsidRDefault="003D7B68" w:rsidP="003D7B68">
            <w:pPr>
              <w:rPr>
                <w:b/>
                <w:sz w:val="16"/>
              </w:rPr>
            </w:pPr>
            <w:r w:rsidRPr="003D7B6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7B68" w:rsidRPr="003D7B68" w:rsidRDefault="003D7B68" w:rsidP="003D7B68">
            <w:pPr>
              <w:rPr>
                <w:b/>
                <w:sz w:val="16"/>
              </w:rPr>
            </w:pPr>
            <w:r w:rsidRPr="003D7B6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7B68" w:rsidRPr="003D7B68" w:rsidRDefault="003D7B68" w:rsidP="003D7B68">
            <w:pPr>
              <w:rPr>
                <w:b/>
                <w:sz w:val="16"/>
              </w:rPr>
            </w:pPr>
            <w:r w:rsidRPr="003D7B68">
              <w:rPr>
                <w:b/>
                <w:sz w:val="16"/>
              </w:rPr>
              <w:t>Дата и время предупреждения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Банк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2680032,доб. 145,262. 268-60-22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Филиал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анк  Москвы"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2747163  секр.89886663023(24) 89183692774  ВЛАСОВ Р.С.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8-988-24-888-09 Директор ШАУЛОВ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аулова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 33.   2671151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Кафе "Грекстрит"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Банк " Образование"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09-нет. 20.06.12.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На  </w:t>
            </w:r>
            <w:proofErr w:type="gramStart"/>
            <w:r>
              <w:rPr>
                <w:sz w:val="16"/>
              </w:rPr>
              <w:t>Графской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Асеева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Советская, 42/кв.7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продал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Коняхина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8-918-342-68-96 268-99-43 директор Басалаев А.Ю.8-918-679-92-45 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 35,36;Рашпилевская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8-928-43-000-12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иректор Лалош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ом.подвала  № 103-108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89184573214 Шеремет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2681257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Кр-я 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рофсоюзн.орган.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89184887763 Белалов А.Н. - </w:t>
            </w:r>
            <w:proofErr w:type="gramStart"/>
            <w:r>
              <w:rPr>
                <w:sz w:val="16"/>
              </w:rPr>
              <w:t>представ-ль</w:t>
            </w:r>
            <w:proofErr w:type="gramEnd"/>
            <w:r>
              <w:rPr>
                <w:sz w:val="16"/>
              </w:rPr>
              <w:t xml:space="preserve">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 Стручковой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Быт: Советская 40-44,31-35,32-36;Рашпилевская 15-17;Красная 13-13;Октябрьская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Гостиница "Платан"  каб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2686460;2628684;2683007;2684952секр.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Гостиница "Платан "нов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8-918-342-68-96 268-99-43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РЭП-25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Пушкина 29 8-918-679-92-45 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асалаев А.Ю.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Быт: Октябрьская 22-22;Пушкина 33-33,27-29;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Котельная руб.1,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Красная,13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узей,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2626633;2685835;2682780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 им.Коваленко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чилище,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8-918-388-42-11 гл. инж. Шевченко С.В.; 2685879,2685889;2685822; 268-62-56; 268-37-58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Муз.училище им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Пушкина,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Пушкина,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Пушкина,31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2680270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ГУ КРАСНОДАРАВТОДОР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Пушкина,31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8905-47-27-093упр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ечиговский С.А.267-18-99.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Страховая компания,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Страхов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ранспортн.компания "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Советская,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05.02.2016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Агрокомплекс,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88002508925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ТП-462, ДДУ- 201(22) , Сормовская,110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2324863,2328967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ДДУ  №  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ДДУ-201 (22)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Сормовская,110,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2324863,2328967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ДДУ  №  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ДДУ-231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2323789,2324129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ДДУ № 231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Рентген кабинет,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2320657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Рентгенкабинет от  поликлиники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Симферопольская,14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2325464,2325487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ЖСК -182  кооп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Симферопольская,14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Симферопольская,14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2325464,2325487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ЖСК -182  кооп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Симферопольская,14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2324198,89184811934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2324198,89184811934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 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 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2324198,89184811934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ТП-462, Симферопольская,3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2324198,89184811934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2322606-секр.,2320657,2369961,2606412,2322150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Поликлиника,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2952226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истан.гражд.сооруж. Сев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ав.ж/д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2322606,2328794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Поликлиника 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Симферорольская,16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2952226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истан.гражд.сооруж. Сев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ав.ж/д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Симферопольская,6/1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Симферопольская,6/1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2678391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Симферопольская,6/1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2678391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Симферопольская,6/1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Симферопольская,6/1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89182436001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ЗАО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Симферопольская,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ЦТП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Приозерная,4/1,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ЦТП -119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Приозерная,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ЦТП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Приозерная,4/1,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ЦТП -119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Приозерная,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8-909-456-23-77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Е.Е.; 8918-438-51-61 бывш. предс.Д.И.Черников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8-909-456-23-77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Е.Е.; 8-918-43-851-61 бывш.пр. 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89094562377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222-58-69, 222-59-82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ООО "УНИПАК"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8-918-158-65-27.8-918-13-55-88-1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 " Унипак",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898181354352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 " Унипак",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222-58-69;222-59-82; 8-918-158-65-27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ООО " Унипак"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"Унипак",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222-58-69, 222-59-82, 8-918-158-65-27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ООО "УНИПАК" 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с/з Солнечный II отд.,16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ОТКАЗ энергетик Кабуладзе 8-918-135-43-52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"Унипак",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8-918-135-43-52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89188-018-29-31 -АлиповА.А.; 8-988-242-52-22 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илищев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"Международный логистический центр ЕврАзЭС-Краснодар"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 тп-293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8-952-84-11-630 (неправильный номер) Баськов Валерий Владимирович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гр. Пузин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ул. Березовая/ Снежная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89883798624,2401925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ОПХ КНИИСХ, 1 отделение,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216 67 10; 8 905 475 05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Автобаза№3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Кирпильская,1  8 918 444 60 06 дир. Виктор Николаевич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Быт: Кирпильская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8 -918-441-80-12 -энергетик  Чулин А.В. , 8-918-465-41-73;  8-928-282-48-88 -директор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акоф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 АВМ-0.65/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8-928 400 58 78 эн-к Коробицин М.Н.,2285614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А-3,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энергетик Коробицын М.Н. 8-928-400-5878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А-3,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вт.,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8-928 400 58 78 эн-к Коробицин М.Н.,2285614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89181211737 энергетик Журавлев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Стаин Е.И.8 918 355 96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2226232эн-к;8-918-46-99-575 э-к Шахторина И.А.;2226996канц.;2226915с.2285623дисп.;2285614с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МЕХТОГ ОСХ НЦЗ им. П.П.лукьяненко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Крылатская,7, [3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2226915  секр.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Стр-во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Быт: Западный  обход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ТП-292,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2226915  секр.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Север    коровн.,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2226915  секр.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Север    коровн.,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Быт:  ОПХ КНИИСХ, (Мтф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ЧП Пузин,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2226915  секр.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насосн.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коровн.,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2226915  секр.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насосн.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коровн.,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Быт:  ОПХ КНИИСХ, (Мтф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3-3,11-15);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ООО фирма "Панда",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Автозаправочный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ООО фирма "Панда",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Неж.здан.-клуб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ООО "Барт" столярная мастерска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Совхоз "Солнечный"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Для 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222-28-58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8918-375-111-8 пом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атишева Т.Н.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ИП Кузяков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231-6666; 299-10-11;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Стр-во лог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 гр Скрынников Е.Ф.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Отд.№2 АФ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212-6-215-бухг.; 89883603240;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"Арсенал трейдинг"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Доватора,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и 2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/З "Солнечный"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2425222-дир. Силищин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ЗАО "Междунар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огич.центр ЕврАзЭС"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2-е 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Б/н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222-05-70 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 2220423; 2225512; 2220518 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/кабБ),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АВМ-1,5,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2226232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н-к Шахторина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8-902-40-40-575 гл. эн-ик Сычев,228-56-14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мтф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89184409988,,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Инженер-энергетик Коробицына М.Н. 8-928-400-58-78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Г</w:t>
            </w:r>
            <w:proofErr w:type="gramEnd"/>
            <w:r>
              <w:rPr>
                <w:sz w:val="16"/>
              </w:rPr>
              <w:t>л.эн. Шахторина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пр. 222-69-15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8-918-277-91-23; Малошенко О.В.;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НСТ "Дружба-1"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ТП-934п, Поселок,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Гаражи Старокубанская,119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Старокубанская,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Коп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8-961-532-37-80 8-909-44-51-331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2333654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Коп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2452961 Тарасенко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19 и № 16  ООО "Интерьер"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89189010801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Газаров Р.Б. -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В 09 ДАЛИ 234-29-35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Магазин   ООО " Вини-Лэнд "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оворуха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233-53-41;233-16-51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262-266;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2445624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Магазин "Оазис" ООО "Фирма Артур"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&lt; 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Магазин ООО "Квадро 95"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&lt; 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Старокубанская 121, 111, Ставропольская 268 </w:t>
            </w:r>
            <w:r>
              <w:rPr>
                <w:sz w:val="16"/>
              </w:rPr>
              <w:lastRenderedPageBreak/>
              <w:t>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Магазин салон ООО "Стиль-Люкс"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Магазин ООО "Фирма АПО"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233-53-41;2331651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Старокубанская,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8-918-366-20-10; 8-918-455-22-22;8-905-47-48-135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Пост охраны 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орядка 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Ставропольская-Старокубанская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Магазин гр. Скориковой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Магазин "Юла"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Коп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Неж. 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ардашин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Старокубанская,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Магазин-кафе Галстян 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268/2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Магазин пр. Аконов  - "Владос"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268-268;Старокубанская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233-53-41;233-16-51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Старокубанская,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8-960-475-49-28 Теликова Там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ТСЖ "Восход-29"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Старокубанская,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 xml:space="preserve"> 235-38-35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ТСЖ "Восход 28"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Старокубанская,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8918-022-99-77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3D7B68" w:rsidRPr="003D7B68" w:rsidTr="003D7B6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 w:rsidRPr="003D7B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Быт: Старокубанская 111-113,117-117;</w:t>
            </w:r>
          </w:p>
        </w:tc>
        <w:tc>
          <w:tcPr>
            <w:tcW w:w="2465" w:type="dxa"/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D7B68" w:rsidRPr="003D7B68" w:rsidRDefault="003D7B68" w:rsidP="003D7B68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</w:tbl>
    <w:p w:rsidR="00176746" w:rsidRDefault="00176746" w:rsidP="003D7B68">
      <w:pPr>
        <w:pStyle w:val="1"/>
      </w:pPr>
      <w:bookmarkStart w:id="0" w:name="_GoBack"/>
      <w:bookmarkEnd w:id="0"/>
    </w:p>
    <w:sectPr w:rsidR="00176746" w:rsidSect="003D7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68"/>
    <w:rsid w:val="00176746"/>
    <w:rsid w:val="003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2898</Words>
  <Characters>16525</Characters>
  <Application>Microsoft Office Word</Application>
  <DocSecurity>0</DocSecurity>
  <Lines>137</Lines>
  <Paragraphs>38</Paragraphs>
  <ScaleCrop>false</ScaleCrop>
  <Company/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2021-02-19T11:04:00Z</dcterms:created>
  <dcterms:modified xsi:type="dcterms:W3CDTF">2021-02-19T11:09:00Z</dcterms:modified>
</cp:coreProperties>
</file>