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0" w:rsidRDefault="00693F00" w:rsidP="00693F00">
      <w:pPr>
        <w:pStyle w:val="1"/>
      </w:pPr>
      <w:r>
        <w:t>Потребители для предупреждения на 03.03.2021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F00" w:rsidRPr="00693F00" w:rsidRDefault="00693F00" w:rsidP="00693F00">
            <w:pPr>
              <w:rPr>
                <w:b/>
                <w:sz w:val="16"/>
              </w:rPr>
            </w:pPr>
            <w:r w:rsidRPr="00693F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F00" w:rsidRPr="00693F00" w:rsidRDefault="00693F00" w:rsidP="00693F00">
            <w:pPr>
              <w:rPr>
                <w:b/>
                <w:sz w:val="16"/>
              </w:rPr>
            </w:pPr>
            <w:r w:rsidRPr="00693F0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F00" w:rsidRPr="00693F00" w:rsidRDefault="00693F00" w:rsidP="00693F00">
            <w:pPr>
              <w:rPr>
                <w:b/>
                <w:sz w:val="16"/>
              </w:rPr>
            </w:pPr>
            <w:r w:rsidRPr="00693F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93F00" w:rsidRPr="00693F00" w:rsidRDefault="00693F00" w:rsidP="00693F00">
            <w:pPr>
              <w:rPr>
                <w:b/>
                <w:sz w:val="16"/>
              </w:rPr>
            </w:pPr>
            <w:r w:rsidRPr="00693F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3F00" w:rsidRPr="00693F00" w:rsidRDefault="00693F00" w:rsidP="00693F00">
            <w:pPr>
              <w:rPr>
                <w:b/>
                <w:sz w:val="16"/>
              </w:rPr>
            </w:pPr>
            <w:r w:rsidRPr="00693F0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93F00" w:rsidRPr="00693F00" w:rsidRDefault="00693F00" w:rsidP="00693F00">
            <w:pPr>
              <w:rPr>
                <w:b/>
                <w:sz w:val="16"/>
              </w:rPr>
            </w:pPr>
            <w:r w:rsidRPr="00693F00">
              <w:rPr>
                <w:b/>
                <w:sz w:val="16"/>
              </w:rPr>
              <w:t>Дата и время предупреждения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ДККБ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 xml:space="preserve"> и ЦСО,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268-02-37сек;268-66-88;290-99-95 ДККБ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Баклаболатория</w:t>
            </w:r>
            <w:proofErr w:type="spellEnd"/>
            <w:r>
              <w:rPr>
                <w:sz w:val="16"/>
              </w:rPr>
              <w:t xml:space="preserve"> детского </w:t>
            </w: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8-861-992-47-85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, [16]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262-55-23; 267-27-97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 упр. "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Октябрьская,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Росимущество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89184885444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89882422412-Иванова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268-99-43;8918-342-68-96.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Октябрьская 95-97;Гоголя 36-46,33-41;Кирова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ТП-38, Котельная холодильник и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ТП-38, Котельная холодильник и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Гоголя 33-33;Кирова 58-58,55-59,48-48;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Длинная 61-91,52-80;Буденного 118-118,114-114;Фрунзе 140-162,119-137;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89604833332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ИЖС   гр. Пащенко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Голубой Бульвар,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89034117117-Андрей 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89184475450-Сорока,89182320757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Багряная 1-13;Рисовая 1-13,6-18;Резвая 2-14,1-13;Путеводная 19-</w:t>
            </w:r>
            <w:r>
              <w:rPr>
                <w:sz w:val="16"/>
              </w:rPr>
              <w:lastRenderedPageBreak/>
              <w:t>57;Кочетинская 20-54,1-43;Фарская 2-14;Румяная 6-18,5-17;Гордая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ТП-1289, </w:t>
            </w:r>
            <w:proofErr w:type="spellStart"/>
            <w:r>
              <w:rPr>
                <w:sz w:val="16"/>
              </w:rPr>
              <w:t>Амкадор</w:t>
            </w:r>
            <w:proofErr w:type="spellEnd"/>
            <w:r>
              <w:rPr>
                <w:sz w:val="16"/>
              </w:rPr>
              <w:t>-Юг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2603490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Анкадор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9:00-12:00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89882461017-Ткаченко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89882461017-Ткаченко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89184802170,89183599197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Косметолог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ИП Вилкова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89183416071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2321254,89184135290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ГСК 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уворов</w:t>
            </w:r>
            <w:proofErr w:type="spellEnd"/>
            <w:r>
              <w:rPr>
                <w:sz w:val="16"/>
              </w:rPr>
              <w:t xml:space="preserve"> 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2427118,89184427118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89181601143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89181423588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Магазин " Продукты",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89183276589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Магазин 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Развив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89183150000,2602505,89183247987,89180432278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Шараквасов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89882428877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Эралаш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илко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Зиновина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Горниченко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Маг-н "Мясо"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89094468091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"Ниточка"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89180905060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Имплант</w:t>
            </w:r>
            <w:proofErr w:type="spellEnd"/>
            <w:r>
              <w:rPr>
                <w:sz w:val="16"/>
              </w:rPr>
              <w:t xml:space="preserve">" центр имплантации и </w:t>
            </w:r>
            <w:proofErr w:type="spellStart"/>
            <w:r>
              <w:rPr>
                <w:sz w:val="16"/>
              </w:rPr>
              <w:t>семкейн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89002400047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Пиццерия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89882451818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89882413797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" Баю-бай"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етск.тов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r>
              <w:rPr>
                <w:sz w:val="16"/>
              </w:rPr>
              <w:lastRenderedPageBreak/>
              <w:t>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89186533336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Магазин детской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89182400004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2103718,2320908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"Пятка"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Ильченко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2109810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Сормовская,116/4  маг-н ООО "К-2",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89181507025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 гр. Тимошенко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89189713000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2592814,2361680,2360463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89528305577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 419 19 20 Белоконь Д.В.89183528363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 352 83 63 Белоконь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2321274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2604005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89183366941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89189713000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2592814,2361680,2360463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89528305577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 419 19 20 Белоконь Д.В.89183528363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 352 83 63 Белоконь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2321274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2604005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89183366941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89181130196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89181130196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89181601143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89181423588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89184427118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89184444847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Долгих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Тюлява,7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2322077,89184700364,89183829819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89183416071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2605843,89183411786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Надежда-Люкс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ИП </w:t>
            </w:r>
            <w:proofErr w:type="spellStart"/>
            <w:r>
              <w:rPr>
                <w:sz w:val="16"/>
              </w:rPr>
              <w:t>Пошнагов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2322077,89184700364,89183829819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89183150000,89183776167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Шароквосы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89184604548-соб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анич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Новая 20-20,7-15;Восточная 2-20;Центральная 20-42,35-65;Северная 25-59,22-48;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89184817000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89673060303,89181938866,861577833, 89184839186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2595087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12-12;Первомайская 9-15,14-22;Фабричная 8-18;Центральная 17-33;Северная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2316666,2991011,2336786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ТОО " 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89183283630-соб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Новая 2-14,1-5;Первомайская 2-14;Краснодарская 24-48,25-45;Средняя 18-55;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8918-13-03-476  Харченко С.Н.2396311, 2622462;2308772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8918-346-68-11 </w:t>
            </w:r>
            <w:proofErr w:type="spellStart"/>
            <w:r>
              <w:rPr>
                <w:sz w:val="16"/>
              </w:rPr>
              <w:t>Шост</w:t>
            </w:r>
            <w:proofErr w:type="spellEnd"/>
            <w:r>
              <w:rPr>
                <w:sz w:val="16"/>
              </w:rPr>
              <w:t xml:space="preserve">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Красюка,49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устан.рекл.констр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Коллективная 43;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54; </w:t>
            </w: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2281518д. 707842.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2282028,2282336,2281709,2281772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Бойлерная-1.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переехали 25.11.2010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Жил дом, столовая Ф-6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Пандур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Калинина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ТП-579, Жил дом, </w:t>
            </w:r>
            <w:r>
              <w:rPr>
                <w:sz w:val="16"/>
              </w:rPr>
              <w:lastRenderedPageBreak/>
              <w:t>столовая Ф-6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АТС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262-41-68эн.;2750005с.;2752947;2741221;275-00-11;278-01-04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ВНС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КНС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Школьная,17 ввод-2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ТП-819, 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Школьная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"Ника-М",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2351592,2336364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Магазин  ИМП " Ника - М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  222 /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2333845с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елик М.В.,2336872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89183364475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2331651;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2331651; 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ИП Соловьева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дмин.зд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89180457734с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мирная Н.С.,9910009-охрана(доб.808)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 89094478388  упр.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2336688,2338952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Кафе "Минами"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8 918 259 35 09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ТКП"Волна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235-05-65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8-918-443-11-89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Бричко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Маг."Красный</w:t>
            </w:r>
            <w:proofErr w:type="spellEnd"/>
            <w:r>
              <w:rPr>
                <w:sz w:val="16"/>
              </w:rPr>
              <w:t xml:space="preserve"> куб" .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8-918-464-38-05 </w:t>
            </w:r>
            <w:proofErr w:type="spellStart"/>
            <w:r>
              <w:rPr>
                <w:sz w:val="16"/>
              </w:rPr>
              <w:t>Щегельская</w:t>
            </w:r>
            <w:proofErr w:type="spellEnd"/>
            <w:r>
              <w:rPr>
                <w:sz w:val="16"/>
              </w:rPr>
              <w:t xml:space="preserve"> Г.А.; 227-15-29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8-964-900-30-18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(Влад-брат Ромы Палкина)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8-918-631-58-66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227-19-42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8-961-53-87-155 -эн. </w:t>
            </w:r>
            <w:proofErr w:type="spellStart"/>
            <w:r>
              <w:rPr>
                <w:sz w:val="16"/>
              </w:rPr>
              <w:t>Курчевский</w:t>
            </w:r>
            <w:proofErr w:type="spellEnd"/>
            <w:r>
              <w:rPr>
                <w:sz w:val="16"/>
              </w:rPr>
              <w:t xml:space="preserve"> В.А.; 2337215зам.гл.вр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забатаров А.С.,2337211,2337223сек.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 - 753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Телемеханика;Ж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арнадолина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89184771372,2350778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12-48;Кузнечная 187-209;Ломоносова 43-43;Головатого 535-535;Северная 518-536;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211-20-67 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 xml:space="preserve">. Ц. 1 этаж </w:t>
            </w:r>
            <w:proofErr w:type="spellStart"/>
            <w:r>
              <w:rPr>
                <w:sz w:val="16"/>
              </w:rPr>
              <w:t>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2460803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239 68 36 8 988 245 54 09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Тех.пром.сервис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Голенский</w:t>
            </w:r>
            <w:proofErr w:type="spellEnd"/>
            <w:r>
              <w:rPr>
                <w:sz w:val="16"/>
              </w:rPr>
              <w:t xml:space="preserve"> В.П.(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ишин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89184742950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Крупской 1 пр. 2-10,1-11;Мопра 19-35,20-30;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15-17;Крупской 2-22,3-23;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8-988-24-333-27 Инженер-энергетик Ратушный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№10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89183966665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до конца 2021 года не предупреждать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40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 дом, Ленина 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ООО "Малышок"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Водоканал,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220-35-03; 220 28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МУП "Снежинка"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8-988 520 02 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Парикмахерская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ингерман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Кафе "Стрелка" ООО "СП-ЮВИКС"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Сервисный центр "</w:t>
            </w:r>
            <w:proofErr w:type="spellStart"/>
            <w:r>
              <w:rPr>
                <w:sz w:val="16"/>
              </w:rPr>
              <w:t>Sony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&lt; Ленина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Компания "Практика"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предупрждения</w:t>
            </w:r>
            <w:proofErr w:type="spellEnd"/>
            <w:r>
              <w:rPr>
                <w:sz w:val="16"/>
              </w:rPr>
              <w:t xml:space="preserve">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 47; 50;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8-918-391-45-45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Колонтаевской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радиоаппаратуры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26-22-722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 57;64;68;70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Кафе "Пчела Майя"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2623703  </w:t>
            </w:r>
            <w:proofErr w:type="spellStart"/>
            <w:r>
              <w:rPr>
                <w:sz w:val="16"/>
              </w:rPr>
              <w:t>отв.секр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АПКО</w:t>
            </w:r>
            <w:proofErr w:type="spellEnd"/>
            <w:r>
              <w:rPr>
                <w:sz w:val="16"/>
              </w:rPr>
              <w:t xml:space="preserve">  М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ККООО "Союз журналистов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89180332901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Орджоникидзе 55-55;Коммунаров 62-74,43-63;Ленина 47-55,48-54;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2620894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Стыкайло</w:t>
            </w:r>
            <w:proofErr w:type="spellEnd"/>
            <w:r>
              <w:rPr>
                <w:sz w:val="16"/>
              </w:rPr>
              <w:t xml:space="preserve"> фотоателье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Котельная ж/д Ленина,50,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Ленина,64/1,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2686865; 2684751; 2110201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"Дом офицеров"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2621299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Эскадрилья №3692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Гимназическая,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 46; 47;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2622672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; 262-31-51, 2623473 охр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Краевой центр творческого развития гуманитарного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89184188562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Ленина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&lt; Красноармейская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2622547; 2624096;262-77-19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Гимназия №36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Павильон эл. задвижки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89604928920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Супрунова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8918 182 54 78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Черепович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ДальИнКом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Красная,58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2361930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Коровиной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Красноармейская,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Красноармейская,Теплопункт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Орджоникидзе 47-47;Гимназическая 65-71;Коммунаров 47-47;Красноармейская 33-35,46-50,33-35;Красная 58-58;Ленина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Строительство КГСО "БИС-47"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88612040299  89184667020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"БИС-47"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ООО "Бизне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Инвест " Строй механизм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Красноармейской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8-903-447-11-17 Зуйков   8 905 438 44 42 </w:t>
            </w:r>
            <w:proofErr w:type="spellStart"/>
            <w:r>
              <w:rPr>
                <w:sz w:val="16"/>
              </w:rPr>
              <w:t>Водолазкин</w:t>
            </w:r>
            <w:proofErr w:type="spellEnd"/>
            <w:r>
              <w:rPr>
                <w:sz w:val="16"/>
              </w:rPr>
              <w:t xml:space="preserve"> С.И.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Кубтелеком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ГУП КК " </w:t>
            </w:r>
            <w:proofErr w:type="spellStart"/>
            <w:r>
              <w:rPr>
                <w:sz w:val="16"/>
              </w:rPr>
              <w:t>Кубаньсоцподдержка</w:t>
            </w:r>
            <w:proofErr w:type="spellEnd"/>
            <w:r>
              <w:rPr>
                <w:sz w:val="16"/>
              </w:rPr>
              <w:t>" Кузнецов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89882456610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Стрижовой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89180493549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елтоплясов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фирма" Бриз"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2622722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анфилова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89183128030; 89183779595; 267-32-09дом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ежнин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Ортомода</w:t>
            </w:r>
            <w:proofErr w:type="spellEnd"/>
            <w:r>
              <w:rPr>
                <w:sz w:val="16"/>
              </w:rPr>
              <w:t xml:space="preserve"> "Кубань".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ТП-294, Юг Коммунаров быт,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Коммунаров 56-60;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83-99,116-132;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7-17,12-16;Керченская 88-110,85-123;Ким 124-136;Маяковского 82-118,69-103;Таманская 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2355294; 2332607;2334045 </w:t>
            </w:r>
            <w:proofErr w:type="spellStart"/>
            <w:r>
              <w:rPr>
                <w:sz w:val="16"/>
              </w:rPr>
              <w:lastRenderedPageBreak/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ТСЖ-15  "</w:t>
            </w:r>
            <w:proofErr w:type="spellStart"/>
            <w:r>
              <w:rPr>
                <w:sz w:val="16"/>
              </w:rPr>
              <w:t>Железнодил</w:t>
            </w:r>
            <w:proofErr w:type="spellEnd"/>
            <w:r>
              <w:rPr>
                <w:sz w:val="16"/>
              </w:rPr>
              <w:t>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2350500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235-55-92 предс.;255-55-95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"Клуб </w:t>
            </w:r>
            <w:proofErr w:type="spellStart"/>
            <w:r>
              <w:rPr>
                <w:sz w:val="16"/>
              </w:rPr>
              <w:t>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233-84-42 Председатель </w:t>
            </w:r>
            <w:proofErr w:type="spellStart"/>
            <w:r>
              <w:rPr>
                <w:sz w:val="16"/>
              </w:rPr>
              <w:t>Гурбанов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 xml:space="preserve">2331651;2335341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693F00" w:rsidRPr="00693F00" w:rsidTr="00693F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 w:rsidRPr="00693F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93F00" w:rsidRPr="00693F00" w:rsidRDefault="00693F00" w:rsidP="00693F00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</w:tbl>
    <w:p w:rsidR="00C675CB" w:rsidRDefault="00693F00" w:rsidP="00693F00">
      <w:pPr>
        <w:pStyle w:val="1"/>
      </w:pPr>
      <w:r>
        <w:t>Всего: 253</w:t>
      </w:r>
    </w:p>
    <w:sectPr w:rsidR="00C675CB" w:rsidSect="00693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0"/>
    <w:rsid w:val="00693F00"/>
    <w:rsid w:val="00C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2021-03-02T08:51:00Z</dcterms:created>
  <dcterms:modified xsi:type="dcterms:W3CDTF">2021-03-02T08:59:00Z</dcterms:modified>
</cp:coreProperties>
</file>