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9A" w:rsidRDefault="00CE489A" w:rsidP="00CE489A">
      <w:pPr>
        <w:pStyle w:val="1"/>
      </w:pPr>
      <w:r>
        <w:t>Потребители для предупреждения на 12.02.2021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9A" w:rsidRPr="00CE489A" w:rsidRDefault="00CE489A" w:rsidP="00CE489A">
            <w:pPr>
              <w:rPr>
                <w:b/>
                <w:sz w:val="16"/>
              </w:rPr>
            </w:pPr>
            <w:r w:rsidRPr="00CE48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9A" w:rsidRPr="00CE489A" w:rsidRDefault="00CE489A" w:rsidP="00CE489A">
            <w:pPr>
              <w:rPr>
                <w:b/>
                <w:sz w:val="16"/>
              </w:rPr>
            </w:pPr>
            <w:r w:rsidRPr="00CE489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9A" w:rsidRPr="00CE489A" w:rsidRDefault="00CE489A" w:rsidP="00CE489A">
            <w:pPr>
              <w:rPr>
                <w:b/>
                <w:sz w:val="16"/>
              </w:rPr>
            </w:pPr>
            <w:r w:rsidRPr="00CE48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9A" w:rsidRPr="00CE489A" w:rsidRDefault="00CE489A" w:rsidP="00CE489A">
            <w:pPr>
              <w:rPr>
                <w:b/>
                <w:sz w:val="16"/>
              </w:rPr>
            </w:pPr>
            <w:r w:rsidRPr="00CE48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489A" w:rsidRPr="00CE489A" w:rsidRDefault="00CE489A" w:rsidP="00CE489A">
            <w:pPr>
              <w:rPr>
                <w:b/>
                <w:sz w:val="16"/>
              </w:rPr>
            </w:pPr>
            <w:r w:rsidRPr="00CE48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489A" w:rsidRPr="00CE489A" w:rsidRDefault="00CE489A" w:rsidP="00CE489A">
            <w:pPr>
              <w:rPr>
                <w:b/>
                <w:sz w:val="16"/>
              </w:rPr>
            </w:pPr>
            <w:r w:rsidRPr="00CE489A">
              <w:rPr>
                <w:b/>
                <w:sz w:val="16"/>
              </w:rPr>
              <w:t>Дата и время предупреждения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89180373444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Павильон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Чекистов пр. 44/6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89184415820 Александров Виктор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proofErr w:type="gramStart"/>
            <w:r>
              <w:rPr>
                <w:sz w:val="16"/>
              </w:rPr>
              <w:t xml:space="preserve">  .</w:t>
            </w:r>
            <w:proofErr w:type="gramEnd"/>
            <w:r>
              <w:rPr>
                <w:sz w:val="16"/>
              </w:rPr>
              <w:t>Александрова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от ВЛ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Чекистов пр.,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89189577471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Чекистов пр., 44/3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Чекистов пр.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2339208; 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 215-41-16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8918-353-19-22 Онищенко С.В.246-60-93 -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СОБОЛЕВ 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</w:tbl>
    <w:p w:rsidR="00CE489A" w:rsidRDefault="00CE48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ДДУ-178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 36,38,40,44,46.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8:00-17:00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ДДУ-178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,2372724,89034104700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Реконструкция ДДУ  пока не работает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8:00-17:00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ДДУ-178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,2372724,89034104700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Реконструкция ДДУ  пока не работает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8:00-17:00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89180449593-Грекова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9:00-12:00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9:00-12:00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Приморская 22-46,86-86;1 сторожевая 1-13,2-24;Уманская 1-23;2 сторожевая 2-14;Жукова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9:00-12:00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Казачья 7-19,6-20;Стременная 10-24;Потемкина 3-15,4-16;Екатеринодарская 1-15;Уманская 6-20;Жукова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9:00-12:00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9:00-12:00</w:t>
            </w:r>
          </w:p>
        </w:tc>
      </w:tr>
    </w:tbl>
    <w:p w:rsidR="00CE489A" w:rsidRDefault="00CE48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11-21;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17-31,14-30;Новицкого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17-17,2-2,18-22,1-3,14-14;Цветная 7-27,4-24;Снежная 22-28;Клеверная 2-2,1-11;Снежный пер. 7-10;Придорожная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211-88-41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Упр.комп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>-Сервис.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89182105843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элек</w:t>
            </w:r>
            <w:proofErr w:type="spellEnd"/>
            <w:r>
              <w:rPr>
                <w:sz w:val="16"/>
              </w:rPr>
              <w:t xml:space="preserve">. 8918-170-19-99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вдеев</w:t>
            </w:r>
            <w:proofErr w:type="spellEnd"/>
            <w:r>
              <w:rPr>
                <w:sz w:val="16"/>
              </w:rPr>
              <w:t xml:space="preserve"> В.Д.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ом.№1,4-7,26,27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Мая, 580/2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253 25 23 Начальник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1 Мая 580-580,539-539;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1 Мая 570-580,519-539;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2-14;Школьная 15-15,2-28,13-13;Теплый 1 пр.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Ж/Дом,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89183188030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2745439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8-918 360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гаражей,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ООО "МИТ  " ГСК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Цех по ремонту  обуви,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89183221569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262-41-68эн-к;2534565с.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2741916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ЛИФТРЕМОНТ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8905-438-68-17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ысоцкая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8905-438-68-17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ысоцкая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8905-438-68-17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ысоцкая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8905-438-68-17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ысоцкая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докуменов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89181965414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пр.2-й Теплый,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Теплый 2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</w:tbl>
    <w:p w:rsidR="00CE489A" w:rsidRDefault="00CE489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89615286929 </w:t>
            </w:r>
            <w:proofErr w:type="spellStart"/>
            <w:r>
              <w:rPr>
                <w:sz w:val="16"/>
              </w:rPr>
              <w:t>Тепров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Тепровой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89184647335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89882433327 -эн.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2624295;  2671656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Седина 50-52;Янковского 13-21,18-30;Леваневского 15-15;Гимназическая 93-109,68-76,58-58;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8-961-852-22-49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аташева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Дом   обуви 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2555361,89014914683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Госбанк Хакурате,12,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Хакурате,10/1,10/2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Первомайский Банк, Хакурате,12 "Б"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Агат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Первомайский Банк, Хакурате,12 "Б"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Агат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"Б"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  <w:tr w:rsidR="00CE489A" w:rsidRPr="00CE489A" w:rsidTr="00CE48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 w:rsidRPr="00CE48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Быт: Ким 114-114;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52-80,55-77;</w:t>
            </w:r>
          </w:p>
        </w:tc>
        <w:tc>
          <w:tcPr>
            <w:tcW w:w="2465" w:type="dxa"/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489A" w:rsidRPr="00CE489A" w:rsidRDefault="00CE489A" w:rsidP="00CE489A">
            <w:pPr>
              <w:rPr>
                <w:sz w:val="16"/>
              </w:rPr>
            </w:pPr>
            <w:r>
              <w:rPr>
                <w:sz w:val="16"/>
              </w:rPr>
              <w:t>12.02.2021 9:00-15:30</w:t>
            </w:r>
          </w:p>
        </w:tc>
      </w:tr>
    </w:tbl>
    <w:p w:rsidR="001241D2" w:rsidRDefault="001241D2" w:rsidP="00CE489A">
      <w:pPr>
        <w:pStyle w:val="1"/>
      </w:pPr>
    </w:p>
    <w:sectPr w:rsidR="001241D2" w:rsidSect="00CE4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A"/>
    <w:rsid w:val="001241D2"/>
    <w:rsid w:val="00C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2021-02-11T08:12:00Z</dcterms:created>
  <dcterms:modified xsi:type="dcterms:W3CDTF">2021-02-11T08:15:00Z</dcterms:modified>
</cp:coreProperties>
</file>